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BD4" w:rsidRPr="009F2543" w:rsidRDefault="00EA5BD4" w:rsidP="00E645DA">
      <w:pPr>
        <w:tabs>
          <w:tab w:val="left" w:pos="380"/>
        </w:tabs>
        <w:rPr>
          <w:rFonts w:ascii="TH SarabunIT๙" w:hAnsi="TH SarabunIT๙" w:cs="TH SarabunIT๙"/>
          <w:color w:val="000000"/>
          <w:sz w:val="18"/>
          <w:szCs w:val="18"/>
        </w:rPr>
      </w:pPr>
    </w:p>
    <w:p w:rsidR="00F97724" w:rsidRPr="004D4E94" w:rsidRDefault="00F97724" w:rsidP="00F97724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F97724" w:rsidRPr="004D4E94" w:rsidRDefault="00F97724" w:rsidP="00F97724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พ.ศ. </w:t>
      </w:r>
      <w:r w:rsidR="001974D6">
        <w:rPr>
          <w:rFonts w:ascii="TH SarabunIT๙" w:hAnsi="TH SarabunIT๙" w:cs="TH SarabunIT๙"/>
          <w:b/>
          <w:bCs/>
          <w:sz w:val="32"/>
          <w:szCs w:val="32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</w:t>
      </w:r>
      <w:r w:rsidR="0054598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45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F97724" w:rsidRDefault="00F97724" w:rsidP="00F97724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:rsidR="009C226E" w:rsidRPr="009F2543" w:rsidRDefault="009C226E" w:rsidP="00F97724">
      <w:pPr>
        <w:pStyle w:val="a9"/>
        <w:jc w:val="center"/>
        <w:rPr>
          <w:rFonts w:ascii="TH SarabunIT๙" w:hAnsi="TH SarabunIT๙" w:cs="TH SarabunIT๙"/>
          <w:sz w:val="18"/>
          <w:szCs w:val="18"/>
        </w:rPr>
      </w:pPr>
    </w:p>
    <w:p w:rsidR="00F97724" w:rsidRPr="004D4E94" w:rsidRDefault="00F97724" w:rsidP="00F97724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ภายใต้ยุทธศาสตร์ การพัฒนาด้านระบบสาธารณูปโภคและโครงสร้างพื้นฐาน  </w:t>
      </w:r>
    </w:p>
    <w:p w:rsidR="00F97724" w:rsidRPr="004D4E94" w:rsidRDefault="00F97724" w:rsidP="00F97724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ab/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</w:t>
      </w:r>
      <w:r w:rsidR="00C23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กลยุทธ์</w:t>
      </w:r>
      <w:r w:rsidR="00C2379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พัฒนาการก่อสร้างปรับปรุงรักษาถนน สะพาน ท่อระบายน้ำและทางเท้า</w:t>
      </w:r>
    </w:p>
    <w:p w:rsidR="00F97724" w:rsidRDefault="00F97724" w:rsidP="00F97724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 xml:space="preserve">          -</w:t>
      </w:r>
      <w:r w:rsidR="00B1252B" w:rsidRPr="004D4E94"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</w:t>
      </w:r>
      <w:r w:rsidR="00966297">
        <w:rPr>
          <w:rFonts w:ascii="TH SarabunIT๙" w:hAnsi="TH SarabunIT๙" w:cs="TH SarabunIT๙" w:hint="cs"/>
          <w:sz w:val="32"/>
          <w:szCs w:val="32"/>
          <w:cs/>
        </w:rPr>
        <w:t>และการโยธา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598"/>
        <w:gridCol w:w="2551"/>
        <w:gridCol w:w="1134"/>
        <w:gridCol w:w="1134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635C31" w:rsidRPr="004D4E94" w:rsidTr="00BA5509">
        <w:tc>
          <w:tcPr>
            <w:tcW w:w="671" w:type="dxa"/>
            <w:vMerge w:val="restart"/>
          </w:tcPr>
          <w:p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598" w:type="dxa"/>
            <w:vMerge w:val="restart"/>
          </w:tcPr>
          <w:p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635C31" w:rsidRPr="004D4E94" w:rsidRDefault="0054598B" w:rsidP="003B425B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:rsidR="00635C31" w:rsidRPr="00FE5E06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134" w:type="dxa"/>
            <w:vMerge w:val="restart"/>
          </w:tcPr>
          <w:p w:rsidR="00635C31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  แล้วเสร็จ</w:t>
            </w:r>
          </w:p>
        </w:tc>
      </w:tr>
      <w:tr w:rsidR="00635C31" w:rsidRPr="004D4E94" w:rsidTr="0070592F">
        <w:tc>
          <w:tcPr>
            <w:tcW w:w="671" w:type="dxa"/>
            <w:vMerge/>
          </w:tcPr>
          <w:p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98" w:type="dxa"/>
            <w:vMerge/>
          </w:tcPr>
          <w:p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</w:tcPr>
          <w:p w:rsidR="00635C31" w:rsidRPr="004D4E94" w:rsidRDefault="00635C31" w:rsidP="003B425B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gridSpan w:val="3"/>
          </w:tcPr>
          <w:p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  <w:tc>
          <w:tcPr>
            <w:tcW w:w="5103" w:type="dxa"/>
            <w:gridSpan w:val="9"/>
          </w:tcPr>
          <w:p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6"/>
                <w:szCs w:val="26"/>
                <w:cs/>
              </w:rPr>
              <w:t>2568</w:t>
            </w:r>
          </w:p>
        </w:tc>
        <w:tc>
          <w:tcPr>
            <w:tcW w:w="1134" w:type="dxa"/>
            <w:vMerge/>
          </w:tcPr>
          <w:p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35C31" w:rsidRPr="004D4E94" w:rsidTr="0070592F">
        <w:tc>
          <w:tcPr>
            <w:tcW w:w="671" w:type="dxa"/>
            <w:vMerge/>
          </w:tcPr>
          <w:p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</w:tcPr>
          <w:p w:rsidR="00635C31" w:rsidRPr="004D4E94" w:rsidRDefault="00635C31" w:rsidP="008416F4">
            <w:pPr>
              <w:pStyle w:val="a9"/>
              <w:ind w:left="720" w:hanging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</w:tcPr>
          <w:p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</w:p>
        </w:tc>
        <w:tc>
          <w:tcPr>
            <w:tcW w:w="567" w:type="dxa"/>
          </w:tcPr>
          <w:p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ก.ย.</w:t>
            </w:r>
          </w:p>
        </w:tc>
        <w:tc>
          <w:tcPr>
            <w:tcW w:w="1134" w:type="dxa"/>
            <w:vMerge/>
          </w:tcPr>
          <w:p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B425B" w:rsidRPr="004D4E94" w:rsidTr="0054598B">
        <w:tc>
          <w:tcPr>
            <w:tcW w:w="671" w:type="dxa"/>
          </w:tcPr>
          <w:p w:rsidR="003B425B" w:rsidRPr="004D4E94" w:rsidRDefault="003B425B" w:rsidP="00D13955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bookmarkStart w:id="0" w:name="_Hlk146528119"/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1598" w:type="dxa"/>
          </w:tcPr>
          <w:p w:rsidR="003B425B" w:rsidRPr="0016095C" w:rsidRDefault="0016095C" w:rsidP="0016095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6095C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โครงการก่อสร้างถนนคอนกรีตเสริมเหล็ก</w:t>
            </w:r>
            <w:r w:rsidRPr="0016095C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</w:t>
            </w:r>
            <w:r w:rsidRPr="0016095C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ซอยบ้านคุณแววตา บ้านท่าหวี  หมู่ที่ </w:t>
            </w:r>
            <w:r w:rsidRPr="0016095C">
              <w:rPr>
                <w:rFonts w:ascii="TH SarabunIT๙" w:eastAsia="Calibri" w:hAnsi="TH SarabunIT๙" w:cs="TH SarabunIT๙"/>
                <w:sz w:val="28"/>
                <w:lang w:eastAsia="en-US"/>
              </w:rPr>
              <w:t>4</w:t>
            </w:r>
          </w:p>
        </w:tc>
        <w:tc>
          <w:tcPr>
            <w:tcW w:w="2551" w:type="dxa"/>
          </w:tcPr>
          <w:p w:rsidR="003B425B" w:rsidRPr="0016095C" w:rsidRDefault="003B425B" w:rsidP="0096629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6095C">
              <w:rPr>
                <w:rFonts w:ascii="TH SarabunIT๙" w:hAnsi="TH SarabunIT๙" w:cs="TH SarabunIT๙" w:hint="cs"/>
                <w:sz w:val="28"/>
                <w:cs/>
              </w:rPr>
              <w:t>-เพื่อจ่าย</w:t>
            </w:r>
            <w:r w:rsidR="0016095C" w:rsidRPr="0016095C">
              <w:rPr>
                <w:rFonts w:ascii="TH SarabunIT๙" w:hAnsi="TH SarabunIT๙" w:cs="TH SarabunIT๙" w:hint="cs"/>
                <w:sz w:val="28"/>
                <w:cs/>
              </w:rPr>
              <w:t>เป็นค่า</w:t>
            </w:r>
            <w:r w:rsidR="0016095C" w:rsidRPr="0016095C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ก่อสร้างถนนคอนกรีตเสริมเหล็กซอยบ้านคุณแววตา บ้านท่าหวี  หมู่ที่ </w:t>
            </w:r>
            <w:r w:rsidR="0016095C" w:rsidRPr="0016095C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4 </w:t>
            </w:r>
            <w:r w:rsidR="0016095C" w:rsidRPr="0016095C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ขนาดกว้าง </w:t>
            </w:r>
            <w:r w:rsidR="0016095C" w:rsidRPr="0016095C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4 </w:t>
            </w:r>
            <w:r w:rsidR="0016095C" w:rsidRPr="0016095C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เมตร ยาว </w:t>
            </w:r>
            <w:r w:rsidR="0016095C" w:rsidRPr="0016095C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152 </w:t>
            </w:r>
            <w:r w:rsidR="0016095C" w:rsidRPr="0016095C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เมตร  หนา </w:t>
            </w:r>
            <w:r w:rsidR="0016095C" w:rsidRPr="0016095C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0.15 </w:t>
            </w:r>
            <w:r w:rsidR="0016095C" w:rsidRPr="0016095C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เมตร หรือรวมพื้นที่ผิวจราจรไม่น้อยกว่า  </w:t>
            </w:r>
            <w:r w:rsidR="0016095C" w:rsidRPr="0016095C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760 </w:t>
            </w:r>
            <w:r w:rsidR="0016095C" w:rsidRPr="0016095C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ตารางเมตร ไหล่ทางเฉลี่ยข้างละ </w:t>
            </w:r>
            <w:r w:rsidR="0016095C" w:rsidRPr="0016095C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0.50 </w:t>
            </w:r>
            <w:r w:rsidR="0016095C" w:rsidRPr="0016095C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เมตร ก่อสร้างตามแบบแปลนและรายละเอียด อบต.ลาดหญ้ากำหนด</w:t>
            </w:r>
          </w:p>
        </w:tc>
        <w:tc>
          <w:tcPr>
            <w:tcW w:w="1134" w:type="dxa"/>
          </w:tcPr>
          <w:p w:rsidR="003B425B" w:rsidRPr="009B79FF" w:rsidRDefault="0016095C" w:rsidP="003C10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gramStart"/>
            <w:r>
              <w:rPr>
                <w:rFonts w:ascii="TH SarabunIT๙" w:hAnsi="TH SarabunIT๙" w:cs="TH SarabunIT๙"/>
                <w:sz w:val="28"/>
              </w:rPr>
              <w:t>407</w:t>
            </w:r>
            <w:r w:rsidR="003B425B" w:rsidRPr="009B79FF">
              <w:rPr>
                <w:rFonts w:ascii="TH SarabunIT๙" w:hAnsi="TH SarabunIT๙" w:cs="TH SarabunIT๙"/>
                <w:sz w:val="28"/>
              </w:rPr>
              <w:t>,</w:t>
            </w:r>
            <w:r w:rsidR="003B425B" w:rsidRPr="009B79FF"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  <w:proofErr w:type="gramEnd"/>
          </w:p>
        </w:tc>
        <w:tc>
          <w:tcPr>
            <w:tcW w:w="1134" w:type="dxa"/>
          </w:tcPr>
          <w:p w:rsidR="0016095C" w:rsidRDefault="003B425B" w:rsidP="005717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บริเวณ</w:t>
            </w:r>
          </w:p>
          <w:p w:rsidR="0016095C" w:rsidRDefault="0016095C" w:rsidP="00571755">
            <w:pPr>
              <w:jc w:val="center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16095C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ซอยบ้าน</w:t>
            </w:r>
          </w:p>
          <w:p w:rsidR="003B425B" w:rsidRPr="0016095C" w:rsidRDefault="0016095C" w:rsidP="005717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095C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คุณแววตา บ้านท่าหวี  หมู่ที่ </w:t>
            </w:r>
            <w:r w:rsidRPr="0016095C">
              <w:rPr>
                <w:rFonts w:ascii="TH SarabunIT๙" w:eastAsia="Calibri" w:hAnsi="TH SarabunIT๙" w:cs="TH SarabunIT๙"/>
                <w:sz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3B425B" w:rsidRDefault="003B425B" w:rsidP="00D139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835592" w:rsidRDefault="00B2316D" w:rsidP="00D139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4598B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ข้อ     </w:t>
            </w:r>
            <w:r w:rsidRPr="0054598B">
              <w:rPr>
                <w:rFonts w:ascii="TH SarabunIT๙" w:hAnsi="TH SarabunIT๙" w:cs="TH SarabunIT๙" w:hint="cs"/>
                <w:sz w:val="28"/>
                <w:cs/>
              </w:rPr>
              <w:t>บัญญัติ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4598B" w:rsidRPr="0054598B">
              <w:rPr>
                <w:rFonts w:ascii="TH SarabunIT๙" w:hAnsi="TH SarabunIT๙" w:cs="TH SarabunIT๙" w:hint="cs"/>
                <w:sz w:val="28"/>
                <w:cs/>
              </w:rPr>
              <w:t>หน้า</w:t>
            </w:r>
          </w:p>
          <w:p w:rsidR="0054598B" w:rsidRPr="004D4E94" w:rsidRDefault="00835592" w:rsidP="00D139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98/113</w:t>
            </w:r>
            <w:r w:rsidR="0054598B" w:rsidRPr="0054598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3B425B" w:rsidRPr="004D4E94" w:rsidRDefault="003B425B" w:rsidP="00D139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3B425B" w:rsidRPr="0054598B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4598B" w:rsidRDefault="0054598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  <w:p w:rsidR="0054598B" w:rsidRDefault="001F0AC2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66675</wp:posOffset>
                      </wp:positionV>
                      <wp:extent cx="3037205" cy="0"/>
                      <wp:effectExtent l="21590" t="55245" r="17780" b="59055"/>
                      <wp:wrapNone/>
                      <wp:docPr id="146" name="Line 4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37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55BCE" id="Line 4341" o:spid="_x0000_s1026" style="position:absolute;flip:x y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05pt,5.25pt" to="247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">
                      <v:stroke startarrow="block" endarrow="block"/>
                    </v:line>
                  </w:pict>
                </mc:Fallback>
              </mc:AlternateContent>
            </w:r>
          </w:p>
          <w:p w:rsidR="003B425B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  <w:p w:rsidR="0054598B" w:rsidRPr="004D4E94" w:rsidRDefault="0054598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425B" w:rsidRPr="004D4E94" w:rsidRDefault="003B425B" w:rsidP="00D139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425B" w:rsidRPr="004D4E94" w:rsidRDefault="00B8312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>
                      <wp:simplePos x="0" y="0"/>
                      <wp:positionH relativeFrom="column">
                        <wp:posOffset>-3220035</wp:posOffset>
                      </wp:positionH>
                      <wp:positionV relativeFrom="paragraph">
                        <wp:posOffset>514236</wp:posOffset>
                      </wp:positionV>
                      <wp:extent cx="3719830" cy="1115367"/>
                      <wp:effectExtent l="0" t="0" r="13970" b="27940"/>
                      <wp:wrapNone/>
                      <wp:docPr id="147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11153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Default="00E57610" w:rsidP="005459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</w:p>
                                <w:p w:rsidR="00E57610" w:rsidRDefault="00E57610" w:rsidP="005459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ทบทวนครั้งที่ 1/2566 เพิ่มเติมครั้งที่1/2567</w:t>
                                  </w:r>
                                </w:p>
                                <w:p w:rsidR="00E57610" w:rsidRPr="0054598B" w:rsidRDefault="00E57610" w:rsidP="0054598B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115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margin-left:-253.55pt;margin-top:40.5pt;width:292.9pt;height:87.8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" fillcolor="window" strokecolor="#a5a5a5" strokeweight="1pt">
                      <v:path arrowok="t"/>
                      <v:textbox>
                        <w:txbxContent>
                          <w:p w:rsidR="00E57610" w:rsidRDefault="00E57610" w:rsidP="005459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</w:p>
                          <w:p w:rsidR="00E57610" w:rsidRDefault="00E57610" w:rsidP="005459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ทบทวนครั้งที่ 1/2566 เพิ่มเติมครั้งที่1/2567</w:t>
                            </w:r>
                          </w:p>
                          <w:p w:rsidR="00E57610" w:rsidRPr="0054598B" w:rsidRDefault="00E57610" w:rsidP="0054598B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115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3B425B" w:rsidRPr="004D4E94" w:rsidTr="0070592F">
        <w:tc>
          <w:tcPr>
            <w:tcW w:w="671" w:type="dxa"/>
          </w:tcPr>
          <w:p w:rsidR="003B425B" w:rsidRDefault="003B425B" w:rsidP="00D13955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1598" w:type="dxa"/>
          </w:tcPr>
          <w:p w:rsidR="003B425B" w:rsidRPr="00612648" w:rsidRDefault="00612648" w:rsidP="0061264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12648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โครงการก่อสร้างถนนคอนกรีตเสริมเหล็ก</w:t>
            </w:r>
            <w:r w:rsidRPr="00612648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</w:t>
            </w:r>
            <w:r w:rsidRPr="00612648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ซอยแลชำเลือง บ้านท่าหวี  หมู่ที่ 4</w:t>
            </w:r>
          </w:p>
        </w:tc>
        <w:tc>
          <w:tcPr>
            <w:tcW w:w="2551" w:type="dxa"/>
          </w:tcPr>
          <w:p w:rsidR="003B425B" w:rsidRPr="00612648" w:rsidRDefault="003B425B" w:rsidP="0034534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12648"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</w:t>
            </w:r>
            <w:r w:rsidR="00612648" w:rsidRPr="00612648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ก่อสร้างถนนคอนกรีตเสริมเหล็ก ซอยแลชำเลือง บ้านท่าหวี หมู่ที่ 4</w:t>
            </w:r>
            <w:r w:rsidR="00612648" w:rsidRPr="00612648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 </w:t>
            </w:r>
            <w:r w:rsidR="00612648" w:rsidRPr="00612648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ขนาดกว้าง </w:t>
            </w:r>
            <w:r w:rsidR="00612648" w:rsidRPr="00612648">
              <w:rPr>
                <w:rFonts w:ascii="TH SarabunIT๙" w:eastAsia="Calibri" w:hAnsi="TH SarabunIT๙" w:cs="TH SarabunIT๙"/>
                <w:sz w:val="28"/>
                <w:lang w:eastAsia="en-US"/>
              </w:rPr>
              <w:t>4.50</w:t>
            </w:r>
            <w:r w:rsidR="00612648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 </w:t>
            </w:r>
            <w:r w:rsidR="00612648" w:rsidRPr="00612648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เมตร ยาว </w:t>
            </w:r>
            <w:r w:rsidR="00612648" w:rsidRPr="00612648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167 </w:t>
            </w:r>
            <w:r w:rsidR="00612648" w:rsidRPr="00612648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เมตร หนา </w:t>
            </w:r>
            <w:r w:rsidR="00612648" w:rsidRPr="00612648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0.15 </w:t>
            </w:r>
            <w:r w:rsidR="00612648" w:rsidRPr="00612648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เมตร หรือรวมพื้นที่ผิวจราจรไม่น้อยกว่า  </w:t>
            </w:r>
            <w:r w:rsidR="00612648" w:rsidRPr="00612648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751.50 </w:t>
            </w:r>
            <w:r w:rsidR="00612648" w:rsidRPr="00612648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ตารางเมตร ไหล่ทางเฉลี่ยข้างล </w:t>
            </w:r>
            <w:r w:rsidR="00612648" w:rsidRPr="00612648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0.50  </w:t>
            </w:r>
            <w:r w:rsidR="00612648" w:rsidRPr="00612648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เมตร ก่อสร้างตามแบบแปลนและรายละเอียด อบต.ลาดหญ้ากำหนด</w:t>
            </w:r>
          </w:p>
        </w:tc>
        <w:tc>
          <w:tcPr>
            <w:tcW w:w="1134" w:type="dxa"/>
          </w:tcPr>
          <w:p w:rsidR="003B425B" w:rsidRPr="009B79FF" w:rsidRDefault="003B425B" w:rsidP="003C10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gramStart"/>
            <w:r w:rsidRPr="009B79FF">
              <w:rPr>
                <w:rFonts w:ascii="TH SarabunIT๙" w:hAnsi="TH SarabunIT๙" w:cs="TH SarabunIT๙"/>
                <w:sz w:val="28"/>
              </w:rPr>
              <w:t>4</w:t>
            </w:r>
            <w:r w:rsidR="0016095C">
              <w:rPr>
                <w:rFonts w:ascii="TH SarabunIT๙" w:hAnsi="TH SarabunIT๙" w:cs="TH SarabunIT๙"/>
                <w:sz w:val="28"/>
              </w:rPr>
              <w:t>98</w:t>
            </w:r>
            <w:r w:rsidRPr="009B79FF">
              <w:rPr>
                <w:rFonts w:ascii="TH SarabunIT๙" w:hAnsi="TH SarabunIT๙" w:cs="TH SarabunIT๙"/>
                <w:sz w:val="28"/>
              </w:rPr>
              <w:t>,</w:t>
            </w:r>
            <w:r w:rsidRPr="009B79FF"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  <w:proofErr w:type="gramEnd"/>
          </w:p>
        </w:tc>
        <w:tc>
          <w:tcPr>
            <w:tcW w:w="1134" w:type="dxa"/>
          </w:tcPr>
          <w:p w:rsidR="003B425B" w:rsidRDefault="00612648" w:rsidP="005717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บริเวณ</w:t>
            </w:r>
          </w:p>
          <w:p w:rsidR="00612648" w:rsidRPr="004D4E94" w:rsidRDefault="00612648" w:rsidP="005717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12648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ซอยแลชำเลือง บ้านท่าหวี หมู่ที่ 4</w:t>
            </w:r>
          </w:p>
        </w:tc>
        <w:tc>
          <w:tcPr>
            <w:tcW w:w="993" w:type="dxa"/>
          </w:tcPr>
          <w:p w:rsidR="003B425B" w:rsidRDefault="003B425B" w:rsidP="00D139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54598B" w:rsidRDefault="006E4CB2" w:rsidP="00D139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4598B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="00B2316D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54598B">
              <w:rPr>
                <w:rFonts w:ascii="TH SarabunIT๙" w:hAnsi="TH SarabunIT๙" w:cs="TH SarabunIT๙" w:hint="cs"/>
                <w:sz w:val="28"/>
                <w:cs/>
              </w:rPr>
              <w:t>บัญญัติ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4598B" w:rsidRPr="0054598B">
              <w:rPr>
                <w:rFonts w:ascii="TH SarabunIT๙" w:hAnsi="TH SarabunIT๙" w:cs="TH SarabunIT๙" w:hint="cs"/>
                <w:sz w:val="28"/>
                <w:cs/>
              </w:rPr>
              <w:t>หน้า</w:t>
            </w:r>
            <w:r w:rsidR="0054598B"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35592">
              <w:rPr>
                <w:rFonts w:ascii="TH SarabunIT๙" w:hAnsi="TH SarabunIT๙" w:cs="TH SarabunIT๙" w:hint="cs"/>
                <w:sz w:val="28"/>
                <w:cs/>
              </w:rPr>
              <w:t>98</w:t>
            </w:r>
            <w:r w:rsidR="0054598B" w:rsidRPr="0054598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835592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="0054598B" w:rsidRPr="0054598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16095C" w:rsidRDefault="0016095C" w:rsidP="00D139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095C" w:rsidRDefault="0016095C" w:rsidP="00D139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095C" w:rsidRDefault="0016095C" w:rsidP="00D139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095C" w:rsidRDefault="0016095C" w:rsidP="00D139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095C" w:rsidRDefault="0016095C" w:rsidP="00D139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095C" w:rsidRDefault="0016095C" w:rsidP="00D139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3B425B" w:rsidRPr="004D4E94" w:rsidRDefault="003B425B" w:rsidP="00D139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3B425B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  <w:p w:rsidR="0054598B" w:rsidRDefault="0054598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  <w:p w:rsidR="0054598B" w:rsidRDefault="0054598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  <w:p w:rsidR="0054598B" w:rsidRDefault="0054598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  <w:p w:rsidR="0054598B" w:rsidRDefault="0054598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  <w:p w:rsidR="0054598B" w:rsidRPr="004D4E94" w:rsidRDefault="0054598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425B" w:rsidRPr="004D4E94" w:rsidRDefault="001F0AC2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523875</wp:posOffset>
                      </wp:positionV>
                      <wp:extent cx="3037205" cy="0"/>
                      <wp:effectExtent l="20955" t="56515" r="18415" b="57785"/>
                      <wp:wrapNone/>
                      <wp:docPr id="144" name="Line 4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37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14E37" id="Line 4342" o:spid="_x0000_s1026" style="position:absolute;flip:x y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5pt,41.25pt" to="244.9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B425B" w:rsidRPr="004D4E94" w:rsidRDefault="003B425B" w:rsidP="00D139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425B" w:rsidRPr="004D4E94" w:rsidRDefault="0016095C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-1781119</wp:posOffset>
                      </wp:positionH>
                      <wp:positionV relativeFrom="paragraph">
                        <wp:posOffset>720202</wp:posOffset>
                      </wp:positionV>
                      <wp:extent cx="3719830" cy="904351"/>
                      <wp:effectExtent l="0" t="0" r="13970" b="10160"/>
                      <wp:wrapNone/>
                      <wp:docPr id="145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9043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Default="00E57610" w:rsidP="0016095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</w:p>
                                <w:p w:rsidR="00E57610" w:rsidRDefault="00E57610" w:rsidP="0016095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ทบทวนครั้งที่ 1/2566 เพิ่มเติมครั้งที่1/2567</w:t>
                                  </w:r>
                                </w:p>
                                <w:p w:rsidR="00E57610" w:rsidRPr="0054598B" w:rsidRDefault="00E57610" w:rsidP="0016095C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116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28</w:t>
                                  </w:r>
                                </w:p>
                                <w:p w:rsidR="00E57610" w:rsidRPr="0054598B" w:rsidRDefault="00E57610" w:rsidP="007F60F4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140.25pt;margin-top:56.7pt;width:292.9pt;height:71.2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" fillcolor="window" strokecolor="#a5a5a5" strokeweight="1pt">
                      <v:path arrowok="t"/>
                      <v:textbox>
                        <w:txbxContent>
                          <w:p w:rsidR="00E57610" w:rsidRDefault="00E57610" w:rsidP="001609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</w:p>
                          <w:p w:rsidR="00E57610" w:rsidRDefault="00E57610" w:rsidP="001609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ทบทวนครั้งที่ 1/2566 เพิ่มเติมครั้งที่1/2567</w:t>
                            </w:r>
                          </w:p>
                          <w:p w:rsidR="00E57610" w:rsidRPr="0054598B" w:rsidRDefault="00E57610" w:rsidP="0016095C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116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28</w:t>
                            </w:r>
                          </w:p>
                          <w:p w:rsidR="00E57610" w:rsidRPr="0054598B" w:rsidRDefault="00E57610" w:rsidP="007F60F4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0"/>
    </w:tbl>
    <w:p w:rsidR="009C226E" w:rsidRDefault="009C226E" w:rsidP="003C1044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C1044" w:rsidRPr="00D66BD5" w:rsidRDefault="003C1044" w:rsidP="003C1044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6BD5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3C1044" w:rsidRPr="00D66BD5" w:rsidRDefault="003C1044" w:rsidP="003C1044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6B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พ.ศ. </w:t>
      </w:r>
      <w:r w:rsidR="001974D6">
        <w:rPr>
          <w:rFonts w:ascii="TH SarabunIT๙" w:hAnsi="TH SarabunIT๙" w:cs="TH SarabunIT๙"/>
          <w:b/>
          <w:bCs/>
          <w:sz w:val="32"/>
          <w:szCs w:val="32"/>
          <w:cs/>
        </w:rPr>
        <w:t>2568</w:t>
      </w:r>
      <w:r w:rsidRPr="00D66BD5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 w:rsidR="00545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D66BD5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3C1044" w:rsidRPr="00D66BD5" w:rsidRDefault="003C1044" w:rsidP="003C1044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 w:rsidRPr="00D66BD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:rsidR="003C1044" w:rsidRPr="00D66BD5" w:rsidRDefault="003C1044" w:rsidP="003C1044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6B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ภายใต้ยุทธศาสตร์ การพัฒนาด้านระบบสาธารณูปโภคและโครงสร้างพื้นฐาน  </w:t>
      </w:r>
    </w:p>
    <w:p w:rsidR="003C1044" w:rsidRPr="00D66BD5" w:rsidRDefault="003C1044" w:rsidP="003C1044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6BD5">
        <w:rPr>
          <w:rFonts w:ascii="TH SarabunIT๙" w:hAnsi="TH SarabunIT๙" w:cs="TH SarabunIT๙"/>
          <w:sz w:val="32"/>
          <w:szCs w:val="32"/>
        </w:rPr>
        <w:tab/>
      </w:r>
      <w:r w:rsidRPr="00D66BD5">
        <w:rPr>
          <w:rFonts w:ascii="TH SarabunIT๙" w:hAnsi="TH SarabunIT๙" w:cs="TH SarabunIT๙"/>
          <w:b/>
          <w:bCs/>
          <w:sz w:val="32"/>
          <w:szCs w:val="32"/>
          <w:cs/>
        </w:rPr>
        <w:t>1.1</w:t>
      </w:r>
      <w:r w:rsidR="00C23791" w:rsidRPr="00D66BD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กลยุทธ์</w:t>
      </w:r>
      <w:r w:rsidRPr="00D66BD5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การพัฒนาการก่อสร้างปรับปรุงรักษาถนน สะพาน ท่อระบายน้ำและทางเท้า</w:t>
      </w:r>
    </w:p>
    <w:p w:rsidR="008416F4" w:rsidRDefault="003C1044" w:rsidP="003C1044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  <w:r w:rsidRPr="00D66BD5">
        <w:rPr>
          <w:rFonts w:ascii="TH SarabunIT๙" w:hAnsi="TH SarabunIT๙" w:cs="TH SarabunIT๙"/>
          <w:sz w:val="32"/>
          <w:szCs w:val="32"/>
        </w:rPr>
        <w:t xml:space="preserve">          -</w:t>
      </w:r>
      <w:r w:rsidRPr="00D66BD5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B1252B" w:rsidRPr="00D66BD5">
        <w:rPr>
          <w:rFonts w:ascii="TH SarabunIT๙" w:hAnsi="TH SarabunIT๙" w:cs="TH SarabunIT๙" w:hint="cs"/>
          <w:sz w:val="32"/>
          <w:szCs w:val="32"/>
          <w:cs/>
        </w:rPr>
        <w:t>อุตสาหกรรม</w:t>
      </w:r>
      <w:r w:rsidR="002067B9" w:rsidRPr="00D66BD5">
        <w:rPr>
          <w:rFonts w:ascii="TH SarabunIT๙" w:hAnsi="TH SarabunIT๙" w:cs="TH SarabunIT๙" w:hint="cs"/>
          <w:sz w:val="32"/>
          <w:szCs w:val="32"/>
          <w:cs/>
        </w:rPr>
        <w:t>แลการโยธา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314"/>
        <w:gridCol w:w="2835"/>
        <w:gridCol w:w="1134"/>
        <w:gridCol w:w="1134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54598B" w:rsidRPr="004D4E94" w:rsidTr="007F60F4">
        <w:tc>
          <w:tcPr>
            <w:tcW w:w="671" w:type="dxa"/>
            <w:vMerge w:val="restart"/>
          </w:tcPr>
          <w:p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314" w:type="dxa"/>
            <w:vMerge w:val="restart"/>
          </w:tcPr>
          <w:p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:rsidR="0054598B" w:rsidRPr="00FE5E06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ปีงบประมาณพ.ศ.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134" w:type="dxa"/>
            <w:vMerge w:val="restart"/>
          </w:tcPr>
          <w:p w:rsidR="0054598B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  แล้วเสร็จ</w:t>
            </w:r>
          </w:p>
        </w:tc>
      </w:tr>
      <w:tr w:rsidR="0054598B" w:rsidRPr="004D4E94" w:rsidTr="007F60F4">
        <w:tc>
          <w:tcPr>
            <w:tcW w:w="671" w:type="dxa"/>
            <w:vMerge/>
          </w:tcPr>
          <w:p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4" w:type="dxa"/>
            <w:vMerge/>
          </w:tcPr>
          <w:p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</w:tcPr>
          <w:p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gridSpan w:val="3"/>
          </w:tcPr>
          <w:p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  <w:tc>
          <w:tcPr>
            <w:tcW w:w="5103" w:type="dxa"/>
            <w:gridSpan w:val="9"/>
          </w:tcPr>
          <w:p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6"/>
                <w:szCs w:val="26"/>
                <w:cs/>
              </w:rPr>
              <w:t>2568</w:t>
            </w:r>
          </w:p>
        </w:tc>
        <w:tc>
          <w:tcPr>
            <w:tcW w:w="1134" w:type="dxa"/>
            <w:vMerge/>
          </w:tcPr>
          <w:p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4598B" w:rsidRPr="004D4E94" w:rsidTr="007F60F4">
        <w:tc>
          <w:tcPr>
            <w:tcW w:w="671" w:type="dxa"/>
            <w:vMerge/>
          </w:tcPr>
          <w:p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4" w:type="dxa"/>
            <w:vMerge/>
          </w:tcPr>
          <w:p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</w:tcPr>
          <w:p w:rsidR="0054598B" w:rsidRPr="004D4E94" w:rsidRDefault="0054598B" w:rsidP="00BA5509">
            <w:pPr>
              <w:pStyle w:val="a9"/>
              <w:ind w:left="720" w:hanging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</w:tcPr>
          <w:p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</w:p>
        </w:tc>
        <w:tc>
          <w:tcPr>
            <w:tcW w:w="567" w:type="dxa"/>
          </w:tcPr>
          <w:p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ก.ย.</w:t>
            </w:r>
          </w:p>
        </w:tc>
        <w:tc>
          <w:tcPr>
            <w:tcW w:w="1134" w:type="dxa"/>
            <w:vMerge/>
          </w:tcPr>
          <w:p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416F4" w:rsidRPr="004D4E94" w:rsidTr="007F60F4">
        <w:tc>
          <w:tcPr>
            <w:tcW w:w="671" w:type="dxa"/>
          </w:tcPr>
          <w:p w:rsidR="008416F4" w:rsidRPr="004D4E94" w:rsidRDefault="008416F4" w:rsidP="00BA5509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1314" w:type="dxa"/>
          </w:tcPr>
          <w:p w:rsidR="008416F4" w:rsidRPr="00035C5F" w:rsidRDefault="00612648" w:rsidP="00035C5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</w:pPr>
            <w:r w:rsidRPr="00612648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โครงการก่อสร้างถนนคอนกรีตเสริมเหล็ก บริเวณถนนสายนายสุดใจ เปรมปรีดิ์ บ้าน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    </w:t>
            </w:r>
            <w:r w:rsidRPr="00612648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ทุ่งน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า</w:t>
            </w:r>
            <w:r w:rsidRPr="00612648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นางหรอก หมู่ที่ 3</w:t>
            </w:r>
          </w:p>
        </w:tc>
        <w:tc>
          <w:tcPr>
            <w:tcW w:w="2835" w:type="dxa"/>
          </w:tcPr>
          <w:p w:rsidR="008416F4" w:rsidRPr="004D4E94" w:rsidRDefault="00CF4865" w:rsidP="00BA55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9C226E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="00612648" w:rsidRPr="00612648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ก่อสร้างถนนคอนกรีตเสริมเหล็ก บริเวณถนนสายนายสุดใจ เปรมปรีดิ์ บ้านทุ่งน</w:t>
            </w:r>
            <w:r w:rsidR="00612648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า</w:t>
            </w:r>
            <w:r w:rsidR="00612648" w:rsidRPr="00612648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นางหรอก หมู่ที่ 3</w:t>
            </w:r>
            <w:r w:rsidR="00612648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</w:t>
            </w:r>
            <w:r w:rsidR="00612648" w:rsidRPr="00612648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ขนาดกว้าง 3.50 เมตร ยาว 200 เมตร หนา 0.15 เมตร หรือรวมพื้นที่ผิวจราจรไม่น้อยกว่า 700 ตารางเมตร ไหล่ทางเฉลี่ย ข้างละ 0.50 เมตร </w:t>
            </w:r>
            <w:r w:rsidR="00612648" w:rsidRPr="00612648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ก่อสร้างตามแบบแปลนและรายละเอียด </w:t>
            </w:r>
            <w:r w:rsidR="00612648" w:rsidRPr="00612648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  </w:t>
            </w:r>
            <w:r w:rsidR="00612648" w:rsidRPr="00612648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อบต.ลาดหญ้ากำหนด</w:t>
            </w:r>
          </w:p>
        </w:tc>
        <w:tc>
          <w:tcPr>
            <w:tcW w:w="1134" w:type="dxa"/>
          </w:tcPr>
          <w:p w:rsidR="008416F4" w:rsidRPr="009B79FF" w:rsidRDefault="00CF4865" w:rsidP="00BA55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9B79FF">
              <w:rPr>
                <w:rFonts w:ascii="TH SarabunIT๙" w:hAnsi="TH SarabunIT๙" w:cs="TH SarabunIT๙"/>
                <w:sz w:val="28"/>
              </w:rPr>
              <w:t>49</w:t>
            </w:r>
            <w:r w:rsidR="00612648">
              <w:rPr>
                <w:rFonts w:ascii="TH SarabunIT๙" w:hAnsi="TH SarabunIT๙" w:cs="TH SarabunIT๙"/>
                <w:sz w:val="28"/>
              </w:rPr>
              <w:t>1</w:t>
            </w:r>
            <w:r w:rsidRPr="009B79FF">
              <w:rPr>
                <w:rFonts w:ascii="TH SarabunIT๙" w:hAnsi="TH SarabunIT๙" w:cs="TH SarabunIT๙"/>
                <w:sz w:val="28"/>
              </w:rPr>
              <w:t>,</w:t>
            </w:r>
            <w:r w:rsidRPr="009B79FF"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  <w:proofErr w:type="gramEnd"/>
          </w:p>
        </w:tc>
        <w:tc>
          <w:tcPr>
            <w:tcW w:w="1134" w:type="dxa"/>
          </w:tcPr>
          <w:p w:rsidR="008416F4" w:rsidRDefault="00035C5F" w:rsidP="00BA55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บริเวณ</w:t>
            </w:r>
          </w:p>
          <w:p w:rsidR="00035C5F" w:rsidRPr="004D4E94" w:rsidRDefault="00035C5F" w:rsidP="00BA55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12648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ถนนสายนายสุดใจ เปรมปรีดิ์ บ้านทุ่งน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า</w:t>
            </w:r>
            <w:r w:rsidRPr="00612648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นางหรอก หมู่ที่ 3</w:t>
            </w:r>
          </w:p>
        </w:tc>
        <w:tc>
          <w:tcPr>
            <w:tcW w:w="993" w:type="dxa"/>
          </w:tcPr>
          <w:p w:rsidR="0054598B" w:rsidRDefault="0054598B" w:rsidP="00545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8416F4" w:rsidRPr="004D4E94" w:rsidRDefault="00B2316D" w:rsidP="005459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98B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ข้อ     </w:t>
            </w:r>
            <w:r w:rsidRPr="0054598B">
              <w:rPr>
                <w:rFonts w:ascii="TH SarabunIT๙" w:hAnsi="TH SarabunIT๙" w:cs="TH SarabunIT๙" w:hint="cs"/>
                <w:sz w:val="28"/>
                <w:cs/>
              </w:rPr>
              <w:t>บัญญัติ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4598B" w:rsidRPr="0054598B">
              <w:rPr>
                <w:rFonts w:ascii="TH SarabunIT๙" w:hAnsi="TH SarabunIT๙" w:cs="TH SarabunIT๙" w:hint="cs"/>
                <w:sz w:val="28"/>
                <w:cs/>
              </w:rPr>
              <w:t>หน้า</w:t>
            </w:r>
            <w:r w:rsidR="0054598B"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35592">
              <w:rPr>
                <w:rFonts w:ascii="TH SarabunIT๙" w:hAnsi="TH SarabunIT๙" w:cs="TH SarabunIT๙" w:hint="cs"/>
                <w:sz w:val="28"/>
                <w:cs/>
              </w:rPr>
              <w:t>99</w:t>
            </w:r>
            <w:r w:rsidR="0054598B" w:rsidRPr="0054598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835592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="006A249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8416F4" w:rsidRPr="004D4E94" w:rsidRDefault="008416F4" w:rsidP="00BA55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8416F4" w:rsidRPr="004D4E94" w:rsidRDefault="001F0AC2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column">
                        <wp:posOffset>89444</wp:posOffset>
                      </wp:positionH>
                      <wp:positionV relativeFrom="paragraph">
                        <wp:posOffset>713314</wp:posOffset>
                      </wp:positionV>
                      <wp:extent cx="3719830" cy="903864"/>
                      <wp:effectExtent l="0" t="0" r="13970" b="10795"/>
                      <wp:wrapNone/>
                      <wp:docPr id="143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90386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Default="00E57610" w:rsidP="0061264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bookmarkStart w:id="1" w:name="_Hlk175042875"/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</w:p>
                                <w:p w:rsidR="00E57610" w:rsidRDefault="00E57610" w:rsidP="0061264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ทบทวนครั้งที่ 1/2566 เพิ่มเติมครั้งที่1/2567</w:t>
                                  </w:r>
                                </w:p>
                                <w:p w:rsidR="00E57610" w:rsidRPr="0054598B" w:rsidRDefault="00E57610" w:rsidP="00612648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119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19</w:t>
                                  </w:r>
                                  <w:bookmarkEnd w:id="1"/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7.05pt;margin-top:56.15pt;width:292.9pt;height:71.1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" fillcolor="window" strokecolor="#a5a5a5" strokeweight="1pt">
                      <v:path arrowok="t"/>
                      <v:textbox>
                        <w:txbxContent>
                          <w:p w:rsidR="00E57610" w:rsidRDefault="00E57610" w:rsidP="006126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bookmarkStart w:id="2" w:name="_Hlk175042875"/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</w:p>
                          <w:p w:rsidR="00E57610" w:rsidRDefault="00E57610" w:rsidP="006126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ทบทวนครั้งที่ 1/2566 เพิ่มเติมครั้งที่1/2567</w:t>
                            </w:r>
                          </w:p>
                          <w:p w:rsidR="00E57610" w:rsidRPr="0054598B" w:rsidRDefault="00E57610" w:rsidP="00612648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119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19</w:t>
                            </w:r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416F4" w:rsidRPr="004D4E94" w:rsidRDefault="001F0AC2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456565</wp:posOffset>
                      </wp:positionV>
                      <wp:extent cx="3037205" cy="0"/>
                      <wp:effectExtent l="20955" t="57150" r="18415" b="57150"/>
                      <wp:wrapNone/>
                      <wp:docPr id="142" name="Line 4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37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AA500" id="Line 4355" o:spid="_x0000_s1026" style="position:absolute;flip:x y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35.95pt" to="234.4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416F4" w:rsidRPr="004D4E94" w:rsidRDefault="008416F4" w:rsidP="00BA55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16F4" w:rsidRPr="004D4E94" w:rsidTr="007F60F4">
        <w:tc>
          <w:tcPr>
            <w:tcW w:w="671" w:type="dxa"/>
          </w:tcPr>
          <w:p w:rsidR="008416F4" w:rsidRDefault="008416F4" w:rsidP="00BA5509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1314" w:type="dxa"/>
          </w:tcPr>
          <w:p w:rsidR="008416F4" w:rsidRPr="00612648" w:rsidRDefault="00612648" w:rsidP="0061264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12648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โครงการก่อสร้างถนนคอนกรีตเสริมเหล็ก บริเวณถนนสายบ้านคุณกมลมณี  ชัยฮะ บ้านหนองแก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   </w:t>
            </w:r>
            <w:r w:rsidRPr="00612648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หมู่ที่ 7</w:t>
            </w:r>
          </w:p>
        </w:tc>
        <w:tc>
          <w:tcPr>
            <w:tcW w:w="2835" w:type="dxa"/>
          </w:tcPr>
          <w:p w:rsidR="00612648" w:rsidRDefault="00CF4865" w:rsidP="00BA55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Pr="00035C5F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="00612648" w:rsidRPr="00035C5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ก่อสร้างถนนคอนกรีตเสริมเหล็ก บริเวณถนนสายบ้านคุณกมลมณี ชัยฮะ</w:t>
            </w:r>
            <w:r w:rsidR="00035C5F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</w:t>
            </w:r>
            <w:r w:rsidR="00612648" w:rsidRPr="00035C5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บ้านหนองแก หมู่ที่ 7</w:t>
            </w:r>
            <w:r w:rsidR="00035C5F" w:rsidRPr="00035C5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35C5F" w:rsidRPr="00035C5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ขนาดกว้าง </w:t>
            </w:r>
            <w:proofErr w:type="gramStart"/>
            <w:r w:rsidR="00035C5F" w:rsidRPr="00035C5F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5  </w:t>
            </w:r>
            <w:r w:rsidR="00035C5F" w:rsidRPr="00035C5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เมตร</w:t>
            </w:r>
            <w:proofErr w:type="gramEnd"/>
            <w:r w:rsidR="00035C5F" w:rsidRPr="00035C5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 ยาว </w:t>
            </w:r>
            <w:r w:rsidR="00035C5F" w:rsidRPr="00035C5F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142  </w:t>
            </w:r>
            <w:r w:rsidR="00035C5F" w:rsidRPr="00035C5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เมตร หนา </w:t>
            </w:r>
            <w:r w:rsidR="00035C5F" w:rsidRPr="00035C5F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0.15 </w:t>
            </w:r>
            <w:r w:rsidR="00035C5F" w:rsidRPr="00035C5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เมตร หรือรวมพื้นที่ผิวจราจรไม่น้อยกว่า </w:t>
            </w:r>
            <w:r w:rsidR="00035C5F" w:rsidRPr="00035C5F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710  </w:t>
            </w:r>
            <w:r w:rsidR="00035C5F" w:rsidRPr="00035C5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ตารางเมตร</w:t>
            </w:r>
            <w:r w:rsidR="00035C5F" w:rsidRPr="00035C5F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 </w:t>
            </w:r>
            <w:r w:rsidR="00035C5F" w:rsidRPr="00035C5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หินคลุกไหล่ทางเฉลี่ยข้างละ </w:t>
            </w:r>
            <w:r w:rsidR="00035C5F" w:rsidRPr="00035C5F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0.50 </w:t>
            </w:r>
            <w:r w:rsidR="00035C5F" w:rsidRPr="00035C5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เมตร ก่อสร้างตามแบบแปลนและรายละเอียด อบต.ลาดหญ้ากำหนด</w:t>
            </w:r>
          </w:p>
          <w:p w:rsidR="00612648" w:rsidRPr="00DD262D" w:rsidRDefault="00612648" w:rsidP="00BA550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416F4" w:rsidRPr="009B79FF" w:rsidRDefault="00CF4865" w:rsidP="00BA55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gramStart"/>
            <w:r w:rsidRPr="009B79FF">
              <w:rPr>
                <w:rFonts w:ascii="TH SarabunIT๙" w:hAnsi="TH SarabunIT๙" w:cs="TH SarabunIT๙"/>
                <w:sz w:val="28"/>
              </w:rPr>
              <w:t>49</w:t>
            </w:r>
            <w:r w:rsidR="00612648">
              <w:rPr>
                <w:rFonts w:ascii="TH SarabunIT๙" w:hAnsi="TH SarabunIT๙" w:cs="TH SarabunIT๙"/>
                <w:sz w:val="28"/>
              </w:rPr>
              <w:t>9</w:t>
            </w:r>
            <w:r w:rsidRPr="009B79FF">
              <w:rPr>
                <w:rFonts w:ascii="TH SarabunIT๙" w:hAnsi="TH SarabunIT๙" w:cs="TH SarabunIT๙"/>
                <w:sz w:val="28"/>
              </w:rPr>
              <w:t>,000</w:t>
            </w:r>
            <w:r w:rsidRPr="009B79FF">
              <w:rPr>
                <w:rFonts w:ascii="TH SarabunIT๙" w:hAnsi="TH SarabunIT๙" w:cs="TH SarabunIT๙"/>
                <w:sz w:val="28"/>
                <w:cs/>
              </w:rPr>
              <w:t>.-</w:t>
            </w:r>
            <w:proofErr w:type="gramEnd"/>
          </w:p>
        </w:tc>
        <w:tc>
          <w:tcPr>
            <w:tcW w:w="1134" w:type="dxa"/>
          </w:tcPr>
          <w:p w:rsidR="008416F4" w:rsidRDefault="00035C5F" w:rsidP="00AC23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บริเวณ</w:t>
            </w:r>
          </w:p>
          <w:p w:rsidR="00035C5F" w:rsidRDefault="00035C5F" w:rsidP="00AC23F9">
            <w:pPr>
              <w:jc w:val="center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035C5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ถนนสายบ้าน</w:t>
            </w:r>
          </w:p>
          <w:p w:rsidR="00035C5F" w:rsidRDefault="00035C5F" w:rsidP="00AC23F9">
            <w:pPr>
              <w:jc w:val="center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035C5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คุณกมลมณี ชัยฮะ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</w:t>
            </w:r>
          </w:p>
          <w:p w:rsidR="00035C5F" w:rsidRDefault="00035C5F" w:rsidP="00AC23F9">
            <w:pPr>
              <w:jc w:val="center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035C5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บ้าน</w:t>
            </w:r>
          </w:p>
          <w:p w:rsidR="00035C5F" w:rsidRPr="004D4E94" w:rsidRDefault="00035C5F" w:rsidP="00AC23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35C5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หนองแก หมู่ที่ 7</w:t>
            </w:r>
          </w:p>
        </w:tc>
        <w:tc>
          <w:tcPr>
            <w:tcW w:w="993" w:type="dxa"/>
          </w:tcPr>
          <w:p w:rsidR="0054598B" w:rsidRDefault="0054598B" w:rsidP="00545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8416F4" w:rsidRDefault="00B2316D" w:rsidP="005459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98B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ข้อ     </w:t>
            </w:r>
            <w:r w:rsidRPr="0054598B">
              <w:rPr>
                <w:rFonts w:ascii="TH SarabunIT๙" w:hAnsi="TH SarabunIT๙" w:cs="TH SarabunIT๙" w:hint="cs"/>
                <w:sz w:val="28"/>
                <w:cs/>
              </w:rPr>
              <w:t>บัญญัติ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4598B" w:rsidRPr="0054598B">
              <w:rPr>
                <w:rFonts w:ascii="TH SarabunIT๙" w:hAnsi="TH SarabunIT๙" w:cs="TH SarabunIT๙" w:hint="cs"/>
                <w:sz w:val="28"/>
                <w:cs/>
              </w:rPr>
              <w:t>หน้า</w:t>
            </w:r>
            <w:r w:rsidR="0054598B"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35592">
              <w:rPr>
                <w:rFonts w:ascii="TH SarabunIT๙" w:hAnsi="TH SarabunIT๙" w:cs="TH SarabunIT๙" w:hint="cs"/>
                <w:sz w:val="28"/>
                <w:cs/>
              </w:rPr>
              <w:t>99</w:t>
            </w:r>
            <w:r w:rsidR="0054598B" w:rsidRPr="0054598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835592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="006A249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8416F4" w:rsidRPr="004D4E94" w:rsidRDefault="008416F4" w:rsidP="00BA55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416F4" w:rsidRPr="004D4E94" w:rsidRDefault="00C8710C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-1012012</wp:posOffset>
                      </wp:positionH>
                      <wp:positionV relativeFrom="paragraph">
                        <wp:posOffset>636791</wp:posOffset>
                      </wp:positionV>
                      <wp:extent cx="3719830" cy="902837"/>
                      <wp:effectExtent l="0" t="0" r="13970" b="12065"/>
                      <wp:wrapNone/>
                      <wp:docPr id="141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9028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Default="00E57610" w:rsidP="0061264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</w:p>
                                <w:p w:rsidR="00E57610" w:rsidRDefault="00E57610" w:rsidP="0061264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ทบทวนครั้งที่ 1/2566 เพิ่มเติมครั้งที่1/2567</w:t>
                                  </w:r>
                                </w:p>
                                <w:p w:rsidR="00E57610" w:rsidRPr="0054598B" w:rsidRDefault="00E57610" w:rsidP="00612648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120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79.7pt;margin-top:50.15pt;width:292.9pt;height:71.1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" fillcolor="window" strokecolor="#a5a5a5" strokeweight="1pt">
                      <v:path arrowok="t"/>
                      <v:textbox>
                        <w:txbxContent>
                          <w:p w:rsidR="00E57610" w:rsidRDefault="00E57610" w:rsidP="006126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</w:p>
                          <w:p w:rsidR="00E57610" w:rsidRDefault="00E57610" w:rsidP="006126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ทบทวนครั้งที่ 1/2566 เพิ่มเติมครั้งที่1/2567</w:t>
                            </w:r>
                          </w:p>
                          <w:p w:rsidR="00E57610" w:rsidRPr="0054598B" w:rsidRDefault="00E57610" w:rsidP="00612648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120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416F4" w:rsidRPr="004D4E94" w:rsidRDefault="008416F4" w:rsidP="00BA55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416F4" w:rsidRPr="004D4E94" w:rsidRDefault="00612648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>
                      <wp:simplePos x="0" y="0"/>
                      <wp:positionH relativeFrom="column">
                        <wp:posOffset>-1437494</wp:posOffset>
                      </wp:positionH>
                      <wp:positionV relativeFrom="paragraph">
                        <wp:posOffset>383199</wp:posOffset>
                      </wp:positionV>
                      <wp:extent cx="3037205" cy="0"/>
                      <wp:effectExtent l="20955" t="56515" r="18415" b="57785"/>
                      <wp:wrapNone/>
                      <wp:docPr id="140" name="Line 4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37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E10D4" id="Line 4356" o:spid="_x0000_s1026" style="position:absolute;flip:x y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3.2pt,30.15pt" to="125.9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416F4" w:rsidRDefault="008416F4" w:rsidP="003C1044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</w:p>
    <w:p w:rsidR="003C1044" w:rsidRPr="004D4E94" w:rsidRDefault="003C1044" w:rsidP="003C1044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3C1044" w:rsidRPr="004D4E94" w:rsidRDefault="003C1044" w:rsidP="003C1044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พ.ศ. </w:t>
      </w:r>
      <w:r w:rsidR="001974D6">
        <w:rPr>
          <w:rFonts w:ascii="TH SarabunIT๙" w:hAnsi="TH SarabunIT๙" w:cs="TH SarabunIT๙"/>
          <w:b/>
          <w:bCs/>
          <w:sz w:val="32"/>
          <w:szCs w:val="32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</w:t>
      </w:r>
      <w:r w:rsidR="007F60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3C1044" w:rsidRPr="004D4E94" w:rsidRDefault="003C1044" w:rsidP="003C1044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:rsidR="003C1044" w:rsidRPr="009F2543" w:rsidRDefault="003C1044" w:rsidP="003C1044">
      <w:pPr>
        <w:pStyle w:val="a9"/>
        <w:jc w:val="center"/>
        <w:rPr>
          <w:rFonts w:ascii="TH SarabunIT๙" w:hAnsi="TH SarabunIT๙" w:cs="TH SarabunIT๙"/>
          <w:sz w:val="18"/>
          <w:szCs w:val="18"/>
        </w:rPr>
      </w:pPr>
    </w:p>
    <w:p w:rsidR="003C1044" w:rsidRPr="004D4E94" w:rsidRDefault="003C1044" w:rsidP="003C1044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ภายใต้ยุทธศาสตร์ การพัฒนาด้านระบบสาธารณูปโภคและโครงสร้างพื้นฐาน  </w:t>
      </w:r>
    </w:p>
    <w:p w:rsidR="003C1044" w:rsidRPr="004D4E94" w:rsidRDefault="003C1044" w:rsidP="003C1044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ab/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1.1</w:t>
      </w:r>
      <w:r w:rsidR="00C237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3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กลยุทธ์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การพัฒนาการก่อสร้างปรับปรุงรักษาถนน สะพาน ท่อระบายน้ำและทางเท้า</w:t>
      </w:r>
    </w:p>
    <w:p w:rsidR="003C1044" w:rsidRPr="004D4E94" w:rsidRDefault="003C1044" w:rsidP="003C1044">
      <w:pPr>
        <w:tabs>
          <w:tab w:val="left" w:pos="380"/>
        </w:tabs>
        <w:rPr>
          <w:rFonts w:ascii="TH SarabunIT๙" w:hAnsi="TH SarabunIT๙" w:cs="TH SarabunIT๙"/>
          <w:sz w:val="32"/>
          <w:szCs w:val="32"/>
          <w:cs/>
        </w:rPr>
      </w:pPr>
      <w:r w:rsidRPr="004D4E94">
        <w:rPr>
          <w:rFonts w:ascii="TH SarabunIT๙" w:hAnsi="TH SarabunIT๙" w:cs="TH SarabunIT๙"/>
          <w:sz w:val="32"/>
          <w:szCs w:val="32"/>
        </w:rPr>
        <w:t xml:space="preserve">          </w:t>
      </w:r>
      <w:r w:rsidR="00583FA3" w:rsidRPr="004D4E94">
        <w:rPr>
          <w:rFonts w:ascii="TH SarabunIT๙" w:hAnsi="TH SarabunIT๙" w:cs="TH SarabunIT๙"/>
          <w:sz w:val="32"/>
          <w:szCs w:val="32"/>
        </w:rPr>
        <w:t>-</w:t>
      </w:r>
      <w:r w:rsidR="00583FA3" w:rsidRPr="004D4E94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583FA3" w:rsidRPr="004D4E94">
        <w:rPr>
          <w:rFonts w:ascii="TH SarabunIT๙" w:hAnsi="TH SarabunIT๙" w:cs="TH SarabunIT๙" w:hint="cs"/>
          <w:sz w:val="32"/>
          <w:szCs w:val="32"/>
          <w:cs/>
        </w:rPr>
        <w:t>อุตสาหกรรม</w:t>
      </w:r>
      <w:r w:rsidR="002067B9">
        <w:rPr>
          <w:rFonts w:ascii="TH SarabunIT๙" w:hAnsi="TH SarabunIT๙" w:cs="TH SarabunIT๙" w:hint="cs"/>
          <w:sz w:val="32"/>
          <w:szCs w:val="32"/>
          <w:cs/>
        </w:rPr>
        <w:t>และการโยธา</w:t>
      </w:r>
    </w:p>
    <w:p w:rsidR="00177D2E" w:rsidRPr="009F2543" w:rsidRDefault="00177D2E" w:rsidP="003C1044">
      <w:pPr>
        <w:tabs>
          <w:tab w:val="left" w:pos="380"/>
        </w:tabs>
        <w:rPr>
          <w:rFonts w:ascii="TH SarabunIT๙" w:hAnsi="TH SarabunIT๙" w:cs="TH SarabunIT๙"/>
          <w:sz w:val="18"/>
          <w:szCs w:val="18"/>
          <w:cs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314"/>
        <w:gridCol w:w="2835"/>
        <w:gridCol w:w="1134"/>
        <w:gridCol w:w="1134"/>
        <w:gridCol w:w="11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22"/>
      </w:tblGrid>
      <w:tr w:rsidR="007F60F4" w:rsidRPr="004D4E94" w:rsidTr="00E57610">
        <w:tc>
          <w:tcPr>
            <w:tcW w:w="671" w:type="dxa"/>
            <w:vMerge w:val="restart"/>
          </w:tcPr>
          <w:p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314" w:type="dxa"/>
            <w:vMerge w:val="restart"/>
          </w:tcPr>
          <w:p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63" w:type="dxa"/>
            <w:vMerge w:val="restart"/>
          </w:tcPr>
          <w:p w:rsidR="007F60F4" w:rsidRPr="004D4E94" w:rsidRDefault="00901504" w:rsidP="00D13955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:rsidR="007F60F4" w:rsidRPr="00FE5E06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822" w:type="dxa"/>
            <w:vMerge w:val="restart"/>
          </w:tcPr>
          <w:p w:rsidR="00E57610" w:rsidRPr="00E57610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Cs w:val="24"/>
              </w:rPr>
            </w:pPr>
            <w:r w:rsidRPr="00E57610">
              <w:rPr>
                <w:rFonts w:ascii="TH SarabunIT๙" w:hAnsi="TH SarabunIT๙" w:cs="TH SarabunIT๙" w:hint="cs"/>
                <w:szCs w:val="24"/>
                <w:cs/>
              </w:rPr>
              <w:t>ดำเนิน</w:t>
            </w:r>
          </w:p>
          <w:p w:rsidR="007F60F4" w:rsidRPr="00E57610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Cs w:val="24"/>
              </w:rPr>
            </w:pPr>
            <w:r w:rsidRPr="00E57610">
              <w:rPr>
                <w:rFonts w:ascii="TH SarabunIT๙" w:hAnsi="TH SarabunIT๙" w:cs="TH SarabunIT๙" w:hint="cs"/>
                <w:szCs w:val="24"/>
                <w:cs/>
              </w:rPr>
              <w:t>การ</w:t>
            </w:r>
          </w:p>
          <w:p w:rsidR="007F60F4" w:rsidRPr="00E57610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E57610">
              <w:rPr>
                <w:rFonts w:ascii="TH SarabunIT๙" w:hAnsi="TH SarabunIT๙" w:cs="TH SarabunIT๙" w:hint="cs"/>
                <w:szCs w:val="24"/>
                <w:cs/>
              </w:rPr>
              <w:t>แล้วเสร็จ</w:t>
            </w:r>
          </w:p>
        </w:tc>
      </w:tr>
      <w:tr w:rsidR="007F60F4" w:rsidRPr="004D4E94" w:rsidTr="00E57610">
        <w:tc>
          <w:tcPr>
            <w:tcW w:w="671" w:type="dxa"/>
            <w:vMerge/>
          </w:tcPr>
          <w:p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4" w:type="dxa"/>
            <w:vMerge/>
          </w:tcPr>
          <w:p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63" w:type="dxa"/>
            <w:vMerge/>
          </w:tcPr>
          <w:p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  <w:tc>
          <w:tcPr>
            <w:tcW w:w="5103" w:type="dxa"/>
            <w:gridSpan w:val="9"/>
          </w:tcPr>
          <w:p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6"/>
                <w:szCs w:val="26"/>
                <w:cs/>
              </w:rPr>
              <w:t>2568</w:t>
            </w:r>
          </w:p>
        </w:tc>
        <w:tc>
          <w:tcPr>
            <w:tcW w:w="822" w:type="dxa"/>
            <w:vMerge/>
          </w:tcPr>
          <w:p w:rsidR="007F60F4" w:rsidRPr="00E57610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E57610" w:rsidRPr="004D4E94" w:rsidTr="00E57610">
        <w:tc>
          <w:tcPr>
            <w:tcW w:w="671" w:type="dxa"/>
            <w:vMerge/>
          </w:tcPr>
          <w:p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4" w:type="dxa"/>
            <w:vMerge/>
          </w:tcPr>
          <w:p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63" w:type="dxa"/>
            <w:vMerge/>
          </w:tcPr>
          <w:p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7F60F4" w:rsidRPr="00E57610" w:rsidRDefault="007F60F4" w:rsidP="00E57610">
            <w:pPr>
              <w:pStyle w:val="a9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E57610">
              <w:rPr>
                <w:rFonts w:ascii="TH SarabunIT๙" w:hAnsi="TH SarabunIT๙" w:cs="TH SarabunIT๙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7F60F4" w:rsidRPr="00E57610" w:rsidRDefault="007F60F4" w:rsidP="00E57610">
            <w:pPr>
              <w:pStyle w:val="a9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E57610">
              <w:rPr>
                <w:rFonts w:ascii="TH SarabunIT๙" w:hAnsi="TH SarabunIT๙" w:cs="TH SarabunIT๙"/>
                <w:szCs w:val="24"/>
                <w:cs/>
              </w:rPr>
              <w:t>พ.ย</w:t>
            </w:r>
          </w:p>
        </w:tc>
        <w:tc>
          <w:tcPr>
            <w:tcW w:w="567" w:type="dxa"/>
          </w:tcPr>
          <w:p w:rsidR="007F60F4" w:rsidRPr="00E57610" w:rsidRDefault="007F60F4" w:rsidP="00E57610">
            <w:pPr>
              <w:pStyle w:val="a9"/>
              <w:jc w:val="center"/>
              <w:rPr>
                <w:rFonts w:ascii="TH SarabunIT๙" w:hAnsi="TH SarabunIT๙" w:cs="TH SarabunIT๙"/>
                <w:szCs w:val="24"/>
              </w:rPr>
            </w:pPr>
            <w:r w:rsidRPr="00E57610">
              <w:rPr>
                <w:rFonts w:ascii="TH SarabunIT๙" w:hAnsi="TH SarabunIT๙" w:cs="TH SarabunIT๙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7F60F4" w:rsidRPr="00E57610" w:rsidRDefault="007F60F4" w:rsidP="00D13955">
            <w:pPr>
              <w:pStyle w:val="a9"/>
              <w:rPr>
                <w:rFonts w:ascii="TH SarabunIT๙" w:hAnsi="TH SarabunIT๙" w:cs="TH SarabunIT๙"/>
                <w:szCs w:val="24"/>
              </w:rPr>
            </w:pPr>
            <w:r w:rsidRPr="00E57610">
              <w:rPr>
                <w:rFonts w:ascii="TH SarabunIT๙" w:hAnsi="TH SarabunIT๙" w:cs="TH SarabunIT๙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7F60F4" w:rsidRPr="00E57610" w:rsidRDefault="007F60F4" w:rsidP="00E57610">
            <w:pPr>
              <w:pStyle w:val="a9"/>
              <w:jc w:val="center"/>
              <w:rPr>
                <w:rFonts w:ascii="TH SarabunIT๙" w:hAnsi="TH SarabunIT๙" w:cs="TH SarabunIT๙"/>
                <w:szCs w:val="24"/>
              </w:rPr>
            </w:pPr>
            <w:r w:rsidRPr="00E57610">
              <w:rPr>
                <w:rFonts w:ascii="TH SarabunIT๙" w:hAnsi="TH SarabunIT๙" w:cs="TH SarabunIT๙"/>
                <w:szCs w:val="24"/>
                <w:cs/>
              </w:rPr>
              <w:t>ก.พ</w:t>
            </w:r>
          </w:p>
        </w:tc>
        <w:tc>
          <w:tcPr>
            <w:tcW w:w="567" w:type="dxa"/>
          </w:tcPr>
          <w:p w:rsidR="007F60F4" w:rsidRPr="00E57610" w:rsidRDefault="007F60F4" w:rsidP="00E57610">
            <w:pPr>
              <w:pStyle w:val="a9"/>
              <w:jc w:val="center"/>
              <w:rPr>
                <w:rFonts w:ascii="TH SarabunIT๙" w:hAnsi="TH SarabunIT๙" w:cs="TH SarabunIT๙"/>
                <w:szCs w:val="24"/>
              </w:rPr>
            </w:pPr>
            <w:r w:rsidRPr="00E57610">
              <w:rPr>
                <w:rFonts w:ascii="TH SarabunIT๙" w:hAnsi="TH SarabunIT๙" w:cs="TH SarabunIT๙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7F60F4" w:rsidRPr="00E57610" w:rsidRDefault="007F60F4" w:rsidP="00E57610">
            <w:pPr>
              <w:pStyle w:val="a9"/>
              <w:jc w:val="center"/>
              <w:rPr>
                <w:rFonts w:ascii="TH SarabunIT๙" w:hAnsi="TH SarabunIT๙" w:cs="TH SarabunIT๙"/>
                <w:szCs w:val="24"/>
              </w:rPr>
            </w:pPr>
            <w:r w:rsidRPr="00E57610">
              <w:rPr>
                <w:rFonts w:ascii="TH SarabunIT๙" w:hAnsi="TH SarabunIT๙" w:cs="TH SarabunIT๙"/>
                <w:szCs w:val="24"/>
                <w:cs/>
              </w:rPr>
              <w:t>เม.ย</w:t>
            </w:r>
          </w:p>
        </w:tc>
        <w:tc>
          <w:tcPr>
            <w:tcW w:w="567" w:type="dxa"/>
          </w:tcPr>
          <w:p w:rsidR="007F60F4" w:rsidRPr="00E57610" w:rsidRDefault="007F60F4" w:rsidP="00E57610">
            <w:pPr>
              <w:pStyle w:val="a9"/>
              <w:jc w:val="center"/>
              <w:rPr>
                <w:rFonts w:ascii="TH SarabunIT๙" w:hAnsi="TH SarabunIT๙" w:cs="TH SarabunIT๙"/>
                <w:szCs w:val="24"/>
              </w:rPr>
            </w:pPr>
            <w:r w:rsidRPr="00E57610">
              <w:rPr>
                <w:rFonts w:ascii="TH SarabunIT๙" w:hAnsi="TH SarabunIT๙" w:cs="TH SarabunIT๙"/>
                <w:szCs w:val="24"/>
                <w:cs/>
              </w:rPr>
              <w:t>พ.ค</w:t>
            </w:r>
          </w:p>
        </w:tc>
        <w:tc>
          <w:tcPr>
            <w:tcW w:w="567" w:type="dxa"/>
          </w:tcPr>
          <w:p w:rsidR="007F60F4" w:rsidRPr="00E57610" w:rsidRDefault="007F60F4" w:rsidP="00E57610">
            <w:pPr>
              <w:pStyle w:val="a9"/>
              <w:jc w:val="center"/>
              <w:rPr>
                <w:rFonts w:ascii="TH SarabunIT๙" w:hAnsi="TH SarabunIT๙" w:cs="TH SarabunIT๙"/>
                <w:szCs w:val="24"/>
              </w:rPr>
            </w:pPr>
            <w:r w:rsidRPr="00E57610">
              <w:rPr>
                <w:rFonts w:ascii="TH SarabunIT๙" w:hAnsi="TH SarabunIT๙" w:cs="TH SarabunIT๙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7F60F4" w:rsidRPr="00E57610" w:rsidRDefault="007F60F4" w:rsidP="00E57610">
            <w:pPr>
              <w:pStyle w:val="a9"/>
              <w:jc w:val="center"/>
              <w:rPr>
                <w:rFonts w:ascii="TH SarabunIT๙" w:hAnsi="TH SarabunIT๙" w:cs="TH SarabunIT๙"/>
                <w:szCs w:val="24"/>
              </w:rPr>
            </w:pPr>
            <w:r w:rsidRPr="00E57610">
              <w:rPr>
                <w:rFonts w:ascii="TH SarabunIT๙" w:hAnsi="TH SarabunIT๙" w:cs="TH SarabunIT๙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7F60F4" w:rsidRPr="00E57610" w:rsidRDefault="007F60F4" w:rsidP="00E57610">
            <w:pPr>
              <w:pStyle w:val="a9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E57610">
              <w:rPr>
                <w:rFonts w:ascii="TH SarabunIT๙" w:hAnsi="TH SarabunIT๙" w:cs="TH SarabunIT๙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7F60F4" w:rsidRPr="00E57610" w:rsidRDefault="007F60F4" w:rsidP="00E57610">
            <w:pPr>
              <w:pStyle w:val="a9"/>
              <w:jc w:val="center"/>
              <w:rPr>
                <w:rFonts w:ascii="TH SarabunIT๙" w:hAnsi="TH SarabunIT๙" w:cs="TH SarabunIT๙"/>
                <w:szCs w:val="24"/>
              </w:rPr>
            </w:pPr>
            <w:r w:rsidRPr="00E57610">
              <w:rPr>
                <w:rFonts w:ascii="TH SarabunIT๙" w:hAnsi="TH SarabunIT๙" w:cs="TH SarabunIT๙"/>
                <w:szCs w:val="24"/>
                <w:cs/>
              </w:rPr>
              <w:t>ก.ย</w:t>
            </w:r>
          </w:p>
        </w:tc>
        <w:tc>
          <w:tcPr>
            <w:tcW w:w="822" w:type="dxa"/>
            <w:vMerge/>
          </w:tcPr>
          <w:p w:rsidR="007F60F4" w:rsidRPr="00E57610" w:rsidRDefault="007F60F4" w:rsidP="00D13955">
            <w:pPr>
              <w:pStyle w:val="a9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E57610" w:rsidRPr="004D4E94" w:rsidTr="00E57610">
        <w:tc>
          <w:tcPr>
            <w:tcW w:w="671" w:type="dxa"/>
          </w:tcPr>
          <w:p w:rsidR="003F5BBE" w:rsidRPr="00C8710C" w:rsidRDefault="003F5BBE" w:rsidP="00D13955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8710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C8710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3F5BBE" w:rsidRPr="00C8710C" w:rsidRDefault="003F5BBE" w:rsidP="00D13955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4" w:type="dxa"/>
          </w:tcPr>
          <w:p w:rsidR="003F5BBE" w:rsidRPr="00AD7292" w:rsidRDefault="00C8710C" w:rsidP="00AD7292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C8710C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โครงการก่อสร้างถนนคอนกรีตเสริมเหล็ก บริเวณถนนสายบ้านคุณสุนทรี อรุณฉาย  บ้านทุ่งนานางหรอก หมู่ที่ 3 </w:t>
            </w:r>
          </w:p>
        </w:tc>
        <w:tc>
          <w:tcPr>
            <w:tcW w:w="2835" w:type="dxa"/>
          </w:tcPr>
          <w:p w:rsidR="003F5BBE" w:rsidRPr="00C8710C" w:rsidRDefault="00C8710C" w:rsidP="0034534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8710C">
              <w:rPr>
                <w:rFonts w:ascii="TH SarabunIT๙" w:hAnsi="TH SarabunIT๙" w:cs="TH SarabunIT๙"/>
                <w:sz w:val="28"/>
              </w:rPr>
              <w:t>-</w:t>
            </w:r>
            <w:r w:rsidRPr="00C8710C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Pr="00C8710C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ก่อสร้างถนนคอนกรีตเสริมเหล็ก บริเวณถนนสายบ้านคุณสุนทรี </w:t>
            </w:r>
            <w:proofErr w:type="gramStart"/>
            <w:r w:rsidRPr="00C8710C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อรุณฉาย  บ้านทุ่งนานางหรอก</w:t>
            </w:r>
            <w:proofErr w:type="gramEnd"/>
            <w:r w:rsidRPr="00C8710C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หมู่ที่ 3  ขนาดกว้าง 4 เมตร ยาว 180 เมตร หนา 0.15 เมตร หรือรวมพื้นที่ผิวจราจรไม่น้อยกว่า 720 ตารางเมตร ไหล่ทางเฉลี่ย ข้างละ 0.50 เมตร </w:t>
            </w:r>
            <w:r w:rsidRPr="00C8710C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ก่อสร้างตามแบบแปลนและรายละเอียด อบต.ลาดหญ้ากำหนด</w:t>
            </w:r>
          </w:p>
        </w:tc>
        <w:tc>
          <w:tcPr>
            <w:tcW w:w="1134" w:type="dxa"/>
          </w:tcPr>
          <w:p w:rsidR="003F5BBE" w:rsidRPr="009B79FF" w:rsidRDefault="003F5BBE" w:rsidP="00850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9B79FF">
              <w:rPr>
                <w:rFonts w:ascii="TH SarabunIT๙" w:hAnsi="TH SarabunIT๙" w:cs="TH SarabunIT๙"/>
                <w:sz w:val="28"/>
              </w:rPr>
              <w:t>49</w:t>
            </w:r>
            <w:r w:rsidR="00C8710C">
              <w:rPr>
                <w:rFonts w:ascii="TH SarabunIT๙" w:hAnsi="TH SarabunIT๙" w:cs="TH SarabunIT๙"/>
                <w:sz w:val="28"/>
              </w:rPr>
              <w:t>7</w:t>
            </w:r>
            <w:r w:rsidRPr="009B79FF">
              <w:rPr>
                <w:rFonts w:ascii="TH SarabunIT๙" w:hAnsi="TH SarabunIT๙" w:cs="TH SarabunIT๙"/>
                <w:sz w:val="28"/>
              </w:rPr>
              <w:t>,</w:t>
            </w:r>
            <w:r w:rsidRPr="009B79FF">
              <w:rPr>
                <w:rFonts w:ascii="TH SarabunIT๙" w:hAnsi="TH SarabunIT๙" w:cs="TH SarabunIT๙"/>
                <w:sz w:val="28"/>
                <w:cs/>
              </w:rPr>
              <w:t>000.-</w:t>
            </w:r>
            <w:proofErr w:type="gramEnd"/>
          </w:p>
        </w:tc>
        <w:tc>
          <w:tcPr>
            <w:tcW w:w="1134" w:type="dxa"/>
          </w:tcPr>
          <w:p w:rsidR="00E57610" w:rsidRDefault="00E57610" w:rsidP="008502C5">
            <w:pPr>
              <w:jc w:val="center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C8710C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บริเวณ</w:t>
            </w:r>
          </w:p>
          <w:p w:rsidR="00E57610" w:rsidRDefault="00E57610" w:rsidP="008502C5">
            <w:pPr>
              <w:jc w:val="center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C8710C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ถนนสายบ้านคุณสุนทรี </w:t>
            </w:r>
          </w:p>
          <w:p w:rsidR="00E57610" w:rsidRDefault="00E57610" w:rsidP="008502C5">
            <w:pPr>
              <w:jc w:val="center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C8710C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อรุณฉาย  บ้านทุ่งนานางหรอก </w:t>
            </w:r>
          </w:p>
          <w:p w:rsidR="003F5BBE" w:rsidRPr="004D4E94" w:rsidRDefault="00E57610" w:rsidP="008502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710C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หมู่ที่ 3  </w:t>
            </w:r>
          </w:p>
        </w:tc>
        <w:tc>
          <w:tcPr>
            <w:tcW w:w="1163" w:type="dxa"/>
          </w:tcPr>
          <w:p w:rsidR="00901504" w:rsidRDefault="00901504" w:rsidP="009015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B2316D" w:rsidRDefault="00901504" w:rsidP="009015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4598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B2316D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</w:p>
          <w:p w:rsidR="003F5BBE" w:rsidRDefault="00901504" w:rsidP="009015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4598B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7610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E57610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="006A249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8710C" w:rsidRDefault="00C8710C" w:rsidP="009015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710C" w:rsidRDefault="00C8710C" w:rsidP="009015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710C" w:rsidRDefault="00C8710C" w:rsidP="009015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710C" w:rsidRDefault="00C8710C" w:rsidP="009015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710C" w:rsidRDefault="00C8710C" w:rsidP="009015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710C" w:rsidRPr="004D4E94" w:rsidRDefault="00C8710C" w:rsidP="00AD729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F5BBE" w:rsidRPr="004D4E94" w:rsidRDefault="001F0AC2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111460</wp:posOffset>
                      </wp:positionH>
                      <wp:positionV relativeFrom="paragraph">
                        <wp:posOffset>754965</wp:posOffset>
                      </wp:positionV>
                      <wp:extent cx="3719830" cy="883578"/>
                      <wp:effectExtent l="0" t="0" r="13970" b="12065"/>
                      <wp:wrapNone/>
                      <wp:docPr id="139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8835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Default="00E57610" w:rsidP="00C8710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</w:p>
                                <w:p w:rsidR="00E57610" w:rsidRDefault="00E57610" w:rsidP="00C8710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ทบทวนครั้งที่ 1/2566 เพิ่มเติมครั้งที่1/2567</w:t>
                                  </w:r>
                                </w:p>
                                <w:p w:rsidR="00E57610" w:rsidRPr="00C8710C" w:rsidRDefault="00E57610" w:rsidP="00C8710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112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ลำดับที่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t>24</w:t>
                                  </w:r>
                                </w:p>
                                <w:p w:rsidR="00E57610" w:rsidRPr="0054598B" w:rsidRDefault="00E57610" w:rsidP="007F60F4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8.8pt;margin-top:59.45pt;width:292.9pt;height:69.5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" fillcolor="window" strokecolor="#a5a5a5" strokeweight="1pt">
                      <v:path arrowok="t"/>
                      <v:textbox>
                        <w:txbxContent>
                          <w:p w:rsidR="00E57610" w:rsidRDefault="00E57610" w:rsidP="00C871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</w:p>
                          <w:p w:rsidR="00E57610" w:rsidRDefault="00E57610" w:rsidP="00C871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ทบทวนครั้งที่ 1/2566 เพิ่มเติมครั้งที่1/2567</w:t>
                            </w:r>
                          </w:p>
                          <w:p w:rsidR="00E57610" w:rsidRPr="00C8710C" w:rsidRDefault="00E57610" w:rsidP="00C871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112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24</w:t>
                            </w:r>
                          </w:p>
                          <w:p w:rsidR="00E57610" w:rsidRPr="0054598B" w:rsidRDefault="00E57610" w:rsidP="007F60F4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F5BBE" w:rsidRPr="004D4E94" w:rsidRDefault="001F0AC2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530225</wp:posOffset>
                      </wp:positionV>
                      <wp:extent cx="3056255" cy="0"/>
                      <wp:effectExtent l="23495" t="55880" r="15875" b="58420"/>
                      <wp:wrapNone/>
                      <wp:docPr id="138" name="Line 4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56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71B16" id="Line 4363" o:spid="_x0000_s1026" style="position:absolute;flip:x y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pt,41.75pt" to="262.9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F5BBE" w:rsidRPr="004D4E94" w:rsidRDefault="003F5BBE" w:rsidP="00D139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2" w:type="dxa"/>
          </w:tcPr>
          <w:p w:rsidR="003F5BBE" w:rsidRPr="00E57610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Cs w:val="24"/>
              </w:rPr>
            </w:pPr>
          </w:p>
        </w:tc>
      </w:tr>
      <w:tr w:rsidR="00E57610" w:rsidRPr="004D4E94" w:rsidTr="00E57610">
        <w:tc>
          <w:tcPr>
            <w:tcW w:w="671" w:type="dxa"/>
          </w:tcPr>
          <w:p w:rsidR="003F5BBE" w:rsidRPr="00AD7292" w:rsidRDefault="003F5BBE" w:rsidP="00AD7292">
            <w:pPr>
              <w:tabs>
                <w:tab w:val="left" w:pos="38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D7292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AD729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314" w:type="dxa"/>
          </w:tcPr>
          <w:p w:rsidR="003F5BBE" w:rsidRPr="00AD7292" w:rsidRDefault="00AD7292" w:rsidP="00AD729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D7292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โครงการก่อสร้างถนนคอนกรีตเสริมเหล็ก  บริเวณถนนสายบ้านลุงสุวรรณ  </w:t>
            </w:r>
            <w:proofErr w:type="spellStart"/>
            <w:r w:rsidRPr="00AD7292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ครุธ</w:t>
            </w:r>
            <w:proofErr w:type="spellEnd"/>
            <w:r w:rsidRPr="00AD7292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วงษ์ บ้านหนองหนองแก หมู่ที่ 7</w:t>
            </w:r>
          </w:p>
        </w:tc>
        <w:tc>
          <w:tcPr>
            <w:tcW w:w="2835" w:type="dxa"/>
          </w:tcPr>
          <w:p w:rsidR="003F5BBE" w:rsidRPr="003552EC" w:rsidRDefault="00AD7292" w:rsidP="007A617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AD7292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Pr="00AD7292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ก่อสร้างถนนคอนกรีตเสริมเหล็ก  บริเวณถนนสายบ้านลุงสุวรรณ  </w:t>
            </w:r>
            <w:proofErr w:type="spellStart"/>
            <w:r w:rsidRPr="00AD7292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ครุธ</w:t>
            </w:r>
            <w:proofErr w:type="spellEnd"/>
            <w:r w:rsidRPr="00AD7292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วงษ์ </w:t>
            </w:r>
            <w:r w:rsidRPr="00AD7292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   </w:t>
            </w:r>
            <w:r w:rsidRPr="00AD7292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บ้านหนองหนองแก หมู่ที่ 7</w:t>
            </w:r>
            <w:r w:rsidRPr="00AD7292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 </w:t>
            </w:r>
            <w:r w:rsidRPr="00AD7292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ขนาดกว้าง </w:t>
            </w:r>
            <w:r w:rsidRPr="00AD7292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5  </w:t>
            </w:r>
            <w:r w:rsidRPr="00AD7292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เมตร ยาว  </w:t>
            </w:r>
            <w:r w:rsidRPr="00AD7292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142 </w:t>
            </w:r>
            <w:r w:rsidRPr="00AD7292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เมตร หนา </w:t>
            </w:r>
            <w:r w:rsidRPr="00AD7292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0.15 </w:t>
            </w:r>
            <w:r w:rsidRPr="00AD7292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เมตร  หรือรวมพื้นที่ผิวจราจรไม่น้อยกว่า </w:t>
            </w:r>
            <w:r w:rsidRPr="00AD7292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710  </w:t>
            </w:r>
            <w:r w:rsidRPr="00AD7292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ตารางเมตร</w:t>
            </w:r>
            <w:r w:rsidRPr="00AD7292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 </w:t>
            </w:r>
            <w:r w:rsidRPr="00AD7292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หินคลุกไหล่ทางเฉลี่ยข้างละ </w:t>
            </w:r>
            <w:r w:rsidRPr="00AD7292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0.50 </w:t>
            </w:r>
            <w:r w:rsidRPr="00AD7292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เมตร ก่อสร้างตามแบบแปลนและรายละเอียด อบต.ลาดหญ้ากำหนด</w:t>
            </w:r>
          </w:p>
        </w:tc>
        <w:tc>
          <w:tcPr>
            <w:tcW w:w="1134" w:type="dxa"/>
          </w:tcPr>
          <w:p w:rsidR="003F5BBE" w:rsidRPr="003552EC" w:rsidRDefault="00C8710C" w:rsidP="008502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28"/>
              </w:rPr>
              <w:t>499</w:t>
            </w:r>
            <w:r w:rsidR="003F5BBE" w:rsidRPr="003552EC">
              <w:rPr>
                <w:rFonts w:ascii="TH SarabunIT๙" w:hAnsi="TH SarabunIT๙" w:cs="TH SarabunIT๙"/>
                <w:sz w:val="28"/>
              </w:rPr>
              <w:t>,</w:t>
            </w:r>
            <w:r w:rsidR="003F5BBE" w:rsidRPr="003552EC"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  <w:proofErr w:type="gramEnd"/>
          </w:p>
        </w:tc>
        <w:tc>
          <w:tcPr>
            <w:tcW w:w="1134" w:type="dxa"/>
          </w:tcPr>
          <w:p w:rsidR="00E57610" w:rsidRDefault="00E57610" w:rsidP="00274D7D">
            <w:pPr>
              <w:jc w:val="center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AD7292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บริเวณ</w:t>
            </w:r>
          </w:p>
          <w:p w:rsidR="003F5BBE" w:rsidRPr="003552EC" w:rsidRDefault="00E57610" w:rsidP="00274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7292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ถนนสายบ้านลุงสุวรรณ  </w:t>
            </w:r>
            <w:proofErr w:type="spellStart"/>
            <w:r w:rsidRPr="00AD7292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ครุธ</w:t>
            </w:r>
            <w:proofErr w:type="spellEnd"/>
            <w:r w:rsidRPr="00AD7292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วงษ์ </w:t>
            </w:r>
            <w:r w:rsidRPr="00AD7292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   </w:t>
            </w:r>
            <w:r w:rsidRPr="00AD7292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บ้านหนองหนองแก หมู่ที่ 7</w:t>
            </w:r>
          </w:p>
        </w:tc>
        <w:tc>
          <w:tcPr>
            <w:tcW w:w="1163" w:type="dxa"/>
          </w:tcPr>
          <w:p w:rsidR="00901504" w:rsidRDefault="00901504" w:rsidP="009015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B2316D" w:rsidRDefault="00901504" w:rsidP="009015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4598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B2316D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</w:p>
          <w:p w:rsidR="003F5BBE" w:rsidRDefault="00901504" w:rsidP="009015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4598B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7610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E57610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="006A249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8710C" w:rsidRDefault="00C8710C" w:rsidP="009015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710C" w:rsidRDefault="00C8710C" w:rsidP="009015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710C" w:rsidRDefault="00C8710C" w:rsidP="009015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710C" w:rsidRDefault="00C8710C" w:rsidP="009015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710C" w:rsidRPr="004D4E94" w:rsidRDefault="00C8710C" w:rsidP="0090150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F5BBE" w:rsidRPr="004D4E94" w:rsidRDefault="001F0AC2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90912</wp:posOffset>
                      </wp:positionH>
                      <wp:positionV relativeFrom="paragraph">
                        <wp:posOffset>500545</wp:posOffset>
                      </wp:positionV>
                      <wp:extent cx="3719830" cy="819628"/>
                      <wp:effectExtent l="0" t="0" r="13970" b="19050"/>
                      <wp:wrapNone/>
                      <wp:docPr id="137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8196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AD7292" w:rsidRDefault="00E57610" w:rsidP="00C8710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</w:p>
                                <w:p w:rsidR="00E57610" w:rsidRPr="00AD7292" w:rsidRDefault="00E57610" w:rsidP="00C8710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ทบทวนครั้งที่ 1/2566 เพิ่มเติมครั้งที่1/2567</w:t>
                                  </w:r>
                                </w:p>
                                <w:p w:rsidR="00E57610" w:rsidRPr="00AD7292" w:rsidRDefault="00E57610" w:rsidP="00C8710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121 </w:t>
                                  </w: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ลำดับที่ </w:t>
                                  </w: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33</w:t>
                                  </w:r>
                                </w:p>
                                <w:p w:rsidR="00E57610" w:rsidRPr="0054598B" w:rsidRDefault="00E57610" w:rsidP="00901504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7.15pt;margin-top:39.4pt;width:292.9pt;height:64.5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" fillcolor="window" strokecolor="#a5a5a5" strokeweight="1pt">
                      <v:path arrowok="t"/>
                      <v:textbox>
                        <w:txbxContent>
                          <w:p w:rsidR="00E57610" w:rsidRPr="00AD7292" w:rsidRDefault="00E57610" w:rsidP="00C871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</w:p>
                          <w:p w:rsidR="00E57610" w:rsidRPr="00AD7292" w:rsidRDefault="00E57610" w:rsidP="00C871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ทบทวนครั้งที่ 1/2566 เพิ่มเติมครั้งที่1/2567</w:t>
                            </w:r>
                          </w:p>
                          <w:p w:rsidR="00E57610" w:rsidRPr="00AD7292" w:rsidRDefault="00E57610" w:rsidP="00C871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121 </w:t>
                            </w: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ลำดับที่ </w:t>
                            </w: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33</w:t>
                            </w:r>
                          </w:p>
                          <w:p w:rsidR="00E57610" w:rsidRPr="0054598B" w:rsidRDefault="00E57610" w:rsidP="00901504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F5BBE" w:rsidRPr="004D4E94" w:rsidRDefault="003F5BBE" w:rsidP="00D139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F5BBE" w:rsidRPr="004D4E94" w:rsidRDefault="00C8710C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>
                      <wp:simplePos x="0" y="0"/>
                      <wp:positionH relativeFrom="column">
                        <wp:posOffset>-1159967</wp:posOffset>
                      </wp:positionH>
                      <wp:positionV relativeFrom="paragraph">
                        <wp:posOffset>294326</wp:posOffset>
                      </wp:positionV>
                      <wp:extent cx="3056255" cy="0"/>
                      <wp:effectExtent l="14605" t="53975" r="15240" b="60325"/>
                      <wp:wrapNone/>
                      <wp:docPr id="136" name="Line 4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56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FFDFC" id="Line 4364" o:spid="_x0000_s1026" style="position:absolute;flip:x y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1.35pt,23.2pt" to="149.3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2" w:type="dxa"/>
          </w:tcPr>
          <w:p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A6E08" w:rsidRDefault="00BA6E08" w:rsidP="00723E5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3E52" w:rsidRPr="004D4E94" w:rsidRDefault="00723E52" w:rsidP="00723E5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723E52" w:rsidRPr="004D4E94" w:rsidRDefault="00723E52" w:rsidP="00723E52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 พ.ศ. </w:t>
      </w:r>
      <w:r w:rsidR="001974D6">
        <w:rPr>
          <w:rFonts w:ascii="TH SarabunIT๙" w:hAnsi="TH SarabunIT๙" w:cs="TH SarabunIT๙"/>
          <w:b/>
          <w:bCs/>
          <w:sz w:val="32"/>
          <w:szCs w:val="32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 w:rsidR="00901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723E52" w:rsidRDefault="00723E52" w:rsidP="00723E52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:rsidR="009F2543" w:rsidRPr="009F2543" w:rsidRDefault="009F2543" w:rsidP="00723E52">
      <w:pPr>
        <w:pStyle w:val="a9"/>
        <w:jc w:val="center"/>
        <w:rPr>
          <w:rFonts w:ascii="TH SarabunIT๙" w:hAnsi="TH SarabunIT๙" w:cs="TH SarabunIT๙"/>
          <w:sz w:val="18"/>
          <w:szCs w:val="18"/>
        </w:rPr>
      </w:pPr>
    </w:p>
    <w:p w:rsidR="00723E52" w:rsidRPr="004D4E94" w:rsidRDefault="00723E52" w:rsidP="00723E52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ภายใต้ยุทธศาสตร์ การพัฒนาด้านระบบสาธารณูปโภคและโครงสร้างพื้นฐาน  </w:t>
      </w:r>
    </w:p>
    <w:p w:rsidR="00723E52" w:rsidRPr="004D4E94" w:rsidRDefault="00723E52" w:rsidP="00723E52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ab/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</w:t>
      </w:r>
      <w:r w:rsidR="00C23791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การพัฒนาการก่อสร้างปรับปรุงรักษาถนน สะพาน ท่อระบายน้ำและทางเท้า</w:t>
      </w:r>
    </w:p>
    <w:p w:rsidR="00274D7D" w:rsidRDefault="00723E52" w:rsidP="00723E52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 xml:space="preserve">          -</w:t>
      </w:r>
      <w:r w:rsidRPr="004D4E94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583FA3" w:rsidRPr="004D4E94">
        <w:rPr>
          <w:rFonts w:ascii="TH SarabunIT๙" w:hAnsi="TH SarabunIT๙" w:cs="TH SarabunIT๙" w:hint="cs"/>
          <w:sz w:val="32"/>
          <w:szCs w:val="32"/>
          <w:cs/>
        </w:rPr>
        <w:t>อุตสาหกรรม</w:t>
      </w:r>
      <w:r w:rsidR="002067B9">
        <w:rPr>
          <w:rFonts w:ascii="TH SarabunIT๙" w:hAnsi="TH SarabunIT๙" w:cs="TH SarabunIT๙" w:hint="cs"/>
          <w:sz w:val="32"/>
          <w:szCs w:val="32"/>
          <w:cs/>
        </w:rPr>
        <w:t>และการโยธา</w:t>
      </w:r>
    </w:p>
    <w:p w:rsidR="009F2543" w:rsidRPr="009F2543" w:rsidRDefault="009F2543" w:rsidP="00723E52">
      <w:pPr>
        <w:tabs>
          <w:tab w:val="left" w:pos="380"/>
        </w:tabs>
        <w:rPr>
          <w:rFonts w:ascii="TH SarabunIT๙" w:hAnsi="TH SarabunIT๙" w:cs="TH SarabunIT๙"/>
          <w:sz w:val="18"/>
          <w:szCs w:val="18"/>
          <w:cs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2835"/>
        <w:gridCol w:w="1134"/>
        <w:gridCol w:w="993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901504" w:rsidRPr="004D4E94" w:rsidTr="00221ADB">
        <w:tc>
          <w:tcPr>
            <w:tcW w:w="709" w:type="dxa"/>
            <w:vMerge w:val="restart"/>
          </w:tcPr>
          <w:p w:rsidR="00901504" w:rsidRPr="00EF5747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EF5747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  <w:p w:rsidR="00901504" w:rsidRPr="00EF5747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F5747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</w:tcPr>
          <w:p w:rsidR="00901504" w:rsidRPr="00EF5747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F5747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901504" w:rsidRPr="00EF5747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F5747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901504" w:rsidRPr="00EF5747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F5747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</w:tcPr>
          <w:p w:rsidR="00901504" w:rsidRPr="00EF5747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F5747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901504" w:rsidRPr="00EF5747" w:rsidRDefault="00901504" w:rsidP="00EF5747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:rsidR="00901504" w:rsidRPr="00FE5E06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992" w:type="dxa"/>
            <w:vMerge w:val="restart"/>
          </w:tcPr>
          <w:p w:rsidR="00901504" w:rsidRDefault="00901504" w:rsidP="00EF5747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901504" w:rsidRDefault="00901504" w:rsidP="00EF5747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901504" w:rsidRPr="004D4E94" w:rsidTr="00EF5747">
        <w:tc>
          <w:tcPr>
            <w:tcW w:w="709" w:type="dxa"/>
            <w:vMerge/>
          </w:tcPr>
          <w:p w:rsidR="00901504" w:rsidRPr="00EF5747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901504" w:rsidRPr="00EF5747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901504" w:rsidRPr="00EF5747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01504" w:rsidRPr="00EF5747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</w:tcPr>
          <w:p w:rsidR="00901504" w:rsidRPr="00EF5747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01504" w:rsidRPr="00EF5747" w:rsidRDefault="00901504" w:rsidP="00EF5747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gridSpan w:val="3"/>
          </w:tcPr>
          <w:p w:rsidR="00901504" w:rsidRPr="004D4E94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  <w:tc>
          <w:tcPr>
            <w:tcW w:w="5103" w:type="dxa"/>
            <w:gridSpan w:val="9"/>
          </w:tcPr>
          <w:p w:rsidR="00901504" w:rsidRPr="004D4E94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6"/>
                <w:szCs w:val="26"/>
                <w:cs/>
              </w:rPr>
              <w:t>2568</w:t>
            </w:r>
          </w:p>
        </w:tc>
        <w:tc>
          <w:tcPr>
            <w:tcW w:w="992" w:type="dxa"/>
            <w:vMerge/>
          </w:tcPr>
          <w:p w:rsidR="00901504" w:rsidRPr="004D4E94" w:rsidRDefault="00901504" w:rsidP="00EF5747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01504" w:rsidRPr="004D4E94" w:rsidTr="00EF5747">
        <w:tc>
          <w:tcPr>
            <w:tcW w:w="709" w:type="dxa"/>
            <w:vMerge/>
          </w:tcPr>
          <w:p w:rsidR="00901504" w:rsidRPr="00EF5747" w:rsidRDefault="00901504" w:rsidP="005642FC">
            <w:pPr>
              <w:pStyle w:val="a9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901504" w:rsidRPr="00EF5747" w:rsidRDefault="00901504" w:rsidP="005642FC">
            <w:pPr>
              <w:pStyle w:val="a9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901504" w:rsidRPr="00EF5747" w:rsidRDefault="00901504" w:rsidP="005642FC">
            <w:pPr>
              <w:pStyle w:val="a9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01504" w:rsidRPr="00EF5747" w:rsidRDefault="00901504" w:rsidP="005642FC">
            <w:pPr>
              <w:pStyle w:val="a9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Merge/>
          </w:tcPr>
          <w:p w:rsidR="00901504" w:rsidRPr="00EF5747" w:rsidRDefault="00901504" w:rsidP="005642FC">
            <w:pPr>
              <w:pStyle w:val="a9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01504" w:rsidRPr="00EF5747" w:rsidRDefault="00901504" w:rsidP="005642FC">
            <w:pPr>
              <w:pStyle w:val="a9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01504" w:rsidRPr="00E57610" w:rsidRDefault="00901504" w:rsidP="00C56DBE">
            <w:pPr>
              <w:pStyle w:val="a9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E57610">
              <w:rPr>
                <w:rFonts w:ascii="TH SarabunIT๙" w:hAnsi="TH SarabunIT๙" w:cs="TH SarabunIT๙" w:hint="cs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901504" w:rsidRPr="00E57610" w:rsidRDefault="00901504" w:rsidP="00C56DBE">
            <w:pPr>
              <w:pStyle w:val="a9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E57610">
              <w:rPr>
                <w:rFonts w:ascii="TH SarabunIT๙" w:hAnsi="TH SarabunIT๙" w:cs="TH SarabunIT๙"/>
                <w:szCs w:val="24"/>
                <w:cs/>
              </w:rPr>
              <w:t>พ.ย</w:t>
            </w:r>
          </w:p>
        </w:tc>
        <w:tc>
          <w:tcPr>
            <w:tcW w:w="567" w:type="dxa"/>
          </w:tcPr>
          <w:p w:rsidR="00901504" w:rsidRPr="00E57610" w:rsidRDefault="00901504" w:rsidP="00C56DBE">
            <w:pPr>
              <w:pStyle w:val="a9"/>
              <w:jc w:val="center"/>
              <w:rPr>
                <w:rFonts w:ascii="TH SarabunIT๙" w:hAnsi="TH SarabunIT๙" w:cs="TH SarabunIT๙"/>
                <w:szCs w:val="24"/>
              </w:rPr>
            </w:pPr>
            <w:r w:rsidRPr="00E57610">
              <w:rPr>
                <w:rFonts w:ascii="TH SarabunIT๙" w:hAnsi="TH SarabunIT๙" w:cs="TH SarabunIT๙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901504" w:rsidRPr="00E57610" w:rsidRDefault="00901504" w:rsidP="00C56DBE">
            <w:pPr>
              <w:pStyle w:val="a9"/>
              <w:jc w:val="center"/>
              <w:rPr>
                <w:rFonts w:ascii="TH SarabunIT๙" w:hAnsi="TH SarabunIT๙" w:cs="TH SarabunIT๙"/>
                <w:szCs w:val="24"/>
              </w:rPr>
            </w:pPr>
            <w:r w:rsidRPr="00E57610">
              <w:rPr>
                <w:rFonts w:ascii="TH SarabunIT๙" w:hAnsi="TH SarabunIT๙" w:cs="TH SarabunIT๙" w:hint="cs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901504" w:rsidRPr="00E57610" w:rsidRDefault="00901504" w:rsidP="00C56DBE">
            <w:pPr>
              <w:pStyle w:val="a9"/>
              <w:jc w:val="center"/>
              <w:rPr>
                <w:rFonts w:ascii="TH SarabunIT๙" w:hAnsi="TH SarabunIT๙" w:cs="TH SarabunIT๙"/>
                <w:szCs w:val="24"/>
              </w:rPr>
            </w:pPr>
            <w:r w:rsidRPr="00E57610">
              <w:rPr>
                <w:rFonts w:ascii="TH SarabunIT๙" w:hAnsi="TH SarabunIT๙" w:cs="TH SarabunIT๙" w:hint="cs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901504" w:rsidRPr="00E57610" w:rsidRDefault="00901504" w:rsidP="00C56DBE">
            <w:pPr>
              <w:pStyle w:val="a9"/>
              <w:jc w:val="center"/>
              <w:rPr>
                <w:rFonts w:ascii="TH SarabunIT๙" w:hAnsi="TH SarabunIT๙" w:cs="TH SarabunIT๙"/>
                <w:szCs w:val="24"/>
              </w:rPr>
            </w:pPr>
            <w:r w:rsidRPr="00E57610">
              <w:rPr>
                <w:rFonts w:ascii="TH SarabunIT๙" w:hAnsi="TH SarabunIT๙" w:cs="TH SarabunIT๙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901504" w:rsidRPr="00E57610" w:rsidRDefault="00901504" w:rsidP="00C56DBE">
            <w:pPr>
              <w:pStyle w:val="a9"/>
              <w:jc w:val="center"/>
              <w:rPr>
                <w:rFonts w:ascii="TH SarabunIT๙" w:hAnsi="TH SarabunIT๙" w:cs="TH SarabunIT๙"/>
                <w:szCs w:val="24"/>
              </w:rPr>
            </w:pPr>
            <w:r w:rsidRPr="00E57610">
              <w:rPr>
                <w:rFonts w:ascii="TH SarabunIT๙" w:hAnsi="TH SarabunIT๙" w:cs="TH SarabunIT๙"/>
                <w:szCs w:val="24"/>
                <w:cs/>
              </w:rPr>
              <w:t>เม.ย</w:t>
            </w:r>
          </w:p>
        </w:tc>
        <w:tc>
          <w:tcPr>
            <w:tcW w:w="567" w:type="dxa"/>
          </w:tcPr>
          <w:p w:rsidR="00901504" w:rsidRPr="00E57610" w:rsidRDefault="00901504" w:rsidP="00C56DBE">
            <w:pPr>
              <w:pStyle w:val="a9"/>
              <w:jc w:val="center"/>
              <w:rPr>
                <w:rFonts w:ascii="TH SarabunIT๙" w:hAnsi="TH SarabunIT๙" w:cs="TH SarabunIT๙"/>
                <w:szCs w:val="24"/>
              </w:rPr>
            </w:pPr>
            <w:r w:rsidRPr="00E57610">
              <w:rPr>
                <w:rFonts w:ascii="TH SarabunIT๙" w:hAnsi="TH SarabunIT๙" w:cs="TH SarabunIT๙"/>
                <w:szCs w:val="24"/>
                <w:cs/>
              </w:rPr>
              <w:t>พ.ค</w:t>
            </w:r>
            <w:r w:rsidRPr="00E57610"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901504" w:rsidRPr="00E57610" w:rsidRDefault="00901504" w:rsidP="00C56DBE">
            <w:pPr>
              <w:pStyle w:val="a9"/>
              <w:jc w:val="center"/>
              <w:rPr>
                <w:rFonts w:ascii="TH SarabunIT๙" w:hAnsi="TH SarabunIT๙" w:cs="TH SarabunIT๙"/>
                <w:szCs w:val="24"/>
              </w:rPr>
            </w:pPr>
            <w:r w:rsidRPr="00E57610">
              <w:rPr>
                <w:rFonts w:ascii="TH SarabunIT๙" w:hAnsi="TH SarabunIT๙" w:cs="TH SarabunIT๙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901504" w:rsidRPr="00E57610" w:rsidRDefault="00901504" w:rsidP="00C56DBE">
            <w:pPr>
              <w:pStyle w:val="a9"/>
              <w:jc w:val="center"/>
              <w:rPr>
                <w:rFonts w:ascii="TH SarabunIT๙" w:hAnsi="TH SarabunIT๙" w:cs="TH SarabunIT๙"/>
                <w:szCs w:val="24"/>
              </w:rPr>
            </w:pPr>
            <w:r w:rsidRPr="00E57610">
              <w:rPr>
                <w:rFonts w:ascii="TH SarabunIT๙" w:hAnsi="TH SarabunIT๙" w:cs="TH SarabunIT๙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901504" w:rsidRPr="00E57610" w:rsidRDefault="00901504" w:rsidP="00C56DBE">
            <w:pPr>
              <w:pStyle w:val="a9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E57610">
              <w:rPr>
                <w:rFonts w:ascii="TH SarabunIT๙" w:hAnsi="TH SarabunIT๙" w:cs="TH SarabunIT๙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901504" w:rsidRPr="00E57610" w:rsidRDefault="00901504" w:rsidP="00C56DBE">
            <w:pPr>
              <w:pStyle w:val="a9"/>
              <w:jc w:val="center"/>
              <w:rPr>
                <w:rFonts w:ascii="TH SarabunIT๙" w:hAnsi="TH SarabunIT๙" w:cs="TH SarabunIT๙"/>
                <w:szCs w:val="24"/>
              </w:rPr>
            </w:pPr>
            <w:r w:rsidRPr="00E57610">
              <w:rPr>
                <w:rFonts w:ascii="TH SarabunIT๙" w:hAnsi="TH SarabunIT๙" w:cs="TH SarabunIT๙"/>
                <w:szCs w:val="24"/>
                <w:cs/>
              </w:rPr>
              <w:t>ก.ย</w:t>
            </w:r>
            <w:r w:rsidRPr="00E57610">
              <w:rPr>
                <w:rFonts w:ascii="TH SarabunIT๙" w:hAnsi="TH SarabunIT๙" w:cs="TH SarabunIT๙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901504" w:rsidRPr="004D4E94" w:rsidRDefault="00901504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F5747" w:rsidRPr="004D4E94" w:rsidTr="00EF5747">
        <w:tc>
          <w:tcPr>
            <w:tcW w:w="709" w:type="dxa"/>
          </w:tcPr>
          <w:p w:rsidR="00EF5747" w:rsidRPr="00EF5747" w:rsidRDefault="00EF5747" w:rsidP="007E0ED0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EF5747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EF5747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276" w:type="dxa"/>
          </w:tcPr>
          <w:p w:rsidR="00EF5747" w:rsidRPr="008F0B69" w:rsidRDefault="008F0B69" w:rsidP="008F0B69">
            <w:pPr>
              <w:pStyle w:val="a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โครงการก่อสร้างถนนคอนกรีตเสริมเหล็ก</w:t>
            </w:r>
            <w:r w:rsidRPr="008F0B69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สายเลียบคลองส่งน้ำ สาย </w:t>
            </w:r>
            <w:r w:rsidRPr="008F0B69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M1R 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บ้านจันอุย </w:t>
            </w:r>
            <w:r w:rsidRPr="008F0B69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หมู่ที่ </w:t>
            </w:r>
            <w:r w:rsidRPr="008F0B69">
              <w:rPr>
                <w:rFonts w:ascii="TH SarabunIT๙" w:eastAsia="Calibri" w:hAnsi="TH SarabunIT๙" w:cs="TH SarabunIT๙"/>
                <w:sz w:val="28"/>
                <w:lang w:eastAsia="en-US"/>
              </w:rPr>
              <w:t>5</w:t>
            </w:r>
          </w:p>
        </w:tc>
        <w:tc>
          <w:tcPr>
            <w:tcW w:w="2835" w:type="dxa"/>
          </w:tcPr>
          <w:p w:rsidR="00EF5747" w:rsidRPr="00EF5747" w:rsidRDefault="008F0B69" w:rsidP="00E02DCA">
            <w:pPr>
              <w:pStyle w:val="a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8F0B69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ก่อสร้างถนนคอนกรีตเสริมเหล็ก</w:t>
            </w:r>
            <w:r w:rsidRPr="008F0B69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สายเลียบคลองส่งน้ำ สาย </w:t>
            </w:r>
            <w:r w:rsidRPr="008F0B69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M1R 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บ้านจันอุย </w:t>
            </w:r>
            <w:r w:rsidRPr="008F0B69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      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หมู่ที่ </w:t>
            </w:r>
            <w:r w:rsidRPr="008F0B69">
              <w:rPr>
                <w:rFonts w:ascii="TH SarabunIT๙" w:eastAsia="Calibri" w:hAnsi="TH SarabunIT๙" w:cs="TH SarabunIT๙"/>
                <w:sz w:val="28"/>
                <w:lang w:eastAsia="en-US"/>
              </w:rPr>
              <w:t>5</w:t>
            </w:r>
            <w:r w:rsidRPr="008F0B69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ขนาดกว้าง  </w:t>
            </w:r>
            <w:r w:rsidRPr="008F0B69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3.50  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เมตร ยาว  </w:t>
            </w:r>
            <w:r w:rsidRPr="008F0B69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199  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เมตร  หนา </w:t>
            </w:r>
            <w:r w:rsidRPr="008F0B69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0.15 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เมตร  หรือรวมพื้นที่ผิวจราจรไม่น้อยกว่า</w:t>
            </w:r>
            <w:r w:rsidRPr="008F0B69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</w:t>
            </w:r>
            <w:r w:rsidRPr="008F0B69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696.50 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ตารางเมตร ไหล่ทางเฉลี่ยข้างละ </w:t>
            </w:r>
            <w:r w:rsidRPr="008F0B69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0.50 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เมตร ก่อสร้าง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       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ตามแบบแปลนและรายละเอียด อบต.ลาดหญ้ากำหนด</w:t>
            </w:r>
          </w:p>
        </w:tc>
        <w:tc>
          <w:tcPr>
            <w:tcW w:w="1134" w:type="dxa"/>
          </w:tcPr>
          <w:p w:rsidR="00EF5747" w:rsidRPr="00EF5747" w:rsidRDefault="008F0B69" w:rsidP="007E0ED0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proofErr w:type="gramStart"/>
            <w:r>
              <w:rPr>
                <w:rFonts w:ascii="TH SarabunIT๙" w:hAnsi="TH SarabunIT๙" w:cs="TH SarabunIT๙"/>
                <w:sz w:val="28"/>
              </w:rPr>
              <w:t>472</w:t>
            </w:r>
            <w:r w:rsidR="00EF5747" w:rsidRPr="00EF5747">
              <w:rPr>
                <w:rFonts w:ascii="TH SarabunIT๙" w:hAnsi="TH SarabunIT๙" w:cs="TH SarabunIT๙"/>
                <w:sz w:val="28"/>
              </w:rPr>
              <w:t>,</w:t>
            </w:r>
            <w:r w:rsidR="00EF5747" w:rsidRPr="00EF5747"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  <w:proofErr w:type="gramEnd"/>
          </w:p>
        </w:tc>
        <w:tc>
          <w:tcPr>
            <w:tcW w:w="993" w:type="dxa"/>
          </w:tcPr>
          <w:p w:rsidR="00C56DBE" w:rsidRDefault="00C56DBE" w:rsidP="007E0ED0">
            <w:pPr>
              <w:pStyle w:val="a9"/>
              <w:jc w:val="center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บริเวณ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สายเลียบคลอง</w:t>
            </w:r>
          </w:p>
          <w:p w:rsidR="00C56DBE" w:rsidRDefault="00C56DBE" w:rsidP="007E0ED0">
            <w:pPr>
              <w:pStyle w:val="a9"/>
              <w:jc w:val="center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ส่งน้ำ</w:t>
            </w:r>
          </w:p>
          <w:p w:rsidR="00C56DBE" w:rsidRDefault="00C56DBE" w:rsidP="007E0ED0">
            <w:pPr>
              <w:pStyle w:val="a9"/>
              <w:jc w:val="center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 สาย </w:t>
            </w:r>
            <w:r w:rsidRPr="008F0B69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M1R </w:t>
            </w:r>
          </w:p>
          <w:p w:rsidR="00EF5747" w:rsidRPr="00EF5747" w:rsidRDefault="00C56DBE" w:rsidP="007E0ED0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บ้านจันอุย </w:t>
            </w:r>
            <w:r w:rsidRPr="008F0B69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      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หมู่ที่ </w:t>
            </w:r>
            <w:r w:rsidRPr="008F0B69">
              <w:rPr>
                <w:rFonts w:ascii="TH SarabunIT๙" w:eastAsia="Calibri" w:hAnsi="TH SarabunIT๙" w:cs="TH SarabunIT๙"/>
                <w:sz w:val="28"/>
                <w:lang w:eastAsia="en-US"/>
              </w:rPr>
              <w:t>5</w:t>
            </w:r>
          </w:p>
        </w:tc>
        <w:tc>
          <w:tcPr>
            <w:tcW w:w="1134" w:type="dxa"/>
          </w:tcPr>
          <w:p w:rsidR="00901504" w:rsidRDefault="00901504" w:rsidP="009015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EF5747" w:rsidRPr="00EF5747" w:rsidRDefault="00901504" w:rsidP="0090150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98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64BBC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54598B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="00E57610">
              <w:rPr>
                <w:rFonts w:ascii="TH SarabunIT๙" w:hAnsi="TH SarabunIT๙" w:cs="TH SarabunIT๙" w:hint="cs"/>
                <w:sz w:val="28"/>
                <w:cs/>
              </w:rPr>
              <w:t>101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E57610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="006A249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EF5747" w:rsidRPr="00EF5747" w:rsidRDefault="00EF5747" w:rsidP="007E0ED0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EF5747" w:rsidRPr="004D4E94" w:rsidRDefault="001F0AC2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80638</wp:posOffset>
                      </wp:positionH>
                      <wp:positionV relativeFrom="paragraph">
                        <wp:posOffset>528934</wp:posOffset>
                      </wp:positionV>
                      <wp:extent cx="3719830" cy="863029"/>
                      <wp:effectExtent l="0" t="0" r="13970" b="13335"/>
                      <wp:wrapNone/>
                      <wp:docPr id="135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8630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AD7292" w:rsidRDefault="00E57610" w:rsidP="008F0B6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bookmarkStart w:id="2" w:name="_Hlk175152815"/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</w:p>
                                <w:p w:rsidR="00E57610" w:rsidRPr="00AD7292" w:rsidRDefault="00E57610" w:rsidP="008F0B6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ทบทวนครั้งที่ 1/2566 เพิ่มเติมครั้งที่1/2567</w:t>
                                  </w:r>
                                </w:p>
                                <w:p w:rsidR="00E57610" w:rsidRPr="00AD7292" w:rsidRDefault="00E57610" w:rsidP="008F0B6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117</w:t>
                                  </w: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29</w:t>
                                  </w:r>
                                </w:p>
                                <w:bookmarkEnd w:id="2"/>
                                <w:p w:rsidR="00E57610" w:rsidRPr="0054598B" w:rsidRDefault="00E57610" w:rsidP="00901504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6.35pt;margin-top:41.65pt;width:292.9pt;height:67.9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" fillcolor="window" strokecolor="#a5a5a5" strokeweight="1pt">
                      <v:path arrowok="t"/>
                      <v:textbox>
                        <w:txbxContent>
                          <w:p w:rsidR="00E57610" w:rsidRPr="00AD7292" w:rsidRDefault="00E57610" w:rsidP="008F0B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bookmarkStart w:id="4" w:name="_Hlk175152815"/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</w:p>
                          <w:p w:rsidR="00E57610" w:rsidRPr="00AD7292" w:rsidRDefault="00E57610" w:rsidP="008F0B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ทบทวนครั้งที่ 1/2566 เพิ่มเติมครั้งที่1/2567</w:t>
                            </w:r>
                          </w:p>
                          <w:p w:rsidR="00E57610" w:rsidRPr="00AD7292" w:rsidRDefault="00E57610" w:rsidP="008F0B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117</w:t>
                            </w: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29</w:t>
                            </w:r>
                          </w:p>
                          <w:bookmarkEnd w:id="4"/>
                          <w:p w:rsidR="00E57610" w:rsidRPr="0054598B" w:rsidRDefault="00E57610" w:rsidP="00901504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EF5747" w:rsidRPr="004D4E94" w:rsidRDefault="008F0B69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-1440815</wp:posOffset>
                      </wp:positionH>
                      <wp:positionV relativeFrom="paragraph">
                        <wp:posOffset>280684</wp:posOffset>
                      </wp:positionV>
                      <wp:extent cx="2962275" cy="0"/>
                      <wp:effectExtent l="23495" t="53340" r="14605" b="60960"/>
                      <wp:wrapNone/>
                      <wp:docPr id="134" name="Line 4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96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84292" id="Line 4367" o:spid="_x0000_s1026" style="position:absolute;flip:x y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3.45pt,22.1pt" to="119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F5747" w:rsidRPr="004D4E94" w:rsidTr="00EF5747">
        <w:tc>
          <w:tcPr>
            <w:tcW w:w="709" w:type="dxa"/>
          </w:tcPr>
          <w:p w:rsidR="00EF5747" w:rsidRPr="00EF5747" w:rsidRDefault="00EF5747" w:rsidP="007E0ED0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F5747"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1276" w:type="dxa"/>
          </w:tcPr>
          <w:p w:rsidR="00EF5747" w:rsidRPr="008F0B69" w:rsidRDefault="008F0B69" w:rsidP="008F0B69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โครงการก่อสร้างถนนคอนกรีตเสริมเหล็ก  สายเลียบคลองส่งน้ำ สาย </w:t>
            </w:r>
            <w:r w:rsidRPr="008F0B69">
              <w:rPr>
                <w:rFonts w:ascii="TH SarabunIT๙" w:eastAsia="Calibri" w:hAnsi="TH SarabunIT๙" w:cs="TH SarabunIT๙"/>
                <w:sz w:val="28"/>
                <w:lang w:eastAsia="en-US"/>
              </w:rPr>
              <w:t>M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2</w:t>
            </w:r>
            <w:r w:rsidRPr="008F0B69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L 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บ้านท่าหวี  หมู่ที่ 4</w:t>
            </w:r>
          </w:p>
        </w:tc>
        <w:tc>
          <w:tcPr>
            <w:tcW w:w="2835" w:type="dxa"/>
          </w:tcPr>
          <w:p w:rsidR="00EF5747" w:rsidRPr="008F0B69" w:rsidRDefault="008F0B69" w:rsidP="008F0B69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F0B69"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ก่อสร้างถนนคอนกรีตเสริมเหล็ก  สายเลียบคลองส่งน้ำ สาย </w:t>
            </w:r>
            <w:r w:rsidRPr="008F0B69">
              <w:rPr>
                <w:rFonts w:ascii="TH SarabunIT๙" w:eastAsia="Calibri" w:hAnsi="TH SarabunIT๙" w:cs="TH SarabunIT๙"/>
                <w:sz w:val="28"/>
                <w:lang w:eastAsia="en-US"/>
              </w:rPr>
              <w:t>M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2</w:t>
            </w:r>
            <w:r w:rsidRPr="008F0B69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L 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บ้านท่าหวี  หมู่ที่ 4</w:t>
            </w:r>
            <w:r w:rsidRPr="008F0B69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ขนาดกว้าง 4 เมตร ยาว 185 เมตร  หนา 0.15 เมตร หรือรวมพื้นที่ผิวจราจรไม่น้อยกว่า 748 ตารางเมตร </w:t>
            </w:r>
            <w:r w:rsidRPr="008F0B69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ไหล่ทางเฉลี่ย ข้างละ </w:t>
            </w:r>
            <w:r w:rsidRPr="008F0B69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0.50 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เมตร ก่อสร้างตามแบบแปลนและรายละเอียด อบต.ลาดหญ้ากำหนด</w:t>
            </w:r>
          </w:p>
        </w:tc>
        <w:tc>
          <w:tcPr>
            <w:tcW w:w="1134" w:type="dxa"/>
          </w:tcPr>
          <w:p w:rsidR="00EF5747" w:rsidRPr="00EF5747" w:rsidRDefault="008F0B69" w:rsidP="007E0ED0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28"/>
              </w:rPr>
              <w:t>495</w:t>
            </w:r>
            <w:r w:rsidR="00EF5747" w:rsidRPr="00EF5747">
              <w:rPr>
                <w:rFonts w:ascii="TH SarabunIT๙" w:hAnsi="TH SarabunIT๙" w:cs="TH SarabunIT๙"/>
                <w:sz w:val="28"/>
              </w:rPr>
              <w:t>,</w:t>
            </w:r>
            <w:r w:rsidR="00EF5747" w:rsidRPr="00EF5747"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  <w:proofErr w:type="gramEnd"/>
          </w:p>
        </w:tc>
        <w:tc>
          <w:tcPr>
            <w:tcW w:w="993" w:type="dxa"/>
          </w:tcPr>
          <w:p w:rsidR="00C56DBE" w:rsidRDefault="00C56DBE" w:rsidP="007E0ED0">
            <w:pPr>
              <w:pStyle w:val="a9"/>
              <w:jc w:val="center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บริเวณ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สายเลียบคลอง</w:t>
            </w:r>
          </w:p>
          <w:p w:rsidR="00C56DBE" w:rsidRDefault="00C56DBE" w:rsidP="007E0ED0">
            <w:pPr>
              <w:pStyle w:val="a9"/>
              <w:jc w:val="center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ส่งน้ำ </w:t>
            </w:r>
          </w:p>
          <w:p w:rsidR="00EF5747" w:rsidRPr="00EF5747" w:rsidRDefault="00C56DBE" w:rsidP="007E0ED0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สาย </w:t>
            </w:r>
            <w:r w:rsidRPr="008F0B69">
              <w:rPr>
                <w:rFonts w:ascii="TH SarabunIT๙" w:eastAsia="Calibri" w:hAnsi="TH SarabunIT๙" w:cs="TH SarabunIT๙"/>
                <w:sz w:val="28"/>
                <w:lang w:eastAsia="en-US"/>
              </w:rPr>
              <w:t>M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2</w:t>
            </w:r>
            <w:r w:rsidRPr="008F0B69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L </w:t>
            </w:r>
            <w:r w:rsidRPr="008F0B69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บ้านท่าหวี  หมู่ที่ 4</w:t>
            </w:r>
          </w:p>
        </w:tc>
        <w:tc>
          <w:tcPr>
            <w:tcW w:w="1134" w:type="dxa"/>
          </w:tcPr>
          <w:p w:rsidR="00901504" w:rsidRDefault="00901504" w:rsidP="009015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EF5747" w:rsidRPr="00EF5747" w:rsidRDefault="00901504" w:rsidP="0090150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98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64BBC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54598B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7610">
              <w:rPr>
                <w:rFonts w:ascii="TH SarabunIT๙" w:hAnsi="TH SarabunIT๙" w:cs="TH SarabunIT๙" w:hint="cs"/>
                <w:sz w:val="28"/>
                <w:cs/>
              </w:rPr>
              <w:t>101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E57610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="006A249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EF5747" w:rsidRPr="00EF5747" w:rsidRDefault="00EF5747" w:rsidP="007E0ED0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EF5747" w:rsidRPr="004D4E94" w:rsidRDefault="008F0B69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-1350010</wp:posOffset>
                      </wp:positionH>
                      <wp:positionV relativeFrom="paragraph">
                        <wp:posOffset>537210</wp:posOffset>
                      </wp:positionV>
                      <wp:extent cx="3719830" cy="821690"/>
                      <wp:effectExtent l="0" t="0" r="13970" b="16510"/>
                      <wp:wrapNone/>
                      <wp:docPr id="133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8216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AD7292" w:rsidRDefault="00E57610" w:rsidP="008F0B6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bookmarkStart w:id="3" w:name="_Hlk175153185"/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</w:p>
                                <w:p w:rsidR="00E57610" w:rsidRPr="00AD7292" w:rsidRDefault="00E57610" w:rsidP="008F0B6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ทบทวนครั้งที่ 1/2566 เพิ่มเติมครั้งที่1/2567</w:t>
                                  </w:r>
                                </w:p>
                                <w:p w:rsidR="00E57610" w:rsidRPr="00AD7292" w:rsidRDefault="00E57610" w:rsidP="008F0B6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113</w:t>
                                  </w: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25</w:t>
                                  </w:r>
                                </w:p>
                                <w:bookmarkEnd w:id="3"/>
                                <w:p w:rsidR="00E57610" w:rsidRPr="0054598B" w:rsidRDefault="00E57610" w:rsidP="00901504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106.3pt;margin-top:42.3pt;width:292.9pt;height:64.7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" fillcolor="window" strokecolor="#a5a5a5" strokeweight="1pt">
                      <v:path arrowok="t"/>
                      <v:textbox>
                        <w:txbxContent>
                          <w:p w:rsidR="00E57610" w:rsidRPr="00AD7292" w:rsidRDefault="00E57610" w:rsidP="008F0B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bookmarkStart w:id="6" w:name="_Hlk175153185"/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</w:p>
                          <w:p w:rsidR="00E57610" w:rsidRPr="00AD7292" w:rsidRDefault="00E57610" w:rsidP="008F0B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ทบทวนครั้งที่ 1/2566 เพิ่มเติมครั้งที่1/2567</w:t>
                            </w:r>
                          </w:p>
                          <w:p w:rsidR="00E57610" w:rsidRPr="00AD7292" w:rsidRDefault="00E57610" w:rsidP="008F0B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113</w:t>
                            </w: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25</w:t>
                            </w:r>
                          </w:p>
                          <w:bookmarkEnd w:id="6"/>
                          <w:p w:rsidR="00E57610" w:rsidRPr="0054598B" w:rsidRDefault="00E57610" w:rsidP="00901504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F5747" w:rsidRPr="004D4E94" w:rsidRDefault="008F0B69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-1020737</wp:posOffset>
                      </wp:positionH>
                      <wp:positionV relativeFrom="paragraph">
                        <wp:posOffset>329465</wp:posOffset>
                      </wp:positionV>
                      <wp:extent cx="2962275" cy="0"/>
                      <wp:effectExtent l="14605" t="57785" r="23495" b="56515"/>
                      <wp:wrapNone/>
                      <wp:docPr id="132" name="Line 4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96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EEFF6" id="Line 4368" o:spid="_x0000_s1026" style="position:absolute;flip:x y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0.35pt,25.95pt" to="152.9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562AB8" w:rsidRDefault="00562AB8" w:rsidP="00723E5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4" w:name="_Hlk112669944"/>
    </w:p>
    <w:p w:rsidR="002067B9" w:rsidRPr="004D4E94" w:rsidRDefault="002067B9" w:rsidP="002067B9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5" w:name="_Hlk175153235"/>
      <w:bookmarkEnd w:id="4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2067B9" w:rsidRPr="004D4E94" w:rsidRDefault="002067B9" w:rsidP="002067B9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 พ.ศ. </w:t>
      </w:r>
      <w:r w:rsidR="001974D6">
        <w:rPr>
          <w:rFonts w:ascii="TH SarabunIT๙" w:hAnsi="TH SarabunIT๙" w:cs="TH SarabunIT๙"/>
          <w:b/>
          <w:bCs/>
          <w:sz w:val="32"/>
          <w:szCs w:val="32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 w:rsidR="00227C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2067B9" w:rsidRPr="004D4E94" w:rsidRDefault="002067B9" w:rsidP="002067B9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:rsidR="002067B9" w:rsidRPr="00CD0DA4" w:rsidRDefault="002067B9" w:rsidP="002067B9">
      <w:pPr>
        <w:pStyle w:val="a9"/>
        <w:jc w:val="center"/>
        <w:rPr>
          <w:rFonts w:ascii="TH SarabunIT๙" w:hAnsi="TH SarabunIT๙" w:cs="TH SarabunIT๙"/>
          <w:sz w:val="18"/>
          <w:szCs w:val="18"/>
        </w:rPr>
      </w:pPr>
    </w:p>
    <w:p w:rsidR="002067B9" w:rsidRPr="00177D2E" w:rsidRDefault="002067B9" w:rsidP="002067B9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1. ภายใต้ยุทธศาสตร์ การพัฒนาด้านระบบสาธารณูปโภคและโครงสร้างพื้นฐาน  </w:t>
      </w:r>
    </w:p>
    <w:p w:rsidR="003A6C19" w:rsidRPr="00177D2E" w:rsidRDefault="002067B9" w:rsidP="003A6C19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color w:val="000000"/>
          <w:sz w:val="32"/>
          <w:szCs w:val="32"/>
        </w:rPr>
        <w:tab/>
      </w:r>
      <w:bookmarkStart w:id="6" w:name="_Hlk112838906"/>
      <w:r w:rsidR="003A6C19"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1.</w:t>
      </w:r>
      <w:r w:rsidR="003A6C1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="003A6C19"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3A6C1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กลยุทธ์</w:t>
      </w:r>
      <w:r w:rsidR="003A6C19"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การพัฒนาการ</w:t>
      </w:r>
      <w:r w:rsidR="003A6C1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ใช้ที่ดินเพื่อการรองรับการขยายตัวของเมืองตามระบบผังเมือง</w:t>
      </w:r>
    </w:p>
    <w:bookmarkEnd w:id="6"/>
    <w:p w:rsidR="002067B9" w:rsidRDefault="002067B9" w:rsidP="002067B9">
      <w:pPr>
        <w:tabs>
          <w:tab w:val="left" w:pos="38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color w:val="000000"/>
          <w:sz w:val="32"/>
          <w:szCs w:val="32"/>
        </w:rPr>
        <w:t xml:space="preserve">          -</w:t>
      </w:r>
      <w:r w:rsidRPr="00177D2E">
        <w:rPr>
          <w:rFonts w:ascii="TH SarabunIT๙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อุตสาหกรรมและการโยธา</w:t>
      </w:r>
    </w:p>
    <w:p w:rsidR="002067B9" w:rsidRPr="00CD0DA4" w:rsidRDefault="002067B9" w:rsidP="002067B9">
      <w:pPr>
        <w:tabs>
          <w:tab w:val="left" w:pos="380"/>
        </w:tabs>
        <w:rPr>
          <w:rFonts w:ascii="TH SarabunIT๙" w:hAnsi="TH SarabunIT๙" w:cs="TH SarabunIT๙"/>
          <w:color w:val="000000"/>
          <w:sz w:val="18"/>
          <w:szCs w:val="18"/>
          <w:cs/>
        </w:rPr>
      </w:pPr>
    </w:p>
    <w:tbl>
      <w:tblPr>
        <w:tblW w:w="159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1599"/>
        <w:gridCol w:w="2126"/>
        <w:gridCol w:w="1276"/>
        <w:gridCol w:w="1276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22"/>
      </w:tblGrid>
      <w:tr w:rsidR="00E021CB" w:rsidRPr="00177D2E" w:rsidTr="00C55038">
        <w:tc>
          <w:tcPr>
            <w:tcW w:w="670" w:type="dxa"/>
            <w:vMerge w:val="restart"/>
          </w:tcPr>
          <w:p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599" w:type="dxa"/>
            <w:vMerge w:val="restart"/>
          </w:tcPr>
          <w:p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vMerge w:val="restart"/>
          </w:tcPr>
          <w:p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:rsidR="00E021CB" w:rsidRPr="00FE5E06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2568</w:t>
            </w:r>
          </w:p>
        </w:tc>
        <w:tc>
          <w:tcPr>
            <w:tcW w:w="1022" w:type="dxa"/>
            <w:vMerge w:val="restart"/>
          </w:tcPr>
          <w:p w:rsidR="00E021CB" w:rsidRDefault="00E021CB" w:rsidP="00E021CB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E021CB" w:rsidRPr="00177D2E" w:rsidRDefault="00E021CB" w:rsidP="00E021CB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E021CB" w:rsidRPr="00177D2E" w:rsidTr="00C55038">
        <w:tc>
          <w:tcPr>
            <w:tcW w:w="670" w:type="dxa"/>
            <w:vMerge/>
          </w:tcPr>
          <w:p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99" w:type="dxa"/>
            <w:vMerge/>
          </w:tcPr>
          <w:p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vMerge/>
          </w:tcPr>
          <w:p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gridSpan w:val="3"/>
          </w:tcPr>
          <w:p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2567</w:t>
            </w:r>
          </w:p>
        </w:tc>
        <w:tc>
          <w:tcPr>
            <w:tcW w:w="5103" w:type="dxa"/>
            <w:gridSpan w:val="9"/>
          </w:tcPr>
          <w:p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2568</w:t>
            </w:r>
          </w:p>
        </w:tc>
        <w:tc>
          <w:tcPr>
            <w:tcW w:w="1022" w:type="dxa"/>
            <w:vMerge/>
          </w:tcPr>
          <w:p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E021CB" w:rsidRPr="00177D2E" w:rsidTr="00C55038">
        <w:tc>
          <w:tcPr>
            <w:tcW w:w="670" w:type="dxa"/>
            <w:vMerge/>
          </w:tcPr>
          <w:p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9" w:type="dxa"/>
            <w:vMerge/>
          </w:tcPr>
          <w:p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E021CB" w:rsidRPr="00177D2E" w:rsidRDefault="00E021CB" w:rsidP="00C56DBE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:rsidR="00E021CB" w:rsidRPr="00177D2E" w:rsidRDefault="00E021CB" w:rsidP="00C56DBE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</w:tcPr>
          <w:p w:rsidR="00E021CB" w:rsidRPr="00177D2E" w:rsidRDefault="00E021CB" w:rsidP="00C56DBE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:rsidR="00E021CB" w:rsidRPr="00177D2E" w:rsidRDefault="00E021CB" w:rsidP="00C56DBE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:rsidR="00E021CB" w:rsidRPr="00177D2E" w:rsidRDefault="00E021CB" w:rsidP="00C56DBE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ก.พ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:rsidR="00E021CB" w:rsidRPr="00177D2E" w:rsidRDefault="00E021CB" w:rsidP="00C56DBE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:rsidR="00E021CB" w:rsidRPr="00177D2E" w:rsidRDefault="00E021CB" w:rsidP="00C56DBE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เม.ย</w:t>
            </w:r>
          </w:p>
        </w:tc>
        <w:tc>
          <w:tcPr>
            <w:tcW w:w="567" w:type="dxa"/>
          </w:tcPr>
          <w:p w:rsidR="00E021CB" w:rsidRPr="00177D2E" w:rsidRDefault="00E021CB" w:rsidP="00C56DBE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พ.ค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:rsidR="00E021CB" w:rsidRPr="00177D2E" w:rsidRDefault="00E021CB" w:rsidP="00C56DBE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:rsidR="00E021CB" w:rsidRPr="00177D2E" w:rsidRDefault="00E021CB" w:rsidP="00C56DBE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:rsidR="00E021CB" w:rsidRPr="00177D2E" w:rsidRDefault="00E021CB" w:rsidP="00C56DBE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:rsidR="00E021CB" w:rsidRPr="00177D2E" w:rsidRDefault="00E021CB" w:rsidP="00C56DBE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ก.ย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22" w:type="dxa"/>
            <w:vMerge/>
          </w:tcPr>
          <w:p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E021CB" w:rsidRPr="004D4E94" w:rsidTr="00C55038">
        <w:tc>
          <w:tcPr>
            <w:tcW w:w="670" w:type="dxa"/>
          </w:tcPr>
          <w:p w:rsidR="00246521" w:rsidRPr="00E021CB" w:rsidRDefault="003F741A" w:rsidP="00CD0DA4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9</w:t>
            </w:r>
            <w:r w:rsidR="00246521"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.</w:t>
            </w:r>
          </w:p>
        </w:tc>
        <w:tc>
          <w:tcPr>
            <w:tcW w:w="1599" w:type="dxa"/>
          </w:tcPr>
          <w:p w:rsidR="00246521" w:rsidRPr="00E021CB" w:rsidRDefault="00246521" w:rsidP="003F741A">
            <w:pPr>
              <w:pStyle w:val="a9"/>
              <w:jc w:val="thaiDistribute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โครงการก่อสร้างศูนย์พัฒนาเด็กเล็ก องค์การบริหารส่วนตำบลลาดหญ้า</w:t>
            </w:r>
          </w:p>
        </w:tc>
        <w:tc>
          <w:tcPr>
            <w:tcW w:w="2126" w:type="dxa"/>
          </w:tcPr>
          <w:p w:rsidR="00246521" w:rsidRDefault="00246521" w:rsidP="00CD0DA4">
            <w:pPr>
              <w:pStyle w:val="a9"/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-เพื่อจ่ายเป็นค่าก่อสร้างศูนย์พัฒนาเด็กเล็ก องค์การบริหารส่วนตำบลลาดหญ้า ก่อสร้างตามแบบแปลนและรายละเอียดอบต</w:t>
            </w:r>
            <w:r w:rsidRPr="00E021CB">
              <w:rPr>
                <w:rFonts w:ascii="TH SarabunIT๙" w:hAnsi="TH SarabunIT๙" w:cs="TH SarabunIT๙"/>
                <w:sz w:val="27"/>
                <w:szCs w:val="27"/>
                <w:cs/>
              </w:rPr>
              <w:t>.</w:t>
            </w: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ลาดหญ้ากำหนด</w:t>
            </w:r>
          </w:p>
          <w:p w:rsidR="003F741A" w:rsidRDefault="003F741A" w:rsidP="00CD0DA4">
            <w:pPr>
              <w:pStyle w:val="a9"/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F741A" w:rsidRPr="00E021CB" w:rsidRDefault="003F741A" w:rsidP="00CD0DA4">
            <w:pPr>
              <w:pStyle w:val="a9"/>
              <w:jc w:val="thaiDistribute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276" w:type="dxa"/>
          </w:tcPr>
          <w:p w:rsidR="00246521" w:rsidRPr="00E021CB" w:rsidRDefault="003F741A" w:rsidP="00CD0DA4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  <w:r w:rsidR="00246521" w:rsidRPr="00E021CB">
              <w:rPr>
                <w:rFonts w:ascii="TH SarabunIT๙" w:hAnsi="TH SarabunIT๙" w:cs="TH SarabunIT๙"/>
                <w:sz w:val="27"/>
                <w:szCs w:val="27"/>
              </w:rPr>
              <w:t>,</w:t>
            </w:r>
            <w:r w:rsidR="00C56DBE">
              <w:rPr>
                <w:rFonts w:ascii="TH SarabunIT๙" w:hAnsi="TH SarabunIT๙" w:cs="TH SarabunIT๙"/>
                <w:sz w:val="27"/>
                <w:szCs w:val="27"/>
              </w:rPr>
              <w:t>0</w:t>
            </w:r>
            <w:r w:rsidR="00246521" w:rsidRPr="00E021CB">
              <w:rPr>
                <w:rFonts w:ascii="TH SarabunIT๙" w:hAnsi="TH SarabunIT๙" w:cs="TH SarabunIT๙"/>
                <w:sz w:val="27"/>
                <w:szCs w:val="27"/>
              </w:rPr>
              <w:t>00,000.-</w:t>
            </w:r>
          </w:p>
        </w:tc>
        <w:tc>
          <w:tcPr>
            <w:tcW w:w="1276" w:type="dxa"/>
          </w:tcPr>
          <w:p w:rsidR="00246521" w:rsidRPr="00E021CB" w:rsidRDefault="00246521" w:rsidP="003A6C19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บริเวณองค์การบริหารส่วนตำบลลาดหญ้า หมู่ที่ 4</w:t>
            </w:r>
          </w:p>
        </w:tc>
        <w:tc>
          <w:tcPr>
            <w:tcW w:w="1134" w:type="dxa"/>
          </w:tcPr>
          <w:p w:rsidR="00E021CB" w:rsidRPr="00C56DBE" w:rsidRDefault="00E021CB" w:rsidP="00E021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DB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246521" w:rsidRPr="00E021CB" w:rsidRDefault="00E021CB" w:rsidP="00E021CB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C56DB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C56DBE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C56DBE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C56DB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56DBE" w:rsidRPr="00C56DBE">
              <w:rPr>
                <w:rFonts w:ascii="TH SarabunIT๙" w:hAnsi="TH SarabunIT๙" w:cs="TH SarabunIT๙" w:hint="cs"/>
                <w:sz w:val="28"/>
                <w:cs/>
              </w:rPr>
              <w:t>102</w:t>
            </w:r>
            <w:r w:rsidRPr="00C56DBE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56DBE" w:rsidRPr="00C56DBE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="00A9740E" w:rsidRPr="00C56DB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246521" w:rsidRDefault="00246521" w:rsidP="00CD0DA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246521" w:rsidRPr="004D4E94" w:rsidRDefault="001F0AC2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7"/>
                <w:szCs w:val="27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70364</wp:posOffset>
                      </wp:positionH>
                      <wp:positionV relativeFrom="paragraph">
                        <wp:posOffset>426192</wp:posOffset>
                      </wp:positionV>
                      <wp:extent cx="3719830" cy="914400"/>
                      <wp:effectExtent l="0" t="0" r="13970" b="19050"/>
                      <wp:wrapNone/>
                      <wp:docPr id="123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E021CB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214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5.55pt;margin-top:33.55pt;width:292.9pt;height:1in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E021CB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214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46521" w:rsidRPr="004D4E94" w:rsidRDefault="001F0AC2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271780</wp:posOffset>
                      </wp:positionV>
                      <wp:extent cx="3065780" cy="0"/>
                      <wp:effectExtent l="20955" t="54610" r="18415" b="59690"/>
                      <wp:wrapNone/>
                      <wp:docPr id="122" name="Line 4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6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121DC" id="Line 4422" o:spid="_x0000_s1026" style="position:absolute;flip:x y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5pt,21.4pt" to="26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22" w:type="dxa"/>
          </w:tcPr>
          <w:p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021CB" w:rsidRPr="004D4E94" w:rsidTr="00C55038">
        <w:tc>
          <w:tcPr>
            <w:tcW w:w="670" w:type="dxa"/>
          </w:tcPr>
          <w:p w:rsidR="00246521" w:rsidRPr="003F741A" w:rsidRDefault="00246521" w:rsidP="00CD0DA4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3F741A">
              <w:rPr>
                <w:rFonts w:ascii="TH SarabunIT๙" w:hAnsi="TH SarabunIT๙" w:cs="TH SarabunIT๙"/>
                <w:sz w:val="28"/>
              </w:rPr>
              <w:t>1</w:t>
            </w:r>
            <w:r w:rsidR="003F741A">
              <w:rPr>
                <w:rFonts w:ascii="TH SarabunIT๙" w:hAnsi="TH SarabunIT๙" w:cs="TH SarabunIT๙"/>
                <w:sz w:val="28"/>
              </w:rPr>
              <w:t>0</w:t>
            </w:r>
            <w:r w:rsidRPr="003F741A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599" w:type="dxa"/>
          </w:tcPr>
          <w:p w:rsidR="00246521" w:rsidRPr="003F741A" w:rsidRDefault="003F741A" w:rsidP="003F741A">
            <w:pPr>
              <w:pStyle w:val="a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F741A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โครงการก่อสร้างอาคารฟิต</w:t>
            </w:r>
            <w:proofErr w:type="spellStart"/>
            <w:r w:rsidRPr="003F741A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เนส</w:t>
            </w:r>
            <w:proofErr w:type="spellEnd"/>
            <w:r w:rsidRPr="003F741A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พร้อมเครื่องออกกำลังกาย บริเวณบ้านพักใหม่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   </w:t>
            </w:r>
            <w:r w:rsidRPr="003F741A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บ้านลาดหญ้า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  </w:t>
            </w:r>
            <w:r w:rsidRPr="003F741A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หมู่ที่ 1</w:t>
            </w:r>
          </w:p>
        </w:tc>
        <w:tc>
          <w:tcPr>
            <w:tcW w:w="2126" w:type="dxa"/>
          </w:tcPr>
          <w:p w:rsidR="003F741A" w:rsidRPr="003F741A" w:rsidRDefault="003F741A" w:rsidP="003F741A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F741A"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</w:t>
            </w:r>
            <w:r w:rsidRPr="003F741A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ก่อสร้างอาคารฟิต</w:t>
            </w:r>
            <w:proofErr w:type="spellStart"/>
            <w:r w:rsidRPr="003F741A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เนส</w:t>
            </w:r>
            <w:proofErr w:type="spellEnd"/>
            <w:r w:rsidRPr="003F741A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พร้อมเครื่องออกกำลังกาย บริเวณบ้านพักใหม่ บ้านลาดหญ้า หมู่ที่ 1</w:t>
            </w:r>
            <w:r w:rsidRPr="003F741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F74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ก่อสร้างตามแบบแปลนและรายละเอียด อบต.ลาดหญ้ากำหนด </w:t>
            </w:r>
          </w:p>
          <w:p w:rsidR="00246521" w:rsidRPr="003F741A" w:rsidRDefault="00246521" w:rsidP="00CD0DA4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246521" w:rsidRPr="00E021CB" w:rsidRDefault="003F741A" w:rsidP="00CD0DA4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  <w:r>
              <w:rPr>
                <w:rFonts w:ascii="TH SarabunIT๙" w:hAnsi="TH SarabunIT๙" w:cs="TH SarabunIT๙"/>
                <w:sz w:val="27"/>
                <w:szCs w:val="27"/>
              </w:rPr>
              <w:t>,000,000.-</w:t>
            </w:r>
          </w:p>
        </w:tc>
        <w:tc>
          <w:tcPr>
            <w:tcW w:w="1276" w:type="dxa"/>
          </w:tcPr>
          <w:p w:rsidR="00246521" w:rsidRPr="00E021CB" w:rsidRDefault="003F741A" w:rsidP="00684ABF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3F741A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บริเวณบ้านพักใหม่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   </w:t>
            </w:r>
            <w:r w:rsidRPr="003F741A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บ้านลาดหญ้า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  </w:t>
            </w:r>
            <w:r w:rsidRPr="003F741A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หมู่ที่ 1</w:t>
            </w:r>
          </w:p>
        </w:tc>
        <w:tc>
          <w:tcPr>
            <w:tcW w:w="1134" w:type="dxa"/>
          </w:tcPr>
          <w:p w:rsidR="00E021CB" w:rsidRPr="00C56DBE" w:rsidRDefault="00E021CB" w:rsidP="00E021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DB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246521" w:rsidRPr="00E021CB" w:rsidRDefault="00E021CB" w:rsidP="00E021CB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C56DB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C56DBE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C56DBE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C56DB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56DBE" w:rsidRPr="00C56DBE">
              <w:rPr>
                <w:rFonts w:ascii="TH SarabunIT๙" w:hAnsi="TH SarabunIT๙" w:cs="TH SarabunIT๙" w:hint="cs"/>
                <w:sz w:val="28"/>
                <w:cs/>
              </w:rPr>
              <w:t>102</w:t>
            </w:r>
            <w:r w:rsidRPr="00C56DBE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56DBE" w:rsidRPr="00C56DBE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="00A9740E" w:rsidRPr="00C56DB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246521" w:rsidRPr="004D4E94" w:rsidRDefault="00246521" w:rsidP="00CD0DA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246521" w:rsidRPr="004D4E94" w:rsidRDefault="001F0AC2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7"/>
                <w:szCs w:val="27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90912</wp:posOffset>
                      </wp:positionH>
                      <wp:positionV relativeFrom="paragraph">
                        <wp:posOffset>493124</wp:posOffset>
                      </wp:positionV>
                      <wp:extent cx="3719830" cy="986319"/>
                      <wp:effectExtent l="0" t="0" r="13970" b="23495"/>
                      <wp:wrapNone/>
                      <wp:docPr id="121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9863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AD7292" w:rsidRDefault="00E57610" w:rsidP="003F741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</w:p>
                                <w:p w:rsidR="00E57610" w:rsidRPr="00AD7292" w:rsidRDefault="00E57610" w:rsidP="003F741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ทบทวนครั้งที่ 1/2566 เพิ่มเติมครั้งที่1/2567</w:t>
                                  </w:r>
                                </w:p>
                                <w:p w:rsidR="00E57610" w:rsidRPr="00AD7292" w:rsidRDefault="00E57610" w:rsidP="003F741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113</w:t>
                                  </w: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25</w:t>
                                  </w:r>
                                </w:p>
                                <w:p w:rsidR="00E57610" w:rsidRPr="0054598B" w:rsidRDefault="00E57610" w:rsidP="00E021CB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7.15pt;margin-top:38.85pt;width:292.9pt;height:77.6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" fillcolor="window" strokecolor="#a5a5a5" strokeweight="1pt">
                      <v:path arrowok="t"/>
                      <v:textbox>
                        <w:txbxContent>
                          <w:p w:rsidR="00E57610" w:rsidRPr="00AD7292" w:rsidRDefault="00E57610" w:rsidP="003F74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</w:p>
                          <w:p w:rsidR="00E57610" w:rsidRPr="00AD7292" w:rsidRDefault="00E57610" w:rsidP="003F74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ทบทวนครั้งที่ 1/2566 เพิ่มเติมครั้งที่1/2567</w:t>
                            </w:r>
                          </w:p>
                          <w:p w:rsidR="00E57610" w:rsidRPr="00AD7292" w:rsidRDefault="00E57610" w:rsidP="003F74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113</w:t>
                            </w: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25</w:t>
                            </w:r>
                          </w:p>
                          <w:p w:rsidR="00E57610" w:rsidRPr="0054598B" w:rsidRDefault="00E57610" w:rsidP="00E021CB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246521" w:rsidRPr="004D4E94" w:rsidRDefault="003F741A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-1209725</wp:posOffset>
                      </wp:positionH>
                      <wp:positionV relativeFrom="paragraph">
                        <wp:posOffset>251589</wp:posOffset>
                      </wp:positionV>
                      <wp:extent cx="3065780" cy="0"/>
                      <wp:effectExtent l="22860" t="57785" r="16510" b="56515"/>
                      <wp:wrapNone/>
                      <wp:docPr id="120" name="Line 4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6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3E787" id="Line 4423" o:spid="_x0000_s1026" style="position:absolute;flip:x y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5.25pt,19.8pt" to="146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22" w:type="dxa"/>
          </w:tcPr>
          <w:p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bookmarkEnd w:id="5"/>
    </w:tbl>
    <w:p w:rsidR="002067B9" w:rsidRDefault="002067B9" w:rsidP="000E4176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741A" w:rsidRDefault="003F741A" w:rsidP="000E4176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741A" w:rsidRDefault="003F741A" w:rsidP="000E4176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741A" w:rsidRDefault="003F741A" w:rsidP="000E4176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741A" w:rsidRPr="004D4E94" w:rsidRDefault="003F741A" w:rsidP="003F741A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3F741A" w:rsidRPr="004D4E94" w:rsidRDefault="003F741A" w:rsidP="003F741A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 พ.ศ.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3F741A" w:rsidRPr="004D4E94" w:rsidRDefault="003F741A" w:rsidP="003F741A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:rsidR="003F741A" w:rsidRPr="00CD0DA4" w:rsidRDefault="003F741A" w:rsidP="003F741A">
      <w:pPr>
        <w:pStyle w:val="a9"/>
        <w:jc w:val="center"/>
        <w:rPr>
          <w:rFonts w:ascii="TH SarabunIT๙" w:hAnsi="TH SarabunIT๙" w:cs="TH SarabunIT๙"/>
          <w:sz w:val="18"/>
          <w:szCs w:val="18"/>
        </w:rPr>
      </w:pPr>
    </w:p>
    <w:p w:rsidR="003F741A" w:rsidRPr="00177D2E" w:rsidRDefault="003F741A" w:rsidP="003F741A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1. ภายใต้ยุทธศาสตร์ การพัฒนาด้านระบบสาธารณูปโภคและโครงสร้างพื้นฐาน  </w:t>
      </w:r>
    </w:p>
    <w:p w:rsidR="003F741A" w:rsidRPr="00177D2E" w:rsidRDefault="003F741A" w:rsidP="003F741A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กลยุทธ์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การพัฒนาการ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ใช้ที่ดินเพื่อการรองรับการขยายตัวของเมืองตามระบบผังเมือง</w:t>
      </w:r>
    </w:p>
    <w:p w:rsidR="003F741A" w:rsidRDefault="003F741A" w:rsidP="003F741A">
      <w:pPr>
        <w:tabs>
          <w:tab w:val="left" w:pos="38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color w:val="000000"/>
          <w:sz w:val="32"/>
          <w:szCs w:val="32"/>
        </w:rPr>
        <w:t xml:space="preserve">          -</w:t>
      </w:r>
      <w:r w:rsidRPr="00177D2E">
        <w:rPr>
          <w:rFonts w:ascii="TH SarabunIT๙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อุตสาหกรรมและการโยธา</w:t>
      </w:r>
    </w:p>
    <w:p w:rsidR="003F741A" w:rsidRPr="00CD0DA4" w:rsidRDefault="003F741A" w:rsidP="003F741A">
      <w:pPr>
        <w:tabs>
          <w:tab w:val="left" w:pos="380"/>
        </w:tabs>
        <w:rPr>
          <w:rFonts w:ascii="TH SarabunIT๙" w:hAnsi="TH SarabunIT๙" w:cs="TH SarabunIT๙"/>
          <w:color w:val="000000"/>
          <w:sz w:val="18"/>
          <w:szCs w:val="18"/>
          <w:cs/>
        </w:rPr>
      </w:pPr>
    </w:p>
    <w:tbl>
      <w:tblPr>
        <w:tblW w:w="159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1599"/>
        <w:gridCol w:w="2126"/>
        <w:gridCol w:w="1276"/>
        <w:gridCol w:w="1276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22"/>
      </w:tblGrid>
      <w:tr w:rsidR="003F741A" w:rsidRPr="00177D2E" w:rsidTr="003A01CD">
        <w:tc>
          <w:tcPr>
            <w:tcW w:w="670" w:type="dxa"/>
            <w:vMerge w:val="restart"/>
          </w:tcPr>
          <w:p w:rsidR="003F741A" w:rsidRPr="00177D2E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:rsidR="003F741A" w:rsidRPr="00177D2E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599" w:type="dxa"/>
            <w:vMerge w:val="restart"/>
          </w:tcPr>
          <w:p w:rsidR="003F741A" w:rsidRPr="00177D2E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:rsidR="003F741A" w:rsidRPr="00177D2E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vMerge w:val="restart"/>
          </w:tcPr>
          <w:p w:rsidR="003F741A" w:rsidRPr="00177D2E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3F741A" w:rsidRPr="00177D2E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3F741A" w:rsidRPr="00177D2E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:rsidR="003F741A" w:rsidRPr="00FE5E06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ปีงบประมาณ พ.ศ.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2568</w:t>
            </w:r>
          </w:p>
        </w:tc>
        <w:tc>
          <w:tcPr>
            <w:tcW w:w="1022" w:type="dxa"/>
            <w:vMerge w:val="restart"/>
          </w:tcPr>
          <w:p w:rsidR="003F741A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3F741A" w:rsidRPr="00177D2E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3F741A" w:rsidRPr="00177D2E" w:rsidTr="003A01CD">
        <w:tc>
          <w:tcPr>
            <w:tcW w:w="670" w:type="dxa"/>
            <w:vMerge/>
          </w:tcPr>
          <w:p w:rsidR="003F741A" w:rsidRPr="00177D2E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99" w:type="dxa"/>
            <w:vMerge/>
          </w:tcPr>
          <w:p w:rsidR="003F741A" w:rsidRPr="00177D2E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vMerge/>
          </w:tcPr>
          <w:p w:rsidR="003F741A" w:rsidRPr="00177D2E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3F741A" w:rsidRPr="00177D2E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3F741A" w:rsidRPr="00177D2E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3F741A" w:rsidRPr="00177D2E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gridSpan w:val="3"/>
          </w:tcPr>
          <w:p w:rsidR="003F741A" w:rsidRPr="00177D2E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2567</w:t>
            </w:r>
          </w:p>
        </w:tc>
        <w:tc>
          <w:tcPr>
            <w:tcW w:w="5103" w:type="dxa"/>
            <w:gridSpan w:val="9"/>
          </w:tcPr>
          <w:p w:rsidR="003F741A" w:rsidRPr="00177D2E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2568</w:t>
            </w:r>
          </w:p>
        </w:tc>
        <w:tc>
          <w:tcPr>
            <w:tcW w:w="1022" w:type="dxa"/>
            <w:vMerge/>
          </w:tcPr>
          <w:p w:rsidR="003F741A" w:rsidRPr="00177D2E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F741A" w:rsidRPr="00177D2E" w:rsidTr="003A01CD">
        <w:tc>
          <w:tcPr>
            <w:tcW w:w="670" w:type="dxa"/>
            <w:vMerge/>
          </w:tcPr>
          <w:p w:rsidR="003F741A" w:rsidRPr="00177D2E" w:rsidRDefault="003F741A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9" w:type="dxa"/>
            <w:vMerge/>
          </w:tcPr>
          <w:p w:rsidR="003F741A" w:rsidRPr="00177D2E" w:rsidRDefault="003F741A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3F741A" w:rsidRPr="00177D2E" w:rsidRDefault="003F741A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F741A" w:rsidRPr="00177D2E" w:rsidRDefault="003F741A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F741A" w:rsidRPr="00177D2E" w:rsidRDefault="003F741A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F741A" w:rsidRPr="00177D2E" w:rsidRDefault="003F741A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3F741A" w:rsidRPr="00177D2E" w:rsidRDefault="003F741A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:rsidR="003F741A" w:rsidRPr="00177D2E" w:rsidRDefault="003F741A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</w:tcPr>
          <w:p w:rsidR="003F741A" w:rsidRPr="00177D2E" w:rsidRDefault="003F741A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:rsidR="003F741A" w:rsidRPr="00177D2E" w:rsidRDefault="003F741A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:rsidR="003F741A" w:rsidRPr="00177D2E" w:rsidRDefault="003F741A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ก.พ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:rsidR="003F741A" w:rsidRPr="00177D2E" w:rsidRDefault="003F741A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:rsidR="003F741A" w:rsidRPr="00177D2E" w:rsidRDefault="003F741A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เม.ย</w:t>
            </w:r>
          </w:p>
        </w:tc>
        <w:tc>
          <w:tcPr>
            <w:tcW w:w="567" w:type="dxa"/>
          </w:tcPr>
          <w:p w:rsidR="003F741A" w:rsidRPr="00177D2E" w:rsidRDefault="003F741A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พ.ค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:rsidR="003F741A" w:rsidRPr="00177D2E" w:rsidRDefault="003F741A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:rsidR="003F741A" w:rsidRPr="00177D2E" w:rsidRDefault="003F741A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:rsidR="003F741A" w:rsidRPr="00177D2E" w:rsidRDefault="003F741A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:rsidR="003F741A" w:rsidRPr="00177D2E" w:rsidRDefault="003F741A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ก.ย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22" w:type="dxa"/>
            <w:vMerge/>
          </w:tcPr>
          <w:p w:rsidR="003F741A" w:rsidRPr="00177D2E" w:rsidRDefault="003F741A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F741A" w:rsidRPr="004D4E94" w:rsidTr="003A01CD">
        <w:tc>
          <w:tcPr>
            <w:tcW w:w="670" w:type="dxa"/>
          </w:tcPr>
          <w:p w:rsidR="003F741A" w:rsidRPr="003F741A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3F741A">
              <w:rPr>
                <w:rFonts w:ascii="TH SarabunIT๙" w:hAnsi="TH SarabunIT๙" w:cs="TH SarabunIT๙"/>
                <w:sz w:val="28"/>
              </w:rPr>
              <w:t>11.</w:t>
            </w:r>
          </w:p>
        </w:tc>
        <w:tc>
          <w:tcPr>
            <w:tcW w:w="1599" w:type="dxa"/>
          </w:tcPr>
          <w:p w:rsidR="003F741A" w:rsidRPr="003F741A" w:rsidRDefault="003F741A" w:rsidP="003A01CD">
            <w:pPr>
              <w:pStyle w:val="a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F741A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โครงการก่อสร้างอาคารเก็บพืชผลทางการเกษตร บริเวณบ้านวังกุ่ม หมู่ที่ 3</w:t>
            </w:r>
            <w:r w:rsidRPr="003F741A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  </w:t>
            </w:r>
          </w:p>
        </w:tc>
        <w:tc>
          <w:tcPr>
            <w:tcW w:w="2126" w:type="dxa"/>
          </w:tcPr>
          <w:p w:rsidR="003F741A" w:rsidRDefault="003F741A" w:rsidP="003A01CD">
            <w:pPr>
              <w:pStyle w:val="a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F741A">
              <w:rPr>
                <w:rFonts w:ascii="TH SarabunIT๙" w:hAnsi="TH SarabunIT๙" w:cs="TH SarabunIT๙"/>
                <w:sz w:val="28"/>
              </w:rPr>
              <w:t>-</w:t>
            </w:r>
            <w:r w:rsidRPr="003F741A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Pr="003F741A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ก่อสร้างอาคารเก็บพืชผลทางการเกษตร บริเวณบ้านวังกุ่ม หมู่ที่ </w:t>
            </w:r>
            <w:proofErr w:type="gramStart"/>
            <w:r w:rsidRPr="003F741A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3</w:t>
            </w:r>
            <w:r w:rsidRPr="003F741A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  </w:t>
            </w:r>
            <w:r w:rsidRPr="003F741A">
              <w:rPr>
                <w:rFonts w:ascii="TH SarabunIT๙" w:hAnsi="TH SarabunIT๙" w:cs="TH SarabunIT๙"/>
                <w:color w:val="000000"/>
                <w:sz w:val="28"/>
                <w:cs/>
              </w:rPr>
              <w:t>ก่อสร้างตามแบบแปลนและรายละเอียด</w:t>
            </w:r>
            <w:proofErr w:type="gramEnd"/>
            <w:r w:rsidRPr="003F74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อบต.ลาดหญ้ากำหนด</w:t>
            </w:r>
          </w:p>
          <w:p w:rsidR="003F741A" w:rsidRDefault="003F741A" w:rsidP="003A01CD">
            <w:pPr>
              <w:pStyle w:val="a9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F741A" w:rsidRPr="003F741A" w:rsidRDefault="003F741A" w:rsidP="003A01CD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3F741A" w:rsidRPr="00E021CB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proofErr w:type="gramStart"/>
            <w:r>
              <w:rPr>
                <w:rFonts w:ascii="TH SarabunIT๙" w:hAnsi="TH SarabunIT๙" w:cs="TH SarabunIT๙"/>
                <w:sz w:val="27"/>
                <w:szCs w:val="27"/>
              </w:rPr>
              <w:t>498,000.-</w:t>
            </w:r>
            <w:proofErr w:type="gramEnd"/>
          </w:p>
        </w:tc>
        <w:tc>
          <w:tcPr>
            <w:tcW w:w="1276" w:type="dxa"/>
          </w:tcPr>
          <w:p w:rsidR="003F741A" w:rsidRDefault="003F741A" w:rsidP="003A01CD">
            <w:pPr>
              <w:pStyle w:val="a9"/>
              <w:jc w:val="center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3F741A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บริเวณ</w:t>
            </w:r>
          </w:p>
          <w:p w:rsidR="003F741A" w:rsidRDefault="003F741A" w:rsidP="003A01CD">
            <w:pPr>
              <w:pStyle w:val="a9"/>
              <w:jc w:val="center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3F741A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บ้านวังกุ่ม </w:t>
            </w:r>
          </w:p>
          <w:p w:rsidR="003F741A" w:rsidRPr="00E021CB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3F741A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หมู่ที่ 3</w:t>
            </w:r>
          </w:p>
        </w:tc>
        <w:tc>
          <w:tcPr>
            <w:tcW w:w="1134" w:type="dxa"/>
          </w:tcPr>
          <w:p w:rsidR="003F741A" w:rsidRPr="00C56DBE" w:rsidRDefault="003F741A" w:rsidP="003A01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DB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3F741A" w:rsidRPr="00C56DBE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6DB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C56DBE">
              <w:rPr>
                <w:rFonts w:ascii="TH SarabunIT๙" w:hAnsi="TH SarabunIT๙" w:cs="TH SarabunIT๙" w:hint="cs"/>
                <w:sz w:val="28"/>
                <w:cs/>
              </w:rPr>
              <w:t>ข้อบัญญัติหน้า</w:t>
            </w:r>
            <w:r w:rsidRPr="00C56DB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56DBE">
              <w:rPr>
                <w:rFonts w:ascii="TH SarabunIT๙" w:hAnsi="TH SarabunIT๙" w:cs="TH SarabunIT๙" w:hint="cs"/>
                <w:sz w:val="28"/>
                <w:cs/>
              </w:rPr>
              <w:t>102</w:t>
            </w:r>
            <w:r w:rsidRPr="00C56DBE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56DBE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C56DB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3F741A" w:rsidRPr="004D4E94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3F741A" w:rsidRPr="004D4E94" w:rsidRDefault="003F741A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7"/>
                <w:szCs w:val="27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7BCD178" wp14:editId="11BCBB2B">
                      <wp:simplePos x="0" y="0"/>
                      <wp:positionH relativeFrom="column">
                        <wp:posOffset>90912</wp:posOffset>
                      </wp:positionH>
                      <wp:positionV relativeFrom="paragraph">
                        <wp:posOffset>493124</wp:posOffset>
                      </wp:positionV>
                      <wp:extent cx="3719830" cy="986319"/>
                      <wp:effectExtent l="0" t="0" r="13970" b="23495"/>
                      <wp:wrapNone/>
                      <wp:docPr id="51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9863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AD7292" w:rsidRDefault="00E57610" w:rsidP="003F741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</w:p>
                                <w:p w:rsidR="00E57610" w:rsidRPr="00AD7292" w:rsidRDefault="00E57610" w:rsidP="003F741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ทบทวนครั้งที่ 1/2566 เพิ่มเติมครั้งที่1/2567</w:t>
                                  </w:r>
                                </w:p>
                                <w:p w:rsidR="00E57610" w:rsidRPr="00AD7292" w:rsidRDefault="00E57610" w:rsidP="003F741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110</w:t>
                                  </w: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20</w:t>
                                  </w:r>
                                </w:p>
                                <w:p w:rsidR="00E57610" w:rsidRPr="0054598B" w:rsidRDefault="00E57610" w:rsidP="003F741A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CD178" id="_x0000_s1036" type="#_x0000_t202" style="position:absolute;margin-left:7.15pt;margin-top:38.85pt;width:292.9pt;height:77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" fillcolor="window" strokecolor="#a5a5a5" strokeweight="1pt">
                      <v:path arrowok="t"/>
                      <v:textbox>
                        <w:txbxContent>
                          <w:p w:rsidR="00E57610" w:rsidRPr="00AD7292" w:rsidRDefault="00E57610" w:rsidP="003F74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</w:p>
                          <w:p w:rsidR="00E57610" w:rsidRPr="00AD7292" w:rsidRDefault="00E57610" w:rsidP="003F74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ทบทวนครั้งที่ 1/2566 เพิ่มเติมครั้งที่1/2567</w:t>
                            </w:r>
                          </w:p>
                          <w:p w:rsidR="00E57610" w:rsidRPr="00AD7292" w:rsidRDefault="00E57610" w:rsidP="003F74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110</w:t>
                            </w: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20</w:t>
                            </w:r>
                          </w:p>
                          <w:p w:rsidR="00E57610" w:rsidRPr="0054598B" w:rsidRDefault="00E57610" w:rsidP="003F741A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F741A" w:rsidRPr="004D4E94" w:rsidRDefault="003F741A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3F741A" w:rsidRPr="004D4E94" w:rsidRDefault="003F741A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3F741A" w:rsidRPr="004D4E94" w:rsidRDefault="003F741A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3F741A" w:rsidRPr="004D4E94" w:rsidRDefault="003F741A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3F741A" w:rsidRPr="004D4E94" w:rsidRDefault="003F741A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0651A8B" wp14:editId="11B809A3">
                      <wp:simplePos x="0" y="0"/>
                      <wp:positionH relativeFrom="column">
                        <wp:posOffset>-1209725</wp:posOffset>
                      </wp:positionH>
                      <wp:positionV relativeFrom="paragraph">
                        <wp:posOffset>251589</wp:posOffset>
                      </wp:positionV>
                      <wp:extent cx="3065780" cy="0"/>
                      <wp:effectExtent l="22860" t="57785" r="16510" b="56515"/>
                      <wp:wrapNone/>
                      <wp:docPr id="151" name="Line 4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6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5F850" id="Line 4423" o:spid="_x0000_s1026" style="position:absolute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5.25pt,19.8pt" to="146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3F741A" w:rsidRPr="004D4E94" w:rsidRDefault="003F741A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3F741A" w:rsidRPr="004D4E94" w:rsidRDefault="003F741A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3F741A" w:rsidRPr="004D4E94" w:rsidRDefault="003F741A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3F741A" w:rsidRPr="004D4E94" w:rsidRDefault="003F741A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3F741A" w:rsidRPr="004D4E94" w:rsidRDefault="003F741A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22" w:type="dxa"/>
          </w:tcPr>
          <w:p w:rsidR="003F741A" w:rsidRPr="004D4E94" w:rsidRDefault="003F741A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F741A" w:rsidRPr="004D4E94" w:rsidTr="003A01CD">
        <w:tc>
          <w:tcPr>
            <w:tcW w:w="670" w:type="dxa"/>
          </w:tcPr>
          <w:p w:rsidR="003F741A" w:rsidRPr="003F741A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3F741A">
              <w:rPr>
                <w:rFonts w:ascii="TH SarabunIT๙" w:hAnsi="TH SarabunIT๙" w:cs="TH SarabunIT๙" w:hint="cs"/>
                <w:sz w:val="28"/>
                <w:cs/>
              </w:rPr>
              <w:t>12.</w:t>
            </w:r>
          </w:p>
        </w:tc>
        <w:tc>
          <w:tcPr>
            <w:tcW w:w="1599" w:type="dxa"/>
          </w:tcPr>
          <w:p w:rsidR="003F741A" w:rsidRPr="003F741A" w:rsidRDefault="003F741A" w:rsidP="003A01CD">
            <w:pPr>
              <w:pStyle w:val="a9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</w:pPr>
            <w:r w:rsidRPr="003F741A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โครงการก่อสร้างลานตากพืชผลทางการเกษตร บริเวณบ้านวังกุ่ม  หมู่ที่ 3  </w:t>
            </w:r>
          </w:p>
        </w:tc>
        <w:tc>
          <w:tcPr>
            <w:tcW w:w="2126" w:type="dxa"/>
          </w:tcPr>
          <w:p w:rsidR="003F741A" w:rsidRPr="003F741A" w:rsidRDefault="003F741A" w:rsidP="003F741A">
            <w:pPr>
              <w:jc w:val="thaiDistribute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3F741A"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</w:t>
            </w:r>
            <w:r w:rsidRPr="003F741A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ก่อสร้างลานตากพืชผลทางการเกษตร บริเวณบ้านวังกุ่ม หมู่ที่ 3  </w:t>
            </w:r>
            <w:r w:rsidRPr="003F741A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ขนาดจำนวนพื้นที่ไม่น้อยกว่า 750 ตารางเมตร หนา 0.15 เมตร ก่อสร้างตามแบบแปลนและรายละเอียด อบต.ลาดหญ้ากำหนด</w:t>
            </w:r>
          </w:p>
          <w:p w:rsidR="003F741A" w:rsidRPr="003F741A" w:rsidRDefault="003F741A" w:rsidP="003A01CD">
            <w:pPr>
              <w:pStyle w:val="a9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3F741A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proofErr w:type="gramStart"/>
            <w:r>
              <w:rPr>
                <w:rFonts w:ascii="TH SarabunIT๙" w:hAnsi="TH SarabunIT๙" w:cs="TH SarabunIT๙"/>
                <w:sz w:val="27"/>
                <w:szCs w:val="27"/>
              </w:rPr>
              <w:t>495,000.-</w:t>
            </w:r>
            <w:proofErr w:type="gramEnd"/>
          </w:p>
        </w:tc>
        <w:tc>
          <w:tcPr>
            <w:tcW w:w="1276" w:type="dxa"/>
          </w:tcPr>
          <w:p w:rsidR="00C92506" w:rsidRDefault="00C92506" w:rsidP="003A01CD">
            <w:pPr>
              <w:pStyle w:val="a9"/>
              <w:jc w:val="center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3F741A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บริเวณ</w:t>
            </w:r>
          </w:p>
          <w:p w:rsidR="00C92506" w:rsidRDefault="00C92506" w:rsidP="003A01CD">
            <w:pPr>
              <w:pStyle w:val="a9"/>
              <w:jc w:val="center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3F741A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บ้านวังกุ่ม </w:t>
            </w:r>
          </w:p>
          <w:p w:rsidR="003F741A" w:rsidRPr="00E021CB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3F741A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หมู่ที่ 3</w:t>
            </w:r>
          </w:p>
        </w:tc>
        <w:tc>
          <w:tcPr>
            <w:tcW w:w="1134" w:type="dxa"/>
          </w:tcPr>
          <w:p w:rsidR="003F741A" w:rsidRPr="00C56DBE" w:rsidRDefault="003F741A" w:rsidP="003F741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DB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3F741A" w:rsidRPr="00C56DBE" w:rsidRDefault="003F741A" w:rsidP="003F741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6DB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C56DBE">
              <w:rPr>
                <w:rFonts w:ascii="TH SarabunIT๙" w:hAnsi="TH SarabunIT๙" w:cs="TH SarabunIT๙" w:hint="cs"/>
                <w:sz w:val="28"/>
                <w:cs/>
              </w:rPr>
              <w:t>ข้อบัญญัติหน้า</w:t>
            </w:r>
            <w:r w:rsidRPr="00C56DB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56DBE">
              <w:rPr>
                <w:rFonts w:ascii="TH SarabunIT๙" w:hAnsi="TH SarabunIT๙" w:cs="TH SarabunIT๙" w:hint="cs"/>
                <w:sz w:val="28"/>
                <w:cs/>
              </w:rPr>
              <w:t>103</w:t>
            </w:r>
            <w:r w:rsidRPr="00C56DBE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56DBE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C56DB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3F741A" w:rsidRPr="004D4E94" w:rsidRDefault="003F741A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3F741A" w:rsidRDefault="003F741A" w:rsidP="003A01CD">
            <w:pPr>
              <w:pStyle w:val="a9"/>
              <w:rPr>
                <w:rFonts w:ascii="TH SarabunIT๙" w:hAnsi="TH SarabunIT๙" w:cs="TH SarabunIT๙"/>
                <w:noProof/>
                <w:sz w:val="27"/>
                <w:szCs w:val="27"/>
                <w:lang w:val="th-TH"/>
              </w:rPr>
            </w:pPr>
          </w:p>
        </w:tc>
        <w:tc>
          <w:tcPr>
            <w:tcW w:w="567" w:type="dxa"/>
          </w:tcPr>
          <w:p w:rsidR="003F741A" w:rsidRPr="004D4E94" w:rsidRDefault="003F741A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3F741A" w:rsidRPr="004D4E94" w:rsidRDefault="003F741A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3F741A" w:rsidRPr="004D4E94" w:rsidRDefault="003F741A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3F741A" w:rsidRPr="004D4E94" w:rsidRDefault="003F741A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7"/>
                <w:szCs w:val="27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9DBE45C" wp14:editId="43D47311">
                      <wp:simplePos x="0" y="0"/>
                      <wp:positionH relativeFrom="column">
                        <wp:posOffset>-1431918</wp:posOffset>
                      </wp:positionH>
                      <wp:positionV relativeFrom="paragraph">
                        <wp:posOffset>738990</wp:posOffset>
                      </wp:positionV>
                      <wp:extent cx="3719830" cy="986319"/>
                      <wp:effectExtent l="0" t="0" r="13970" b="23495"/>
                      <wp:wrapNone/>
                      <wp:docPr id="160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9863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AD7292" w:rsidRDefault="00E57610" w:rsidP="003F741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</w:p>
                                <w:p w:rsidR="00E57610" w:rsidRPr="00AD7292" w:rsidRDefault="00E57610" w:rsidP="003F741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ทบทวนครั้งที่ 1/2566 เพิ่มเติมครั้งที่1/2567</w:t>
                                  </w:r>
                                </w:p>
                                <w:p w:rsidR="00E57610" w:rsidRPr="00AD7292" w:rsidRDefault="00E57610" w:rsidP="003F741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110</w:t>
                                  </w: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21</w:t>
                                  </w:r>
                                </w:p>
                                <w:p w:rsidR="00E57610" w:rsidRPr="0054598B" w:rsidRDefault="00E57610" w:rsidP="003F741A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BE45C" id="_x0000_s1037" type="#_x0000_t202" style="position:absolute;margin-left:-112.75pt;margin-top:58.2pt;width:292.9pt;height:77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" fillcolor="window" strokecolor="#a5a5a5" strokeweight="1pt">
                      <v:path arrowok="t"/>
                      <v:textbox>
                        <w:txbxContent>
                          <w:p w:rsidR="00E57610" w:rsidRPr="00AD7292" w:rsidRDefault="00E57610" w:rsidP="003F74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</w:p>
                          <w:p w:rsidR="00E57610" w:rsidRPr="00AD7292" w:rsidRDefault="00E57610" w:rsidP="003F74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ทบทวนครั้งที่ 1/2566 เพิ่มเติมครั้งที่1/2567</w:t>
                            </w:r>
                          </w:p>
                          <w:p w:rsidR="00E57610" w:rsidRPr="00AD7292" w:rsidRDefault="00E57610" w:rsidP="003F74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110</w:t>
                            </w: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21</w:t>
                            </w:r>
                          </w:p>
                          <w:p w:rsidR="00E57610" w:rsidRPr="0054598B" w:rsidRDefault="00E57610" w:rsidP="003F741A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1F17294" wp14:editId="16C5598E">
                      <wp:simplePos x="0" y="0"/>
                      <wp:positionH relativeFrom="column">
                        <wp:posOffset>-805009</wp:posOffset>
                      </wp:positionH>
                      <wp:positionV relativeFrom="paragraph">
                        <wp:posOffset>406243</wp:posOffset>
                      </wp:positionV>
                      <wp:extent cx="3065780" cy="0"/>
                      <wp:effectExtent l="22860" t="57785" r="16510" b="56515"/>
                      <wp:wrapNone/>
                      <wp:docPr id="159" name="Line 4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6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5AF3E" id="Line 4423" o:spid="_x0000_s1026" style="position:absolute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4pt,32pt" to="178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3F741A" w:rsidRDefault="003F741A" w:rsidP="003A01CD">
            <w:pPr>
              <w:pStyle w:val="a9"/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3F741A" w:rsidRPr="004D4E94" w:rsidRDefault="003F741A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3F741A" w:rsidRPr="004D4E94" w:rsidRDefault="003F741A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3F741A" w:rsidRPr="004D4E94" w:rsidRDefault="003F741A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3F741A" w:rsidRPr="004D4E94" w:rsidRDefault="003F741A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3F741A" w:rsidRPr="004D4E94" w:rsidRDefault="003F741A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22" w:type="dxa"/>
          </w:tcPr>
          <w:p w:rsidR="003F741A" w:rsidRPr="004D4E94" w:rsidRDefault="003F741A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F741A" w:rsidRDefault="003F741A" w:rsidP="002067B9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2506" w:rsidRDefault="00C92506" w:rsidP="002067B9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67B9" w:rsidRPr="004D4E94" w:rsidRDefault="002067B9" w:rsidP="002067B9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2067B9" w:rsidRPr="004D4E94" w:rsidRDefault="002067B9" w:rsidP="002067B9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 พ.ศ. </w:t>
      </w:r>
      <w:r w:rsidR="001974D6">
        <w:rPr>
          <w:rFonts w:ascii="TH SarabunIT๙" w:hAnsi="TH SarabunIT๙" w:cs="TH SarabunIT๙"/>
          <w:b/>
          <w:bCs/>
          <w:sz w:val="32"/>
          <w:szCs w:val="32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 w:rsidR="00960F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2067B9" w:rsidRPr="004D4E94" w:rsidRDefault="002067B9" w:rsidP="002067B9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:rsidR="002067B9" w:rsidRPr="00CD0DA4" w:rsidRDefault="002067B9" w:rsidP="002067B9">
      <w:pPr>
        <w:pStyle w:val="a9"/>
        <w:jc w:val="center"/>
        <w:rPr>
          <w:rFonts w:ascii="TH SarabunIT๙" w:hAnsi="TH SarabunIT๙" w:cs="TH SarabunIT๙"/>
          <w:sz w:val="18"/>
          <w:szCs w:val="18"/>
        </w:rPr>
      </w:pPr>
    </w:p>
    <w:p w:rsidR="002067B9" w:rsidRPr="00177D2E" w:rsidRDefault="002067B9" w:rsidP="002067B9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1. ภายใต้ยุทธศาสตร์ การพัฒนาด้านระบบสาธารณูปโภคและโครงสร้างพื้นฐาน  </w:t>
      </w:r>
    </w:p>
    <w:p w:rsidR="00C23791" w:rsidRPr="00177D2E" w:rsidRDefault="002067B9" w:rsidP="00C23791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23791"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1.</w:t>
      </w:r>
      <w:r w:rsidR="00DF3A3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="00C23791"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C23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กลยุทธ์</w:t>
      </w:r>
      <w:r w:rsidR="00C23791"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การพัฒนาการก่อสร้างปรับปรุง</w:t>
      </w:r>
      <w:r w:rsidR="00DF3A3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บำรุง</w:t>
      </w:r>
      <w:r w:rsidR="00C23791"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รักษา</w:t>
      </w:r>
      <w:r w:rsidR="00DF3A3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ระบบน้ำเพื่อการบริโภค อุปโภค และการเกษตร</w:t>
      </w:r>
    </w:p>
    <w:p w:rsidR="002067B9" w:rsidRDefault="002067B9" w:rsidP="002067B9">
      <w:pPr>
        <w:tabs>
          <w:tab w:val="left" w:pos="38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color w:val="000000"/>
          <w:sz w:val="32"/>
          <w:szCs w:val="32"/>
        </w:rPr>
        <w:t xml:space="preserve">          -</w:t>
      </w:r>
      <w:r w:rsidRPr="00177D2E">
        <w:rPr>
          <w:rFonts w:ascii="TH SarabunIT๙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อุตสาหกรรมและการโยธา</w:t>
      </w:r>
    </w:p>
    <w:p w:rsidR="002067B9" w:rsidRPr="009F2543" w:rsidRDefault="002067B9" w:rsidP="002067B9">
      <w:pPr>
        <w:tabs>
          <w:tab w:val="left" w:pos="380"/>
        </w:tabs>
        <w:rPr>
          <w:rFonts w:ascii="TH SarabunIT๙" w:hAnsi="TH SarabunIT๙" w:cs="TH SarabunIT๙"/>
          <w:color w:val="000000"/>
          <w:sz w:val="18"/>
          <w:szCs w:val="18"/>
          <w:cs/>
        </w:rPr>
      </w:pPr>
    </w:p>
    <w:tbl>
      <w:tblPr>
        <w:tblW w:w="159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881"/>
        <w:gridCol w:w="1843"/>
        <w:gridCol w:w="1276"/>
        <w:gridCol w:w="1276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22"/>
      </w:tblGrid>
      <w:tr w:rsidR="00960F5E" w:rsidRPr="00177D2E" w:rsidTr="00960F5E">
        <w:tc>
          <w:tcPr>
            <w:tcW w:w="671" w:type="dxa"/>
            <w:vMerge w:val="restart"/>
          </w:tcPr>
          <w:p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881" w:type="dxa"/>
            <w:vMerge w:val="restart"/>
          </w:tcPr>
          <w:p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</w:tcPr>
          <w:p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vMerge w:val="restart"/>
          </w:tcPr>
          <w:p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:rsidR="00960F5E" w:rsidRPr="00FE5E06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2568</w:t>
            </w:r>
          </w:p>
        </w:tc>
        <w:tc>
          <w:tcPr>
            <w:tcW w:w="1022" w:type="dxa"/>
            <w:vMerge w:val="restart"/>
          </w:tcPr>
          <w:p w:rsidR="00960F5E" w:rsidRDefault="00960F5E" w:rsidP="00960F5E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960F5E" w:rsidRPr="00177D2E" w:rsidRDefault="00960F5E" w:rsidP="00960F5E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960F5E" w:rsidRPr="00177D2E" w:rsidTr="00960F5E">
        <w:tc>
          <w:tcPr>
            <w:tcW w:w="671" w:type="dxa"/>
            <w:vMerge/>
          </w:tcPr>
          <w:p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881" w:type="dxa"/>
            <w:vMerge/>
          </w:tcPr>
          <w:p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vMerge/>
          </w:tcPr>
          <w:p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gridSpan w:val="3"/>
          </w:tcPr>
          <w:p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2567</w:t>
            </w:r>
          </w:p>
        </w:tc>
        <w:tc>
          <w:tcPr>
            <w:tcW w:w="5103" w:type="dxa"/>
            <w:gridSpan w:val="9"/>
          </w:tcPr>
          <w:p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2568</w:t>
            </w:r>
          </w:p>
        </w:tc>
        <w:tc>
          <w:tcPr>
            <w:tcW w:w="1022" w:type="dxa"/>
            <w:vMerge/>
          </w:tcPr>
          <w:p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960F5E" w:rsidRPr="00177D2E" w:rsidTr="00960F5E">
        <w:tc>
          <w:tcPr>
            <w:tcW w:w="671" w:type="dxa"/>
            <w:vMerge/>
          </w:tcPr>
          <w:p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81" w:type="dxa"/>
            <w:vMerge/>
          </w:tcPr>
          <w:p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พ.ย</w:t>
            </w:r>
          </w:p>
        </w:tc>
        <w:tc>
          <w:tcPr>
            <w:tcW w:w="567" w:type="dxa"/>
          </w:tcPr>
          <w:p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ก.พ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</w:t>
            </w: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ม.ย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567" w:type="dxa"/>
          </w:tcPr>
          <w:p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พ.ค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567" w:type="dxa"/>
          </w:tcPr>
          <w:p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ก.ย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22" w:type="dxa"/>
            <w:vMerge/>
          </w:tcPr>
          <w:p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960F5E" w:rsidRPr="004D4E94" w:rsidTr="00960F5E">
        <w:trPr>
          <w:trHeight w:val="2215"/>
        </w:trPr>
        <w:tc>
          <w:tcPr>
            <w:tcW w:w="671" w:type="dxa"/>
          </w:tcPr>
          <w:p w:rsidR="00960F5E" w:rsidRPr="00C92506" w:rsidRDefault="00C92506" w:rsidP="00CD0DA4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C92506">
              <w:rPr>
                <w:rFonts w:ascii="TH SarabunIT๙" w:hAnsi="TH SarabunIT๙" w:cs="TH SarabunIT๙"/>
                <w:sz w:val="28"/>
              </w:rPr>
              <w:t>13.</w:t>
            </w:r>
          </w:p>
        </w:tc>
        <w:tc>
          <w:tcPr>
            <w:tcW w:w="1881" w:type="dxa"/>
          </w:tcPr>
          <w:p w:rsidR="00960F5E" w:rsidRPr="00C92506" w:rsidRDefault="00C92506" w:rsidP="00C92506">
            <w:pPr>
              <w:pStyle w:val="a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2506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โครงการก่อสร้างถังน้ำแบบแชม</w:t>
            </w:r>
            <w:proofErr w:type="spellStart"/>
            <w:r w:rsidRPr="00C92506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เปญ</w:t>
            </w:r>
            <w:proofErr w:type="spellEnd"/>
            <w:r w:rsidRPr="00C92506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 จำนวน  </w:t>
            </w:r>
            <w:r w:rsidRPr="00C92506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1  </w:t>
            </w:r>
            <w:r w:rsidRPr="00C92506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ถัง บริเวณบ้าน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 </w:t>
            </w:r>
            <w:r w:rsidRPr="00C92506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นายต่าย  บ้านจันอุย  หมู่ที่ </w:t>
            </w:r>
            <w:r w:rsidRPr="00C92506">
              <w:rPr>
                <w:rFonts w:ascii="TH SarabunIT๙" w:eastAsia="Calibri" w:hAnsi="TH SarabunIT๙" w:cs="TH SarabunIT๙"/>
                <w:sz w:val="28"/>
                <w:lang w:eastAsia="en-US"/>
              </w:rPr>
              <w:t>5</w:t>
            </w:r>
          </w:p>
        </w:tc>
        <w:tc>
          <w:tcPr>
            <w:tcW w:w="1843" w:type="dxa"/>
          </w:tcPr>
          <w:p w:rsidR="00960F5E" w:rsidRPr="00C92506" w:rsidRDefault="00960F5E" w:rsidP="00C92506">
            <w:pPr>
              <w:jc w:val="thaiDistribute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C92506"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</w:t>
            </w:r>
            <w:r w:rsidR="00C92506" w:rsidRPr="00C92506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ก่อสร้างถังน้ำแบบแชม</w:t>
            </w:r>
            <w:proofErr w:type="spellStart"/>
            <w:r w:rsidR="00C92506" w:rsidRPr="00C92506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เปญ</w:t>
            </w:r>
            <w:proofErr w:type="spellEnd"/>
            <w:r w:rsidR="00C92506" w:rsidRPr="00C92506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 จำนวน  </w:t>
            </w:r>
            <w:r w:rsidR="00C92506" w:rsidRPr="00C92506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1  </w:t>
            </w:r>
            <w:r w:rsidR="00C92506" w:rsidRPr="00C92506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ถัง บริเวณบ้านนายต่าย บ้านจันอุย หมู่ที่ </w:t>
            </w:r>
            <w:r w:rsidR="00C92506" w:rsidRPr="00C92506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5 </w:t>
            </w:r>
            <w:r w:rsidR="00C92506" w:rsidRPr="00C92506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ขนาด </w:t>
            </w:r>
            <w:r w:rsidR="00C92506" w:rsidRPr="00C92506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20 </w:t>
            </w:r>
            <w:r w:rsidR="00C92506" w:rsidRPr="00C92506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ลบ.ม. </w:t>
            </w:r>
            <w:r w:rsidR="00C92506" w:rsidRPr="00C92506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   </w:t>
            </w:r>
            <w:r w:rsidR="00C92506" w:rsidRPr="00C92506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สูง </w:t>
            </w:r>
            <w:r w:rsidR="00C92506" w:rsidRPr="00C92506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20 </w:t>
            </w:r>
            <w:r w:rsidR="00C92506" w:rsidRPr="00C92506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ม. พร้อมวางท่อส่งน้ำประปาก่อสร้างตามแบบแปลนและรายละเอียด อบต.ลาดหญ้ากำหนด</w:t>
            </w:r>
          </w:p>
        </w:tc>
        <w:tc>
          <w:tcPr>
            <w:tcW w:w="1276" w:type="dxa"/>
          </w:tcPr>
          <w:p w:rsidR="00960F5E" w:rsidRPr="004D4E94" w:rsidRDefault="00C92506" w:rsidP="00CD0DA4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proofErr w:type="gramStart"/>
            <w:r>
              <w:rPr>
                <w:rFonts w:ascii="TH SarabunIT๙" w:hAnsi="TH SarabunIT๙" w:cs="TH SarabunIT๙"/>
                <w:sz w:val="28"/>
              </w:rPr>
              <w:t>850</w:t>
            </w:r>
            <w:r w:rsidR="00960F5E" w:rsidRPr="004D4E94">
              <w:rPr>
                <w:rFonts w:ascii="TH SarabunIT๙" w:hAnsi="TH SarabunIT๙" w:cs="TH SarabunIT๙"/>
                <w:sz w:val="28"/>
              </w:rPr>
              <w:t>,000.-</w:t>
            </w:r>
            <w:proofErr w:type="gramEnd"/>
          </w:p>
        </w:tc>
        <w:tc>
          <w:tcPr>
            <w:tcW w:w="1276" w:type="dxa"/>
          </w:tcPr>
          <w:p w:rsidR="00960F5E" w:rsidRPr="004D4E94" w:rsidRDefault="00C92506" w:rsidP="00CD0DA4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C92506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บริเวณบ้าน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 </w:t>
            </w:r>
            <w:r w:rsidRPr="00C92506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นายต่าย  บ้านจันอุย  หมู่ที่ </w:t>
            </w:r>
            <w:r w:rsidRPr="00C92506">
              <w:rPr>
                <w:rFonts w:ascii="TH SarabunIT๙" w:eastAsia="Calibri" w:hAnsi="TH SarabunIT๙" w:cs="TH SarabunIT๙"/>
                <w:sz w:val="28"/>
                <w:lang w:eastAsia="en-US"/>
              </w:rPr>
              <w:t>5</w:t>
            </w:r>
          </w:p>
        </w:tc>
        <w:tc>
          <w:tcPr>
            <w:tcW w:w="1134" w:type="dxa"/>
          </w:tcPr>
          <w:p w:rsidR="00960F5E" w:rsidRPr="00C56DBE" w:rsidRDefault="00960F5E" w:rsidP="00960F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DB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960F5E" w:rsidRPr="00C56DBE" w:rsidRDefault="00960F5E" w:rsidP="00960F5E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6DB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C56DBE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C56DBE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C56DB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56DBE">
              <w:rPr>
                <w:rFonts w:ascii="TH SarabunIT๙" w:hAnsi="TH SarabunIT๙" w:cs="TH SarabunIT๙" w:hint="cs"/>
                <w:sz w:val="28"/>
                <w:cs/>
              </w:rPr>
              <w:t>103</w:t>
            </w:r>
            <w:r w:rsidRPr="00C56DBE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56DBE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="00A9740E" w:rsidRPr="00C56DB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960F5E" w:rsidRPr="004D4E94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60F5E" w:rsidRPr="004D4E94" w:rsidRDefault="00960F5E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960F5E" w:rsidRPr="004D4E94" w:rsidRDefault="00960F5E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960F5E" w:rsidRPr="004D4E94" w:rsidRDefault="00960F5E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960F5E" w:rsidRPr="004D4E94" w:rsidRDefault="00960F5E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960F5E" w:rsidRPr="004D4E94" w:rsidRDefault="00C9250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-781100</wp:posOffset>
                      </wp:positionH>
                      <wp:positionV relativeFrom="paragraph">
                        <wp:posOffset>315416</wp:posOffset>
                      </wp:positionV>
                      <wp:extent cx="3065780" cy="0"/>
                      <wp:effectExtent l="15240" t="57150" r="14605" b="57150"/>
                      <wp:wrapNone/>
                      <wp:docPr id="116" name="Line 4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6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C34C2" id="Line 4447" o:spid="_x0000_s1026" style="position:absolute;flip:x y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5pt,24.85pt" to="179.9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960F5E" w:rsidRPr="004D4E94" w:rsidRDefault="00C9250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-1761311</wp:posOffset>
                      </wp:positionH>
                      <wp:positionV relativeFrom="paragraph">
                        <wp:posOffset>614323</wp:posOffset>
                      </wp:positionV>
                      <wp:extent cx="3719830" cy="832207"/>
                      <wp:effectExtent l="0" t="0" r="13970" b="25400"/>
                      <wp:wrapNone/>
                      <wp:docPr id="117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8322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AD7292" w:rsidRDefault="00E57610" w:rsidP="00C9250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</w:p>
                                <w:p w:rsidR="00E57610" w:rsidRPr="00AD7292" w:rsidRDefault="00E57610" w:rsidP="00C9250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ทบทวนครั้งที่ 1/2566 เพิ่มเติมครั้งที่1/2567</w:t>
                                  </w:r>
                                </w:p>
                                <w:p w:rsidR="00E57610" w:rsidRPr="00AD7292" w:rsidRDefault="00E57610" w:rsidP="00C9250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119</w:t>
                                  </w: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31</w:t>
                                  </w:r>
                                </w:p>
                                <w:p w:rsidR="00E57610" w:rsidRPr="0054598B" w:rsidRDefault="00E57610" w:rsidP="00960F5E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-138.7pt;margin-top:48.35pt;width:292.9pt;height:65.5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" fillcolor="window" strokecolor="#a5a5a5" strokeweight="1pt">
                      <v:path arrowok="t"/>
                      <v:textbox>
                        <w:txbxContent>
                          <w:p w:rsidR="00E57610" w:rsidRPr="00AD7292" w:rsidRDefault="00E57610" w:rsidP="00C925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</w:p>
                          <w:p w:rsidR="00E57610" w:rsidRPr="00AD7292" w:rsidRDefault="00E57610" w:rsidP="00C925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ทบทวนครั้งที่ 1/2566 เพิ่มเติมครั้งที่1/2567</w:t>
                            </w:r>
                          </w:p>
                          <w:p w:rsidR="00E57610" w:rsidRPr="00AD7292" w:rsidRDefault="00E57610" w:rsidP="00C925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119</w:t>
                            </w: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31</w:t>
                            </w:r>
                          </w:p>
                          <w:p w:rsidR="00E57610" w:rsidRPr="0054598B" w:rsidRDefault="00E57610" w:rsidP="00960F5E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60F5E" w:rsidRPr="004D4E94" w:rsidRDefault="00960F5E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960F5E" w:rsidRPr="004D4E94" w:rsidRDefault="00960F5E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960F5E" w:rsidRPr="004D4E94" w:rsidRDefault="00960F5E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960F5E" w:rsidRPr="004D4E94" w:rsidRDefault="00960F5E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960F5E" w:rsidRPr="004D4E94" w:rsidRDefault="00960F5E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22" w:type="dxa"/>
          </w:tcPr>
          <w:p w:rsidR="00960F5E" w:rsidRPr="004D4E94" w:rsidRDefault="00960F5E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92506" w:rsidRPr="004D4E94" w:rsidTr="00960F5E">
        <w:trPr>
          <w:trHeight w:val="2215"/>
        </w:trPr>
        <w:tc>
          <w:tcPr>
            <w:tcW w:w="671" w:type="dxa"/>
          </w:tcPr>
          <w:p w:rsidR="00C92506" w:rsidRPr="00C92506" w:rsidRDefault="00C92506" w:rsidP="00CD0DA4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bookmarkStart w:id="7" w:name="_Hlk112671644"/>
            <w:r w:rsidRPr="00C92506">
              <w:rPr>
                <w:rFonts w:ascii="TH SarabunIT๙" w:hAnsi="TH SarabunIT๙" w:cs="TH SarabunIT๙" w:hint="cs"/>
                <w:sz w:val="28"/>
                <w:cs/>
              </w:rPr>
              <w:t>14.</w:t>
            </w:r>
          </w:p>
        </w:tc>
        <w:tc>
          <w:tcPr>
            <w:tcW w:w="1881" w:type="dxa"/>
          </w:tcPr>
          <w:p w:rsidR="00C92506" w:rsidRPr="00C92506" w:rsidRDefault="00C92506" w:rsidP="00C92506">
            <w:pPr>
              <w:pStyle w:val="a9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</w:pPr>
            <w:r w:rsidRPr="00C92506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โครงการเจาะบ่อบาดาล จำนวน 2 บ่อ บริเวณบ้านท่าหว้า  หมู่ที่ 6</w:t>
            </w:r>
          </w:p>
        </w:tc>
        <w:tc>
          <w:tcPr>
            <w:tcW w:w="1843" w:type="dxa"/>
          </w:tcPr>
          <w:p w:rsidR="00C92506" w:rsidRDefault="00C92506" w:rsidP="00C9250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2506"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</w:t>
            </w:r>
            <w:r w:rsidRPr="00C92506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เจาะบ่อบาดาล จำนวน 2 บ่อ บริเวณบ้านท่าหว้า หมู่ที่ 6  </w:t>
            </w:r>
            <w:r w:rsidRPr="00C92506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ก่อสร้างตามแบบแปลนและรายละเอียด อบต.ลาดหญ้ากำหนด</w:t>
            </w:r>
          </w:p>
          <w:p w:rsidR="00C92506" w:rsidRPr="00C92506" w:rsidRDefault="00C92506" w:rsidP="00C9250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92506" w:rsidRDefault="00C92506" w:rsidP="00CD0DA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276" w:type="dxa"/>
          </w:tcPr>
          <w:p w:rsidR="00C92506" w:rsidRDefault="00C92506" w:rsidP="00CD0DA4">
            <w:pPr>
              <w:pStyle w:val="a9"/>
              <w:jc w:val="center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C92506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บริเวณ</w:t>
            </w:r>
          </w:p>
          <w:p w:rsidR="00C92506" w:rsidRPr="004D4E94" w:rsidRDefault="00C92506" w:rsidP="00CD0DA4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C92506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บ้านท่าหว้า  หมู่ที่ 6</w:t>
            </w:r>
          </w:p>
        </w:tc>
        <w:tc>
          <w:tcPr>
            <w:tcW w:w="1134" w:type="dxa"/>
          </w:tcPr>
          <w:p w:rsidR="00C92506" w:rsidRPr="00C56DBE" w:rsidRDefault="00C92506" w:rsidP="00C925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DB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C92506" w:rsidRPr="00C56DBE" w:rsidRDefault="00C92506" w:rsidP="00C925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6DB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C56DBE">
              <w:rPr>
                <w:rFonts w:ascii="TH SarabunIT๙" w:hAnsi="TH SarabunIT๙" w:cs="TH SarabunIT๙" w:hint="cs"/>
                <w:sz w:val="28"/>
                <w:cs/>
              </w:rPr>
              <w:t>ข้อบัญญัติหน้า</w:t>
            </w:r>
            <w:r w:rsidRPr="00C56DB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56DBE">
              <w:rPr>
                <w:rFonts w:ascii="TH SarabunIT๙" w:hAnsi="TH SarabunIT๙" w:cs="TH SarabunIT๙" w:hint="cs"/>
                <w:sz w:val="28"/>
                <w:cs/>
              </w:rPr>
              <w:t>103</w:t>
            </w:r>
            <w:r w:rsidRPr="00C56DBE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56DBE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C56DB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C92506" w:rsidRPr="004D4E94" w:rsidRDefault="00C92506" w:rsidP="00CD0DA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C92506" w:rsidRDefault="00C92506" w:rsidP="00CD0DA4">
            <w:pPr>
              <w:pStyle w:val="a9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</w:p>
        </w:tc>
        <w:tc>
          <w:tcPr>
            <w:tcW w:w="567" w:type="dxa"/>
          </w:tcPr>
          <w:p w:rsidR="00C92506" w:rsidRPr="004D4E94" w:rsidRDefault="00C9250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C92506" w:rsidRDefault="00C92506" w:rsidP="00CD0DA4">
            <w:pPr>
              <w:pStyle w:val="a9"/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C92506" w:rsidRPr="004D4E94" w:rsidRDefault="00C9250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C92506" w:rsidRPr="004D4E94" w:rsidRDefault="00C9250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C92506" w:rsidRPr="004D4E94" w:rsidRDefault="00C9250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137B378" wp14:editId="70ECC2BB">
                      <wp:simplePos x="0" y="0"/>
                      <wp:positionH relativeFrom="column">
                        <wp:posOffset>-1771015</wp:posOffset>
                      </wp:positionH>
                      <wp:positionV relativeFrom="paragraph">
                        <wp:posOffset>568196</wp:posOffset>
                      </wp:positionV>
                      <wp:extent cx="3719830" cy="832207"/>
                      <wp:effectExtent l="0" t="0" r="13970" b="25400"/>
                      <wp:wrapNone/>
                      <wp:docPr id="165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8322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AD7292" w:rsidRDefault="00E57610" w:rsidP="00C9250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</w:p>
                                <w:p w:rsidR="00E57610" w:rsidRPr="00AD7292" w:rsidRDefault="00E57610" w:rsidP="00C9250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ทบทวนครั้งที่ 1/2566 เพิ่มเติมครั้งที่1/2567</w:t>
                                  </w:r>
                                </w:p>
                                <w:p w:rsidR="00E57610" w:rsidRPr="00AD7292" w:rsidRDefault="00E57610" w:rsidP="00C9250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111 </w:t>
                                  </w: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23</w:t>
                                  </w:r>
                                </w:p>
                                <w:p w:rsidR="00E57610" w:rsidRPr="0054598B" w:rsidRDefault="00E57610" w:rsidP="00C9250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7B378" id="_x0000_s1039" type="#_x0000_t202" style="position:absolute;margin-left:-139.45pt;margin-top:44.75pt;width:292.9pt;height:65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" fillcolor="window" strokecolor="#a5a5a5" strokeweight="1pt">
                      <v:path arrowok="t"/>
                      <v:textbox>
                        <w:txbxContent>
                          <w:p w:rsidR="00E57610" w:rsidRPr="00AD7292" w:rsidRDefault="00E57610" w:rsidP="00C925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</w:p>
                          <w:p w:rsidR="00E57610" w:rsidRPr="00AD7292" w:rsidRDefault="00E57610" w:rsidP="00C925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ทบทวนครั้งที่ 1/2566 เพิ่มเติมครั้งที่1/2567</w:t>
                            </w:r>
                          </w:p>
                          <w:p w:rsidR="00E57610" w:rsidRPr="00AD7292" w:rsidRDefault="00E57610" w:rsidP="00C925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111 </w:t>
                            </w: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23</w:t>
                            </w:r>
                          </w:p>
                          <w:p w:rsidR="00E57610" w:rsidRPr="0054598B" w:rsidRDefault="00E57610" w:rsidP="00C9250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92506" w:rsidRPr="004D4E94" w:rsidRDefault="00C9250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E13814A" wp14:editId="7D53D583">
                      <wp:simplePos x="0" y="0"/>
                      <wp:positionH relativeFrom="column">
                        <wp:posOffset>-1555814</wp:posOffset>
                      </wp:positionH>
                      <wp:positionV relativeFrom="paragraph">
                        <wp:posOffset>307062</wp:posOffset>
                      </wp:positionV>
                      <wp:extent cx="3065780" cy="0"/>
                      <wp:effectExtent l="15240" t="57150" r="14605" b="57150"/>
                      <wp:wrapNone/>
                      <wp:docPr id="164" name="Line 4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6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8DDC9" id="Line 4447" o:spid="_x0000_s1026" style="position:absolute;flip:x 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2.5pt,24.2pt" to="118.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C92506" w:rsidRPr="004D4E94" w:rsidRDefault="00C9250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C92506" w:rsidRPr="004D4E94" w:rsidRDefault="00C9250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C92506" w:rsidRPr="004D4E94" w:rsidRDefault="00C9250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C92506" w:rsidRPr="004D4E94" w:rsidRDefault="00C9250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22" w:type="dxa"/>
          </w:tcPr>
          <w:p w:rsidR="00C92506" w:rsidRPr="004D4E94" w:rsidRDefault="00C9250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2067B9" w:rsidRDefault="002067B9" w:rsidP="00FE4B94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2506" w:rsidRPr="004D4E94" w:rsidRDefault="00C92506" w:rsidP="00C92506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8" w:name="_Hlk52454545"/>
      <w:bookmarkEnd w:id="7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C92506" w:rsidRPr="004D4E94" w:rsidRDefault="00C92506" w:rsidP="00C92506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 พ.ศ.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C92506" w:rsidRPr="004D4E94" w:rsidRDefault="00C92506" w:rsidP="00C92506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:rsidR="00C92506" w:rsidRPr="00CD0DA4" w:rsidRDefault="00C92506" w:rsidP="00C92506">
      <w:pPr>
        <w:pStyle w:val="a9"/>
        <w:jc w:val="center"/>
        <w:rPr>
          <w:rFonts w:ascii="TH SarabunIT๙" w:hAnsi="TH SarabunIT๙" w:cs="TH SarabunIT๙"/>
          <w:sz w:val="18"/>
          <w:szCs w:val="18"/>
        </w:rPr>
      </w:pPr>
    </w:p>
    <w:p w:rsidR="00C92506" w:rsidRPr="00177D2E" w:rsidRDefault="00C92506" w:rsidP="00C92506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1. ภายใต้ยุทธศาสตร์ การพัฒนาด้านระบบสาธารณูปโภคและโครงสร้างพื้นฐาน  </w:t>
      </w:r>
    </w:p>
    <w:p w:rsidR="00C92506" w:rsidRPr="00177D2E" w:rsidRDefault="00C92506" w:rsidP="00C92506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กลยุทธ์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การพัฒนาการก่อสร้างปรับปรุง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บำรุง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รักษา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ระบบน้ำเพื่อการบริโภค อุปโภค และการเกษตร</w:t>
      </w:r>
    </w:p>
    <w:p w:rsidR="00C92506" w:rsidRDefault="00C92506" w:rsidP="00C92506">
      <w:pPr>
        <w:tabs>
          <w:tab w:val="left" w:pos="380"/>
        </w:tabs>
        <w:rPr>
          <w:rFonts w:ascii="TH SarabunIT๙" w:hAnsi="TH SarabunIT๙" w:cs="TH SarabunIT๙"/>
          <w:color w:val="000000"/>
          <w:sz w:val="32"/>
          <w:szCs w:val="32"/>
        </w:rPr>
      </w:pPr>
      <w:bookmarkStart w:id="9" w:name="_Hlk175154587"/>
      <w:r w:rsidRPr="00177D2E">
        <w:rPr>
          <w:rFonts w:ascii="TH SarabunIT๙" w:hAnsi="TH SarabunIT๙" w:cs="TH SarabunIT๙"/>
          <w:color w:val="000000"/>
          <w:sz w:val="32"/>
          <w:szCs w:val="32"/>
        </w:rPr>
        <w:t xml:space="preserve">          -</w:t>
      </w:r>
      <w:r w:rsidRPr="00177D2E">
        <w:rPr>
          <w:rFonts w:ascii="TH SarabunIT๙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อุตสาหกรรมและการโยธา</w:t>
      </w:r>
    </w:p>
    <w:bookmarkEnd w:id="9"/>
    <w:p w:rsidR="00C92506" w:rsidRPr="009F2543" w:rsidRDefault="00C92506" w:rsidP="00C92506">
      <w:pPr>
        <w:tabs>
          <w:tab w:val="left" w:pos="380"/>
        </w:tabs>
        <w:rPr>
          <w:rFonts w:ascii="TH SarabunIT๙" w:hAnsi="TH SarabunIT๙" w:cs="TH SarabunIT๙"/>
          <w:color w:val="000000"/>
          <w:sz w:val="18"/>
          <w:szCs w:val="18"/>
          <w:cs/>
        </w:rPr>
      </w:pPr>
    </w:p>
    <w:tbl>
      <w:tblPr>
        <w:tblW w:w="159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881"/>
        <w:gridCol w:w="1843"/>
        <w:gridCol w:w="1276"/>
        <w:gridCol w:w="1276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22"/>
      </w:tblGrid>
      <w:tr w:rsidR="00C92506" w:rsidRPr="00177D2E" w:rsidTr="003A01CD">
        <w:tc>
          <w:tcPr>
            <w:tcW w:w="671" w:type="dxa"/>
            <w:vMerge w:val="restart"/>
          </w:tcPr>
          <w:p w:rsidR="00C92506" w:rsidRPr="00177D2E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:rsidR="00C92506" w:rsidRPr="00177D2E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881" w:type="dxa"/>
            <w:vMerge w:val="restart"/>
          </w:tcPr>
          <w:p w:rsidR="00C92506" w:rsidRPr="00177D2E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</w:tcPr>
          <w:p w:rsidR="00C92506" w:rsidRPr="00177D2E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vMerge w:val="restart"/>
          </w:tcPr>
          <w:p w:rsidR="00C92506" w:rsidRPr="00177D2E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C92506" w:rsidRPr="00177D2E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C92506" w:rsidRPr="00177D2E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:rsidR="00C92506" w:rsidRPr="00FE5E06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ปีงบประมาณ พ.ศ.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2568</w:t>
            </w:r>
          </w:p>
        </w:tc>
        <w:tc>
          <w:tcPr>
            <w:tcW w:w="1022" w:type="dxa"/>
            <w:vMerge w:val="restart"/>
          </w:tcPr>
          <w:p w:rsidR="00C92506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C92506" w:rsidRPr="00177D2E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C92506" w:rsidRPr="00177D2E" w:rsidTr="003A01CD">
        <w:tc>
          <w:tcPr>
            <w:tcW w:w="671" w:type="dxa"/>
            <w:vMerge/>
          </w:tcPr>
          <w:p w:rsidR="00C92506" w:rsidRPr="00177D2E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881" w:type="dxa"/>
            <w:vMerge/>
          </w:tcPr>
          <w:p w:rsidR="00C92506" w:rsidRPr="00177D2E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vMerge/>
          </w:tcPr>
          <w:p w:rsidR="00C92506" w:rsidRPr="00177D2E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C92506" w:rsidRPr="00177D2E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C92506" w:rsidRPr="00177D2E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C92506" w:rsidRPr="00177D2E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gridSpan w:val="3"/>
          </w:tcPr>
          <w:p w:rsidR="00C92506" w:rsidRPr="00177D2E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2567</w:t>
            </w:r>
          </w:p>
        </w:tc>
        <w:tc>
          <w:tcPr>
            <w:tcW w:w="5103" w:type="dxa"/>
            <w:gridSpan w:val="9"/>
          </w:tcPr>
          <w:p w:rsidR="00C92506" w:rsidRPr="00177D2E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2568</w:t>
            </w:r>
          </w:p>
        </w:tc>
        <w:tc>
          <w:tcPr>
            <w:tcW w:w="1022" w:type="dxa"/>
            <w:vMerge/>
          </w:tcPr>
          <w:p w:rsidR="00C92506" w:rsidRPr="00177D2E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92506" w:rsidRPr="00177D2E" w:rsidTr="003A01CD">
        <w:tc>
          <w:tcPr>
            <w:tcW w:w="671" w:type="dxa"/>
            <w:vMerge/>
          </w:tcPr>
          <w:p w:rsidR="00C92506" w:rsidRPr="00177D2E" w:rsidRDefault="00C92506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81" w:type="dxa"/>
            <w:vMerge/>
          </w:tcPr>
          <w:p w:rsidR="00C92506" w:rsidRPr="00177D2E" w:rsidRDefault="00C92506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92506" w:rsidRPr="00177D2E" w:rsidRDefault="00C92506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C92506" w:rsidRPr="00177D2E" w:rsidRDefault="00C92506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C92506" w:rsidRPr="00177D2E" w:rsidRDefault="00C92506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C92506" w:rsidRPr="00177D2E" w:rsidRDefault="00C92506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92506" w:rsidRPr="00177D2E" w:rsidRDefault="00C92506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:rsidR="00C92506" w:rsidRPr="00177D2E" w:rsidRDefault="00C92506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พ.ย</w:t>
            </w:r>
          </w:p>
        </w:tc>
        <w:tc>
          <w:tcPr>
            <w:tcW w:w="567" w:type="dxa"/>
          </w:tcPr>
          <w:p w:rsidR="00C92506" w:rsidRPr="00177D2E" w:rsidRDefault="00C92506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:rsidR="00C92506" w:rsidRPr="00177D2E" w:rsidRDefault="00C92506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:rsidR="00C92506" w:rsidRPr="00177D2E" w:rsidRDefault="00C92506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ก.พ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:rsidR="00C92506" w:rsidRPr="00177D2E" w:rsidRDefault="00C92506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:rsidR="00C92506" w:rsidRPr="00177D2E" w:rsidRDefault="00C92506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</w:t>
            </w: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ม.ย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567" w:type="dxa"/>
          </w:tcPr>
          <w:p w:rsidR="00C92506" w:rsidRPr="00177D2E" w:rsidRDefault="00C92506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พ.ค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567" w:type="dxa"/>
          </w:tcPr>
          <w:p w:rsidR="00C92506" w:rsidRPr="00177D2E" w:rsidRDefault="00C92506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:rsidR="00C92506" w:rsidRPr="00177D2E" w:rsidRDefault="00C92506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:rsidR="00C92506" w:rsidRPr="00177D2E" w:rsidRDefault="00C92506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:rsidR="00C92506" w:rsidRPr="00177D2E" w:rsidRDefault="00C92506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ก.ย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22" w:type="dxa"/>
            <w:vMerge/>
          </w:tcPr>
          <w:p w:rsidR="00C92506" w:rsidRPr="00177D2E" w:rsidRDefault="00C92506" w:rsidP="003A01CD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92506" w:rsidRPr="004D4E94" w:rsidTr="003A01CD">
        <w:trPr>
          <w:trHeight w:val="2215"/>
        </w:trPr>
        <w:tc>
          <w:tcPr>
            <w:tcW w:w="671" w:type="dxa"/>
          </w:tcPr>
          <w:p w:rsidR="00C92506" w:rsidRPr="00C92506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C92506">
              <w:rPr>
                <w:rFonts w:ascii="TH SarabunIT๙" w:hAnsi="TH SarabunIT๙" w:cs="TH SarabunIT๙"/>
                <w:sz w:val="28"/>
              </w:rPr>
              <w:t>15.</w:t>
            </w:r>
          </w:p>
        </w:tc>
        <w:tc>
          <w:tcPr>
            <w:tcW w:w="1881" w:type="dxa"/>
          </w:tcPr>
          <w:p w:rsidR="00C92506" w:rsidRPr="00C92506" w:rsidRDefault="00C92506" w:rsidP="003A01CD">
            <w:pPr>
              <w:pStyle w:val="a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2506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โครงการเจาะบ่อบาดาล จำนวน 2 บ่อ บริเวณบ้านทุ่งนานางหรอก หมู่ที่ 3</w:t>
            </w:r>
          </w:p>
        </w:tc>
        <w:tc>
          <w:tcPr>
            <w:tcW w:w="1843" w:type="dxa"/>
          </w:tcPr>
          <w:p w:rsidR="00C92506" w:rsidRPr="00C92506" w:rsidRDefault="00C92506" w:rsidP="00C92506">
            <w:pPr>
              <w:jc w:val="thaiDistribute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C92506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-เพื่อจ่ายเป็นค่าเจาะบ่อบาดาล จำนวน 2 บ่อ บริเวณบ้านทุ่งนานางหรอก หมู่ที่ 3 </w:t>
            </w:r>
            <w:r w:rsidRPr="00C92506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ก่อสร้างตามแบบแปลนและรายละเอียด อบต.ลาดหญ้ากำหนด</w:t>
            </w:r>
          </w:p>
          <w:p w:rsidR="00C92506" w:rsidRPr="00C92506" w:rsidRDefault="00C92506" w:rsidP="003A01CD">
            <w:pPr>
              <w:jc w:val="thaiDistribute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</w:p>
        </w:tc>
        <w:tc>
          <w:tcPr>
            <w:tcW w:w="1276" w:type="dxa"/>
          </w:tcPr>
          <w:p w:rsidR="00C92506" w:rsidRPr="004D4E94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proofErr w:type="gramStart"/>
            <w:r>
              <w:rPr>
                <w:rFonts w:ascii="TH SarabunIT๙" w:hAnsi="TH SarabunIT๙" w:cs="TH SarabunIT๙"/>
                <w:sz w:val="28"/>
              </w:rPr>
              <w:t>320</w:t>
            </w:r>
            <w:r w:rsidRPr="004D4E94">
              <w:rPr>
                <w:rFonts w:ascii="TH SarabunIT๙" w:hAnsi="TH SarabunIT๙" w:cs="TH SarabunIT๙"/>
                <w:sz w:val="28"/>
              </w:rPr>
              <w:t>,000.-</w:t>
            </w:r>
            <w:proofErr w:type="gramEnd"/>
          </w:p>
        </w:tc>
        <w:tc>
          <w:tcPr>
            <w:tcW w:w="1276" w:type="dxa"/>
          </w:tcPr>
          <w:p w:rsidR="0008094B" w:rsidRDefault="0008094B" w:rsidP="003A01CD">
            <w:pPr>
              <w:pStyle w:val="a9"/>
              <w:jc w:val="center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C92506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บริเวณ</w:t>
            </w:r>
          </w:p>
          <w:p w:rsidR="0008094B" w:rsidRDefault="0008094B" w:rsidP="003A01CD">
            <w:pPr>
              <w:pStyle w:val="a9"/>
              <w:jc w:val="center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C92506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บ้านทุ่งนา</w:t>
            </w:r>
          </w:p>
          <w:p w:rsidR="0008094B" w:rsidRDefault="0008094B" w:rsidP="003A01CD">
            <w:pPr>
              <w:pStyle w:val="a9"/>
              <w:jc w:val="center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C92506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นางหรอก </w:t>
            </w:r>
          </w:p>
          <w:p w:rsidR="00C92506" w:rsidRPr="004D4E94" w:rsidRDefault="0008094B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C92506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หมู่ที่ 3</w:t>
            </w:r>
          </w:p>
        </w:tc>
        <w:tc>
          <w:tcPr>
            <w:tcW w:w="1134" w:type="dxa"/>
          </w:tcPr>
          <w:p w:rsidR="00C92506" w:rsidRPr="00C56DBE" w:rsidRDefault="00C92506" w:rsidP="003A01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DB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C92506" w:rsidRPr="00C56DBE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6DB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C56DBE">
              <w:rPr>
                <w:rFonts w:ascii="TH SarabunIT๙" w:hAnsi="TH SarabunIT๙" w:cs="TH SarabunIT๙" w:hint="cs"/>
                <w:sz w:val="28"/>
                <w:cs/>
              </w:rPr>
              <w:t>ข้อบัญญัติหน้า</w:t>
            </w:r>
            <w:r w:rsidRPr="00C56DB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56DBE"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Pr="00C56DBE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56DBE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C56DB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C92506" w:rsidRPr="004D4E94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C92506" w:rsidRPr="004D4E94" w:rsidRDefault="00C92506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C92506" w:rsidRPr="004D4E94" w:rsidRDefault="00C92506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C92506" w:rsidRPr="004D4E94" w:rsidRDefault="00C92506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C92506" w:rsidRPr="004D4E94" w:rsidRDefault="00C92506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C92506" w:rsidRPr="004D4E94" w:rsidRDefault="00C92506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DA932E0" wp14:editId="0F119EE2">
                      <wp:simplePos x="0" y="0"/>
                      <wp:positionH relativeFrom="column">
                        <wp:posOffset>-781100</wp:posOffset>
                      </wp:positionH>
                      <wp:positionV relativeFrom="paragraph">
                        <wp:posOffset>315416</wp:posOffset>
                      </wp:positionV>
                      <wp:extent cx="3065780" cy="0"/>
                      <wp:effectExtent l="15240" t="57150" r="14605" b="57150"/>
                      <wp:wrapNone/>
                      <wp:docPr id="166" name="Line 4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6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3B40B" id="Line 4447" o:spid="_x0000_s1026" style="position:absolute;flip:x 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5pt,24.85pt" to="179.9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C92506" w:rsidRPr="004D4E94" w:rsidRDefault="00C92506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208FFF8" wp14:editId="1E50ABF5">
                      <wp:simplePos x="0" y="0"/>
                      <wp:positionH relativeFrom="column">
                        <wp:posOffset>-1761311</wp:posOffset>
                      </wp:positionH>
                      <wp:positionV relativeFrom="paragraph">
                        <wp:posOffset>614323</wp:posOffset>
                      </wp:positionV>
                      <wp:extent cx="3719830" cy="832207"/>
                      <wp:effectExtent l="0" t="0" r="13970" b="25400"/>
                      <wp:wrapNone/>
                      <wp:docPr id="167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8322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AD7292" w:rsidRDefault="00E57610" w:rsidP="00C9250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</w:p>
                                <w:p w:rsidR="00E57610" w:rsidRPr="00AD7292" w:rsidRDefault="00E57610" w:rsidP="00C9250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ทบทวนครั้งที่ 1/2566 เพิ่มเติมครั้งที่1/2567</w:t>
                                  </w:r>
                                </w:p>
                                <w:p w:rsidR="00E57610" w:rsidRPr="00AD7292" w:rsidRDefault="00E57610" w:rsidP="00C9250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111</w:t>
                                  </w: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22</w:t>
                                  </w:r>
                                </w:p>
                                <w:p w:rsidR="00E57610" w:rsidRPr="0054598B" w:rsidRDefault="00E57610" w:rsidP="00C9250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8FFF8" id="_x0000_s1040" type="#_x0000_t202" style="position:absolute;margin-left:-138.7pt;margin-top:48.35pt;width:292.9pt;height:65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" fillcolor="window" strokecolor="#a5a5a5" strokeweight="1pt">
                      <v:path arrowok="t"/>
                      <v:textbox>
                        <w:txbxContent>
                          <w:p w:rsidR="00E57610" w:rsidRPr="00AD7292" w:rsidRDefault="00E57610" w:rsidP="00C925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</w:p>
                          <w:p w:rsidR="00E57610" w:rsidRPr="00AD7292" w:rsidRDefault="00E57610" w:rsidP="00C925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ทบทวนครั้งที่ 1/2566 เพิ่มเติมครั้งที่1/2567</w:t>
                            </w:r>
                          </w:p>
                          <w:p w:rsidR="00E57610" w:rsidRPr="00AD7292" w:rsidRDefault="00E57610" w:rsidP="00C925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111</w:t>
                            </w: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22</w:t>
                            </w:r>
                          </w:p>
                          <w:p w:rsidR="00E57610" w:rsidRPr="0054598B" w:rsidRDefault="00E57610" w:rsidP="00C9250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92506" w:rsidRPr="004D4E94" w:rsidRDefault="00C92506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C92506" w:rsidRPr="004D4E94" w:rsidRDefault="00C92506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C92506" w:rsidRPr="004D4E94" w:rsidRDefault="00C92506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C92506" w:rsidRPr="004D4E94" w:rsidRDefault="00C92506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C92506" w:rsidRPr="004D4E94" w:rsidRDefault="00C92506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22" w:type="dxa"/>
          </w:tcPr>
          <w:p w:rsidR="00C92506" w:rsidRPr="004D4E94" w:rsidRDefault="00C92506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92506" w:rsidRPr="004D4E94" w:rsidTr="003A01CD">
        <w:trPr>
          <w:trHeight w:val="2215"/>
        </w:trPr>
        <w:tc>
          <w:tcPr>
            <w:tcW w:w="671" w:type="dxa"/>
          </w:tcPr>
          <w:p w:rsidR="00C92506" w:rsidRPr="00222FCD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222FCD"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1881" w:type="dxa"/>
          </w:tcPr>
          <w:p w:rsidR="00C92506" w:rsidRPr="00222FCD" w:rsidRDefault="00222FCD" w:rsidP="003A01CD">
            <w:pPr>
              <w:pStyle w:val="a9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</w:pPr>
            <w:r w:rsidRPr="00222FCD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โครงการวางท่อส่งน้ำเพื่อการเกษตร  บริเวณบ้านทุ่งนานางหรอก  หมู่ที่ </w:t>
            </w:r>
            <w:r w:rsidRPr="00222FCD">
              <w:rPr>
                <w:rFonts w:ascii="TH SarabunIT๙" w:eastAsia="Calibri" w:hAnsi="TH SarabunIT๙" w:cs="TH SarabunIT๙"/>
                <w:sz w:val="28"/>
                <w:lang w:eastAsia="en-US"/>
              </w:rPr>
              <w:t>3</w:t>
            </w:r>
          </w:p>
        </w:tc>
        <w:tc>
          <w:tcPr>
            <w:tcW w:w="1843" w:type="dxa"/>
          </w:tcPr>
          <w:p w:rsidR="00222FCD" w:rsidRPr="00222FCD" w:rsidRDefault="00222FCD" w:rsidP="00222FCD">
            <w:pPr>
              <w:jc w:val="thaiDistribute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222FCD"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</w:t>
            </w:r>
            <w:r w:rsidRPr="00222FCD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วางท่อส่งน้ำเพื่อการเกษตร  บริเวณบ้านทุ่งนานางหรอก  </w:t>
            </w:r>
            <w:r w:rsidRPr="00222FCD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  </w:t>
            </w:r>
            <w:r w:rsidRPr="00222FCD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หมู่ที่ </w:t>
            </w:r>
            <w:r w:rsidRPr="00222FCD">
              <w:rPr>
                <w:rFonts w:ascii="TH SarabunIT๙" w:eastAsia="Calibri" w:hAnsi="TH SarabunIT๙" w:cs="TH SarabunIT๙"/>
                <w:sz w:val="28"/>
                <w:lang w:eastAsia="en-US"/>
              </w:rPr>
              <w:t>3</w:t>
            </w:r>
            <w:r w:rsidRPr="00222FCD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</w:t>
            </w:r>
            <w:r w:rsidRPr="00222FCD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ก่อสร้างตามแบบแปลนและรายละเอียด อบต.ลาดหญ้ากำหนด</w:t>
            </w:r>
          </w:p>
          <w:p w:rsidR="00C92506" w:rsidRPr="00222FCD" w:rsidRDefault="00C92506" w:rsidP="003A01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92506" w:rsidRDefault="00222FCD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28"/>
              </w:rPr>
              <w:t>495</w:t>
            </w:r>
            <w:r w:rsidR="00C92506">
              <w:rPr>
                <w:rFonts w:ascii="TH SarabunIT๙" w:hAnsi="TH SarabunIT๙" w:cs="TH SarabunIT๙"/>
                <w:sz w:val="28"/>
              </w:rPr>
              <w:t>,</w:t>
            </w:r>
            <w:r w:rsidR="00C92506"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  <w:proofErr w:type="gramEnd"/>
          </w:p>
        </w:tc>
        <w:tc>
          <w:tcPr>
            <w:tcW w:w="1276" w:type="dxa"/>
          </w:tcPr>
          <w:p w:rsidR="0008094B" w:rsidRDefault="0008094B" w:rsidP="0008094B">
            <w:pPr>
              <w:pStyle w:val="a9"/>
              <w:jc w:val="center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C92506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บริเวณ</w:t>
            </w:r>
          </w:p>
          <w:p w:rsidR="0008094B" w:rsidRDefault="0008094B" w:rsidP="0008094B">
            <w:pPr>
              <w:pStyle w:val="a9"/>
              <w:jc w:val="center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C92506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บ้านทุ่งนา</w:t>
            </w:r>
          </w:p>
          <w:p w:rsidR="0008094B" w:rsidRDefault="0008094B" w:rsidP="0008094B">
            <w:pPr>
              <w:pStyle w:val="a9"/>
              <w:jc w:val="center"/>
              <w:rPr>
                <w:rFonts w:ascii="TH SarabunIT๙" w:eastAsia="Calibri" w:hAnsi="TH SarabunIT๙" w:cs="TH SarabunIT๙"/>
                <w:sz w:val="28"/>
                <w:lang w:eastAsia="en-US"/>
              </w:rPr>
            </w:pPr>
            <w:r w:rsidRPr="00C92506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นางหรอก </w:t>
            </w:r>
          </w:p>
          <w:p w:rsidR="00C92506" w:rsidRPr="004D4E94" w:rsidRDefault="0008094B" w:rsidP="0008094B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C92506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หมู่ที่ 3</w:t>
            </w:r>
          </w:p>
        </w:tc>
        <w:tc>
          <w:tcPr>
            <w:tcW w:w="1134" w:type="dxa"/>
          </w:tcPr>
          <w:p w:rsidR="00C92506" w:rsidRPr="00C56DBE" w:rsidRDefault="00C92506" w:rsidP="003A01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DB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C92506" w:rsidRPr="00C56DBE" w:rsidRDefault="00C92506" w:rsidP="003A01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6DB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C56DBE">
              <w:rPr>
                <w:rFonts w:ascii="TH SarabunIT๙" w:hAnsi="TH SarabunIT๙" w:cs="TH SarabunIT๙" w:hint="cs"/>
                <w:sz w:val="28"/>
                <w:cs/>
              </w:rPr>
              <w:t>ข้อบัญญัติหน้า</w:t>
            </w:r>
            <w:r w:rsidRPr="00C56DB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56DBE">
              <w:rPr>
                <w:rFonts w:ascii="TH SarabunIT๙" w:hAnsi="TH SarabunIT๙" w:cs="TH SarabunIT๙" w:hint="cs"/>
                <w:sz w:val="28"/>
                <w:cs/>
              </w:rPr>
              <w:t>105</w:t>
            </w:r>
            <w:r w:rsidRPr="00C56DBE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56DBE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C56DB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C92506" w:rsidRPr="004D4E94" w:rsidRDefault="00C92506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C92506" w:rsidRDefault="00C92506" w:rsidP="003A01CD">
            <w:pPr>
              <w:pStyle w:val="a9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</w:p>
        </w:tc>
        <w:tc>
          <w:tcPr>
            <w:tcW w:w="567" w:type="dxa"/>
          </w:tcPr>
          <w:p w:rsidR="00C92506" w:rsidRPr="004D4E94" w:rsidRDefault="00C92506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C92506" w:rsidRDefault="00C92506" w:rsidP="003A01CD">
            <w:pPr>
              <w:pStyle w:val="a9"/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C92506" w:rsidRPr="004D4E94" w:rsidRDefault="00C92506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C92506" w:rsidRPr="004D4E94" w:rsidRDefault="00C92506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C92506" w:rsidRPr="004D4E94" w:rsidRDefault="00C92506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7E187D6" wp14:editId="4224C833">
                      <wp:simplePos x="0" y="0"/>
                      <wp:positionH relativeFrom="column">
                        <wp:posOffset>-1771015</wp:posOffset>
                      </wp:positionH>
                      <wp:positionV relativeFrom="paragraph">
                        <wp:posOffset>568196</wp:posOffset>
                      </wp:positionV>
                      <wp:extent cx="3719830" cy="832207"/>
                      <wp:effectExtent l="0" t="0" r="13970" b="25400"/>
                      <wp:wrapNone/>
                      <wp:docPr id="168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8322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AD7292" w:rsidRDefault="00E57610" w:rsidP="00C9250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</w:p>
                                <w:p w:rsidR="00E57610" w:rsidRPr="00AD7292" w:rsidRDefault="00E57610" w:rsidP="00C9250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ทบทวนครั้งที่ 1/2566 เพิ่มเติมครั้งที่1/2567</w:t>
                                  </w:r>
                                </w:p>
                                <w:p w:rsidR="00E57610" w:rsidRPr="00AD7292" w:rsidRDefault="00E57610" w:rsidP="00C9250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C56DBE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79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ลำดับที่ </w:t>
                                  </w:r>
                                  <w:r w:rsidR="00C56DBE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9</w:t>
                                  </w:r>
                                </w:p>
                                <w:p w:rsidR="00E57610" w:rsidRPr="0054598B" w:rsidRDefault="00E57610" w:rsidP="00C9250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187D6" id="_x0000_s1041" type="#_x0000_t202" style="position:absolute;margin-left:-139.45pt;margin-top:44.75pt;width:292.9pt;height:65.5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" fillcolor="window" strokecolor="#a5a5a5" strokeweight="1pt">
                      <v:path arrowok="t"/>
                      <v:textbox>
                        <w:txbxContent>
                          <w:p w:rsidR="00E57610" w:rsidRPr="00AD7292" w:rsidRDefault="00E57610" w:rsidP="00C925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</w:p>
                          <w:p w:rsidR="00E57610" w:rsidRPr="00AD7292" w:rsidRDefault="00E57610" w:rsidP="00C925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ทบทวนครั้งที่ 1/2566 เพิ่มเติมครั้งที่1/2567</w:t>
                            </w:r>
                          </w:p>
                          <w:p w:rsidR="00E57610" w:rsidRPr="00AD7292" w:rsidRDefault="00E57610" w:rsidP="00C92506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C56DB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79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ลำดับที่ </w:t>
                            </w:r>
                            <w:r w:rsidR="00C56DB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9</w:t>
                            </w:r>
                          </w:p>
                          <w:p w:rsidR="00E57610" w:rsidRPr="0054598B" w:rsidRDefault="00E57610" w:rsidP="00C9250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92506" w:rsidRPr="004D4E94" w:rsidRDefault="00C92506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82133DB" wp14:editId="4CCF1E8B">
                      <wp:simplePos x="0" y="0"/>
                      <wp:positionH relativeFrom="column">
                        <wp:posOffset>-1555814</wp:posOffset>
                      </wp:positionH>
                      <wp:positionV relativeFrom="paragraph">
                        <wp:posOffset>307062</wp:posOffset>
                      </wp:positionV>
                      <wp:extent cx="3065780" cy="0"/>
                      <wp:effectExtent l="15240" t="57150" r="14605" b="57150"/>
                      <wp:wrapNone/>
                      <wp:docPr id="169" name="Line 4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6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AE3E0" id="Line 4447" o:spid="_x0000_s1026" style="position:absolute;flip:x 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2.5pt,24.2pt" to="118.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C92506" w:rsidRPr="004D4E94" w:rsidRDefault="00C92506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C92506" w:rsidRPr="004D4E94" w:rsidRDefault="00C92506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C92506" w:rsidRPr="004D4E94" w:rsidRDefault="00C92506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C92506" w:rsidRPr="004D4E94" w:rsidRDefault="00C92506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22" w:type="dxa"/>
          </w:tcPr>
          <w:p w:rsidR="00C92506" w:rsidRPr="004D4E94" w:rsidRDefault="00C92506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C92506" w:rsidRDefault="00C92506" w:rsidP="004857AA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2506" w:rsidRDefault="00C92506" w:rsidP="004857AA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2506" w:rsidRDefault="00C92506" w:rsidP="004857AA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1DD1" w:rsidRPr="004D4E94" w:rsidRDefault="00831DD1" w:rsidP="00831DD1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0" w:name="_Hlk175154597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831DD1" w:rsidRPr="004D4E94" w:rsidRDefault="00831DD1" w:rsidP="00831DD1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 พ.ศ.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831DD1" w:rsidRPr="004D4E94" w:rsidRDefault="00831DD1" w:rsidP="00831DD1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:rsidR="00831DD1" w:rsidRPr="000063A3" w:rsidRDefault="00831DD1" w:rsidP="00831DD1">
      <w:pPr>
        <w:pStyle w:val="a9"/>
        <w:jc w:val="center"/>
        <w:rPr>
          <w:rFonts w:ascii="TH SarabunIT๙" w:hAnsi="TH SarabunIT๙" w:cs="TH SarabunIT๙"/>
          <w:sz w:val="18"/>
          <w:szCs w:val="18"/>
        </w:rPr>
      </w:pPr>
    </w:p>
    <w:p w:rsidR="00831DD1" w:rsidRPr="001F0AC2" w:rsidRDefault="00831DD1" w:rsidP="00831DD1">
      <w:pPr>
        <w:rPr>
          <w:rFonts w:ascii="TH SarabunIT๙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ยุทธศาสตร์การพัฒนาด้านระบบสาธารณูปโภคและโครงสร้างพื้นฐาน</w:t>
      </w:r>
    </w:p>
    <w:p w:rsidR="00831DD1" w:rsidRPr="004D4E94" w:rsidRDefault="00831DD1" w:rsidP="00831DD1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1.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การพัฒนาการจัดให้มีและบำรุงรักษาการไฟฟ้าหรือแสงสว่าง</w:t>
      </w:r>
    </w:p>
    <w:p w:rsidR="00BB6AB8" w:rsidRDefault="00BB6AB8" w:rsidP="00BB6AB8">
      <w:pPr>
        <w:tabs>
          <w:tab w:val="left" w:pos="38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color w:val="000000"/>
          <w:sz w:val="32"/>
          <w:szCs w:val="32"/>
        </w:rPr>
        <w:t xml:space="preserve">          -</w:t>
      </w:r>
      <w:r w:rsidRPr="00177D2E">
        <w:rPr>
          <w:rFonts w:ascii="TH SarabunIT๙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อุตสาหกรรมและการโยธา</w:t>
      </w:r>
    </w:p>
    <w:p w:rsidR="00831DD1" w:rsidRPr="000063A3" w:rsidRDefault="00831DD1" w:rsidP="00831DD1">
      <w:pPr>
        <w:ind w:left="180"/>
        <w:rPr>
          <w:rFonts w:ascii="TH SarabunIT๙" w:hAnsi="TH SarabunIT๙" w:cs="TH SarabunIT๙"/>
          <w:sz w:val="18"/>
          <w:szCs w:val="18"/>
        </w:rPr>
      </w:pPr>
    </w:p>
    <w:tbl>
      <w:tblPr>
        <w:tblW w:w="159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1882"/>
        <w:gridCol w:w="1560"/>
        <w:gridCol w:w="1417"/>
        <w:gridCol w:w="1134"/>
        <w:gridCol w:w="1276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1022"/>
      </w:tblGrid>
      <w:tr w:rsidR="00831DD1" w:rsidRPr="001041C6" w:rsidTr="003A01CD">
        <w:tc>
          <w:tcPr>
            <w:tcW w:w="670" w:type="dxa"/>
            <w:vMerge w:val="restart"/>
          </w:tcPr>
          <w:p w:rsidR="00831DD1" w:rsidRPr="006D6F37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  <w:p w:rsidR="00831DD1" w:rsidRPr="006D6F37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882" w:type="dxa"/>
            <w:vMerge w:val="restart"/>
          </w:tcPr>
          <w:p w:rsidR="00831DD1" w:rsidRPr="006D6F37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560" w:type="dxa"/>
            <w:vMerge w:val="restart"/>
          </w:tcPr>
          <w:p w:rsidR="00831DD1" w:rsidRPr="006D6F37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831DD1" w:rsidRPr="006D6F37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831DD1" w:rsidRPr="006D6F37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831DD1" w:rsidRPr="006D6F37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946" w:type="dxa"/>
            <w:gridSpan w:val="12"/>
          </w:tcPr>
          <w:p w:rsidR="00831DD1" w:rsidRPr="00FE5E06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022" w:type="dxa"/>
            <w:vMerge w:val="restart"/>
          </w:tcPr>
          <w:p w:rsidR="00831DD1" w:rsidRDefault="00831DD1" w:rsidP="003A01CD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831DD1" w:rsidRPr="001041C6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831DD1" w:rsidRPr="001041C6" w:rsidTr="003A01CD">
        <w:tc>
          <w:tcPr>
            <w:tcW w:w="670" w:type="dxa"/>
            <w:vMerge/>
          </w:tcPr>
          <w:p w:rsidR="00831DD1" w:rsidRPr="006D6F37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2" w:type="dxa"/>
            <w:vMerge/>
          </w:tcPr>
          <w:p w:rsidR="00831DD1" w:rsidRPr="006D6F37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831DD1" w:rsidRPr="006D6F37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831DD1" w:rsidRPr="006D6F37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831DD1" w:rsidRPr="006D6F37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831DD1" w:rsidRPr="006D6F37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831DD1" w:rsidRPr="001041C6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2567</w:t>
            </w:r>
          </w:p>
        </w:tc>
        <w:tc>
          <w:tcPr>
            <w:tcW w:w="5245" w:type="dxa"/>
            <w:gridSpan w:val="9"/>
          </w:tcPr>
          <w:p w:rsidR="00831DD1" w:rsidRPr="001041C6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2568</w:t>
            </w:r>
          </w:p>
        </w:tc>
        <w:tc>
          <w:tcPr>
            <w:tcW w:w="1022" w:type="dxa"/>
            <w:vMerge/>
          </w:tcPr>
          <w:p w:rsidR="00831DD1" w:rsidRPr="001041C6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31DD1" w:rsidRPr="001041C6" w:rsidTr="003A01CD">
        <w:tc>
          <w:tcPr>
            <w:tcW w:w="670" w:type="dxa"/>
            <w:vMerge/>
          </w:tcPr>
          <w:p w:rsidR="00831DD1" w:rsidRPr="006D6F37" w:rsidRDefault="00831DD1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2" w:type="dxa"/>
            <w:vMerge/>
          </w:tcPr>
          <w:p w:rsidR="00831DD1" w:rsidRPr="006D6F37" w:rsidRDefault="00831DD1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831DD1" w:rsidRPr="006D6F37" w:rsidRDefault="00831DD1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831DD1" w:rsidRPr="006D6F37" w:rsidRDefault="00831DD1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831DD1" w:rsidRPr="006D6F37" w:rsidRDefault="00831DD1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831DD1" w:rsidRPr="006D6F37" w:rsidRDefault="00831DD1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31DD1" w:rsidRPr="001041C6" w:rsidRDefault="00831DD1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567" w:type="dxa"/>
          </w:tcPr>
          <w:p w:rsidR="00831DD1" w:rsidRPr="001041C6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567" w:type="dxa"/>
          </w:tcPr>
          <w:p w:rsidR="00831DD1" w:rsidRPr="001041C6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567" w:type="dxa"/>
          </w:tcPr>
          <w:p w:rsidR="00831DD1" w:rsidRPr="001041C6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567" w:type="dxa"/>
          </w:tcPr>
          <w:p w:rsidR="00831DD1" w:rsidRPr="001041C6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567" w:type="dxa"/>
          </w:tcPr>
          <w:p w:rsidR="00831DD1" w:rsidRPr="001041C6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709" w:type="dxa"/>
          </w:tcPr>
          <w:p w:rsidR="00831DD1" w:rsidRPr="001041C6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เม.ย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567" w:type="dxa"/>
          </w:tcPr>
          <w:p w:rsidR="00831DD1" w:rsidRPr="001041C6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567" w:type="dxa"/>
          </w:tcPr>
          <w:p w:rsidR="00831DD1" w:rsidRPr="001041C6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567" w:type="dxa"/>
          </w:tcPr>
          <w:p w:rsidR="00831DD1" w:rsidRPr="001041C6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567" w:type="dxa"/>
          </w:tcPr>
          <w:p w:rsidR="00831DD1" w:rsidRPr="001041C6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</w:tcPr>
          <w:p w:rsidR="00831DD1" w:rsidRPr="001041C6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ก.ย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1022" w:type="dxa"/>
            <w:vMerge/>
          </w:tcPr>
          <w:p w:rsidR="00831DD1" w:rsidRPr="001041C6" w:rsidRDefault="00831DD1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31DD1" w:rsidRPr="001041C6" w:rsidTr="003A01CD">
        <w:trPr>
          <w:trHeight w:val="1326"/>
        </w:trPr>
        <w:tc>
          <w:tcPr>
            <w:tcW w:w="670" w:type="dxa"/>
          </w:tcPr>
          <w:p w:rsidR="00831DD1" w:rsidRPr="00BB6AB8" w:rsidRDefault="00831DD1" w:rsidP="00D725A5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B6AB8">
              <w:rPr>
                <w:rFonts w:ascii="TH SarabunIT๙" w:hAnsi="TH SarabunIT๙" w:cs="TH SarabunIT๙"/>
                <w:sz w:val="28"/>
              </w:rPr>
              <w:t>17.</w:t>
            </w:r>
          </w:p>
        </w:tc>
        <w:tc>
          <w:tcPr>
            <w:tcW w:w="1882" w:type="dxa"/>
          </w:tcPr>
          <w:p w:rsidR="00831DD1" w:rsidRPr="00BB6AB8" w:rsidRDefault="00BB6AB8" w:rsidP="00BB6AB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โครงการติดตั้ง</w:t>
            </w:r>
            <w:r w:rsidRPr="00BB6AB8">
              <w:rPr>
                <w:rFonts w:ascii="TH SarabunIT๙" w:hAnsi="TH SarabunIT๙" w:cs="TH SarabunIT๙" w:hint="cs"/>
                <w:sz w:val="28"/>
                <w:cs/>
                <w:lang w:eastAsia="en-US"/>
              </w:rPr>
              <w:t>เสา</w:t>
            </w:r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ไฟแสงสว่าง (</w:t>
            </w:r>
            <w:r w:rsidRPr="00BB6AB8">
              <w:rPr>
                <w:rFonts w:ascii="TH SarabunIT๙" w:hAnsi="TH SarabunIT๙" w:cs="TH SarabunIT๙"/>
                <w:sz w:val="28"/>
                <w:lang w:eastAsia="en-US"/>
              </w:rPr>
              <w:t xml:space="preserve">LED) </w:t>
            </w:r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 xml:space="preserve">แบบโซล่าเซลล์  </w:t>
            </w:r>
            <w:r w:rsidRPr="00BB6AB8">
              <w:rPr>
                <w:rFonts w:ascii="TH SarabunIT๙" w:hAnsi="TH SarabunIT๙" w:cs="TH SarabunIT๙" w:hint="cs"/>
                <w:sz w:val="28"/>
                <w:cs/>
                <w:lang w:eastAsia="en-US"/>
              </w:rPr>
              <w:t>บริเวณถนนสายตรงข้ามร้านตู่รวมเจริญ หมู่ที่ 2 จำนวน 8 ต้น พร้อมอุปกรณ์</w:t>
            </w:r>
          </w:p>
        </w:tc>
        <w:tc>
          <w:tcPr>
            <w:tcW w:w="1560" w:type="dxa"/>
          </w:tcPr>
          <w:p w:rsidR="00BB6AB8" w:rsidRDefault="00BB6AB8" w:rsidP="00BB6AB8">
            <w:pPr>
              <w:jc w:val="thaiDistribute"/>
              <w:rPr>
                <w:rFonts w:ascii="TH SarabunIT๙" w:hAnsi="TH SarabunIT๙" w:cs="TH SarabunIT๙"/>
                <w:sz w:val="28"/>
                <w:lang w:eastAsia="en-US"/>
              </w:rPr>
            </w:pPr>
            <w:r w:rsidRPr="00BB6AB8"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</w:t>
            </w:r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ติดตั้ง</w:t>
            </w:r>
            <w:r w:rsidRPr="00BB6AB8">
              <w:rPr>
                <w:rFonts w:ascii="TH SarabunIT๙" w:hAnsi="TH SarabunIT๙" w:cs="TH SarabunIT๙" w:hint="cs"/>
                <w:sz w:val="28"/>
                <w:cs/>
                <w:lang w:eastAsia="en-US"/>
              </w:rPr>
              <w:t>เสา</w:t>
            </w:r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ไฟแสงสว่าง (</w:t>
            </w:r>
            <w:r w:rsidRPr="00BB6AB8">
              <w:rPr>
                <w:rFonts w:ascii="TH SarabunIT๙" w:hAnsi="TH SarabunIT๙" w:cs="TH SarabunIT๙"/>
                <w:sz w:val="28"/>
                <w:lang w:eastAsia="en-US"/>
              </w:rPr>
              <w:t xml:space="preserve">LED) </w:t>
            </w:r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 xml:space="preserve">แบบโซล่าเซลล์  </w:t>
            </w:r>
            <w:r w:rsidRPr="00BB6AB8">
              <w:rPr>
                <w:rFonts w:ascii="TH SarabunIT๙" w:hAnsi="TH SarabunIT๙" w:cs="TH SarabunIT๙" w:hint="cs"/>
                <w:sz w:val="28"/>
                <w:cs/>
                <w:lang w:eastAsia="en-US"/>
              </w:rPr>
              <w:t xml:space="preserve">บริเวณถนนสายตรงข้ามร้านตู่รวมเจริญ  หมู่ที่ 2 จำนวน 8 ต้น พร้อมอุปกรณ์ </w:t>
            </w:r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 xml:space="preserve">ติดตั้งตามแบบแปลนและรายละเอียด อบต.ลาดหญ้า กำหนด </w:t>
            </w:r>
          </w:p>
          <w:p w:rsidR="00831DD1" w:rsidRPr="00BB6AB8" w:rsidRDefault="00BB6AB8" w:rsidP="00BB6AB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B6AB8">
              <w:rPr>
                <w:rFonts w:ascii="TH SarabunIT๙" w:hAnsi="TH SarabunIT๙" w:cs="TH SarabunIT๙" w:hint="cs"/>
                <w:sz w:val="28"/>
                <w:cs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831DD1" w:rsidRPr="006D6F37" w:rsidRDefault="00831DD1" w:rsidP="003A01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gramStart"/>
            <w:r>
              <w:rPr>
                <w:rFonts w:ascii="TH SarabunIT๙" w:hAnsi="TH SarabunIT๙" w:cs="TH SarabunIT๙"/>
                <w:sz w:val="28"/>
              </w:rPr>
              <w:t>340</w:t>
            </w:r>
            <w:r w:rsidRPr="006D6F37">
              <w:rPr>
                <w:rFonts w:ascii="TH SarabunIT๙" w:hAnsi="TH SarabunIT๙" w:cs="TH SarabunIT๙"/>
                <w:sz w:val="28"/>
              </w:rPr>
              <w:t>,000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.-</w:t>
            </w:r>
            <w:proofErr w:type="gramEnd"/>
          </w:p>
        </w:tc>
        <w:tc>
          <w:tcPr>
            <w:tcW w:w="1134" w:type="dxa"/>
          </w:tcPr>
          <w:p w:rsidR="00BB6AB8" w:rsidRDefault="00BB6AB8" w:rsidP="003A01CD">
            <w:pPr>
              <w:jc w:val="center"/>
              <w:rPr>
                <w:rFonts w:ascii="TH SarabunIT๙" w:hAnsi="TH SarabunIT๙" w:cs="TH SarabunIT๙"/>
                <w:sz w:val="28"/>
                <w:lang w:eastAsia="en-US"/>
              </w:rPr>
            </w:pPr>
            <w:r w:rsidRPr="00BB6AB8">
              <w:rPr>
                <w:rFonts w:ascii="TH SarabunIT๙" w:hAnsi="TH SarabunIT๙" w:cs="TH SarabunIT๙" w:hint="cs"/>
                <w:sz w:val="28"/>
                <w:cs/>
                <w:lang w:eastAsia="en-US"/>
              </w:rPr>
              <w:t>บริเวณ</w:t>
            </w:r>
          </w:p>
          <w:p w:rsidR="00BB6AB8" w:rsidRDefault="00BB6AB8" w:rsidP="003A01CD">
            <w:pPr>
              <w:jc w:val="center"/>
              <w:rPr>
                <w:rFonts w:ascii="TH SarabunIT๙" w:hAnsi="TH SarabunIT๙" w:cs="TH SarabunIT๙"/>
                <w:sz w:val="28"/>
                <w:lang w:eastAsia="en-US"/>
              </w:rPr>
            </w:pPr>
            <w:r w:rsidRPr="00BB6AB8">
              <w:rPr>
                <w:rFonts w:ascii="TH SarabunIT๙" w:hAnsi="TH SarabunIT๙" w:cs="TH SarabunIT๙" w:hint="cs"/>
                <w:sz w:val="28"/>
                <w:cs/>
                <w:lang w:eastAsia="en-US"/>
              </w:rPr>
              <w:t>ถนนสายตรงข้าม</w:t>
            </w:r>
          </w:p>
          <w:p w:rsidR="00BB6AB8" w:rsidRDefault="00BB6AB8" w:rsidP="003A01CD">
            <w:pPr>
              <w:jc w:val="center"/>
              <w:rPr>
                <w:rFonts w:ascii="TH SarabunIT๙" w:hAnsi="TH SarabunIT๙" w:cs="TH SarabunIT๙"/>
                <w:sz w:val="28"/>
                <w:lang w:eastAsia="en-US"/>
              </w:rPr>
            </w:pPr>
            <w:r w:rsidRPr="00BB6AB8">
              <w:rPr>
                <w:rFonts w:ascii="TH SarabunIT๙" w:hAnsi="TH SarabunIT๙" w:cs="TH SarabunIT๙" w:hint="cs"/>
                <w:sz w:val="28"/>
                <w:cs/>
                <w:lang w:eastAsia="en-US"/>
              </w:rPr>
              <w:t>ร้านตู่</w:t>
            </w:r>
          </w:p>
          <w:p w:rsidR="00831DD1" w:rsidRPr="006D6F37" w:rsidRDefault="00BB6AB8" w:rsidP="003A01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AB8">
              <w:rPr>
                <w:rFonts w:ascii="TH SarabunIT๙" w:hAnsi="TH SarabunIT๙" w:cs="TH SarabunIT๙" w:hint="cs"/>
                <w:sz w:val="28"/>
                <w:cs/>
                <w:lang w:eastAsia="en-US"/>
              </w:rPr>
              <w:t>รวมเจริญ หมู่ที่ 2</w:t>
            </w:r>
          </w:p>
        </w:tc>
        <w:tc>
          <w:tcPr>
            <w:tcW w:w="1276" w:type="dxa"/>
          </w:tcPr>
          <w:p w:rsidR="00831DD1" w:rsidRPr="006D6F37" w:rsidRDefault="00831DD1" w:rsidP="003A01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831DD1" w:rsidRPr="006D6F37" w:rsidRDefault="00831DD1" w:rsidP="003A01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56DBE"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56DBE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831DD1" w:rsidRPr="001041C6" w:rsidRDefault="00831DD1" w:rsidP="003A01C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831DD1" w:rsidRPr="001041C6" w:rsidRDefault="00831DD1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31DD1" w:rsidRPr="001041C6" w:rsidRDefault="00831DD1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31DD1" w:rsidRPr="001041C6" w:rsidRDefault="00831DD1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A2906CB" wp14:editId="02F6734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293370</wp:posOffset>
                      </wp:positionV>
                      <wp:extent cx="3065780" cy="0"/>
                      <wp:effectExtent l="22860" t="60960" r="16510" b="53340"/>
                      <wp:wrapNone/>
                      <wp:docPr id="171" name="Line 4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6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52490" id="Line 4451" o:spid="_x0000_s1026" style="position:absolute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23.1pt" to="239.4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831DD1" w:rsidRPr="001041C6" w:rsidRDefault="00831DD1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31DD1" w:rsidRPr="001041C6" w:rsidRDefault="00831DD1" w:rsidP="003A01C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831DD1" w:rsidRPr="001041C6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457FB44" wp14:editId="7E4F3CD6">
                      <wp:simplePos x="0" y="0"/>
                      <wp:positionH relativeFrom="column">
                        <wp:posOffset>-1660753</wp:posOffset>
                      </wp:positionH>
                      <wp:positionV relativeFrom="paragraph">
                        <wp:posOffset>539971</wp:posOffset>
                      </wp:positionV>
                      <wp:extent cx="3719830" cy="832207"/>
                      <wp:effectExtent l="0" t="0" r="13970" b="25400"/>
                      <wp:wrapNone/>
                      <wp:docPr id="172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8322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AD7292" w:rsidRDefault="00E57610" w:rsidP="00BB6AB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</w:p>
                                <w:p w:rsidR="00E57610" w:rsidRPr="00AD7292" w:rsidRDefault="00E57610" w:rsidP="00BB6AB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ทบทวนครั้งที่ 1/2566 เพิ่มเติมครั้งที่1/2567</w:t>
                                  </w:r>
                                </w:p>
                                <w:p w:rsidR="00E57610" w:rsidRPr="00AD7292" w:rsidRDefault="00E57610" w:rsidP="00BB6AB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108 </w:t>
                                  </w: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18</w:t>
                                  </w:r>
                                </w:p>
                                <w:p w:rsidR="00E57610" w:rsidRPr="0054598B" w:rsidRDefault="00E57610" w:rsidP="00BB6AB8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7FB44" id="_x0000_s1042" type="#_x0000_t202" style="position:absolute;margin-left:-130.75pt;margin-top:42.5pt;width:292.9pt;height:65.5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" fillcolor="window" strokecolor="#a5a5a5" strokeweight="1pt">
                      <v:path arrowok="t"/>
                      <v:textbox>
                        <w:txbxContent>
                          <w:p w:rsidR="00E57610" w:rsidRPr="00AD7292" w:rsidRDefault="00E57610" w:rsidP="00BB6A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</w:p>
                          <w:p w:rsidR="00E57610" w:rsidRPr="00AD7292" w:rsidRDefault="00E57610" w:rsidP="00BB6A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ทบทวนครั้งที่ 1/2566 เพิ่มเติมครั้งที่1/2567</w:t>
                            </w:r>
                          </w:p>
                          <w:p w:rsidR="00E57610" w:rsidRPr="00AD7292" w:rsidRDefault="00E57610" w:rsidP="00BB6A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108 </w:t>
                            </w: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18</w:t>
                            </w:r>
                          </w:p>
                          <w:p w:rsidR="00E57610" w:rsidRPr="0054598B" w:rsidRDefault="00E57610" w:rsidP="00BB6AB8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31DD1" w:rsidRPr="001041C6" w:rsidRDefault="00831DD1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31DD1" w:rsidRPr="001041C6" w:rsidRDefault="00831DD1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31DD1" w:rsidRPr="001041C6" w:rsidRDefault="00831DD1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31DD1" w:rsidRPr="001041C6" w:rsidRDefault="00831DD1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31DD1" w:rsidRPr="001041C6" w:rsidRDefault="00831DD1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22" w:type="dxa"/>
          </w:tcPr>
          <w:p w:rsidR="00831DD1" w:rsidRPr="001041C6" w:rsidRDefault="00831DD1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831DD1" w:rsidRDefault="00831DD1" w:rsidP="004857AA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bookmarkEnd w:id="10"/>
    <w:p w:rsidR="00831DD1" w:rsidRDefault="00831DD1" w:rsidP="004857AA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1DD1" w:rsidRDefault="00831DD1" w:rsidP="004857AA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1DD1" w:rsidRDefault="00831DD1" w:rsidP="004857AA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6AB8" w:rsidRDefault="00BB6AB8" w:rsidP="00BB6AB8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6AB8" w:rsidRPr="00BB6AB8" w:rsidRDefault="00BB6AB8" w:rsidP="00BB6AB8">
      <w:pPr>
        <w:pStyle w:val="a9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BB6AB8" w:rsidRPr="004D4E94" w:rsidRDefault="00BB6AB8" w:rsidP="00BB6AB8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BB6AB8" w:rsidRPr="004D4E94" w:rsidRDefault="00BB6AB8" w:rsidP="00BB6AB8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 พ.ศ.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BB6AB8" w:rsidRPr="004D4E94" w:rsidRDefault="00BB6AB8" w:rsidP="00BB6AB8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:rsidR="00BB6AB8" w:rsidRPr="000063A3" w:rsidRDefault="00BB6AB8" w:rsidP="00BB6AB8">
      <w:pPr>
        <w:pStyle w:val="a9"/>
        <w:jc w:val="center"/>
        <w:rPr>
          <w:rFonts w:ascii="TH SarabunIT๙" w:hAnsi="TH SarabunIT๙" w:cs="TH SarabunIT๙"/>
          <w:sz w:val="18"/>
          <w:szCs w:val="18"/>
        </w:rPr>
      </w:pPr>
    </w:p>
    <w:p w:rsidR="00BB6AB8" w:rsidRPr="001F0AC2" w:rsidRDefault="00BB6AB8" w:rsidP="00BB6AB8">
      <w:pPr>
        <w:rPr>
          <w:rFonts w:ascii="TH SarabunIT๙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ยุทธศาสตร์การพัฒนาด้านระบบสาธารณูปโภคและโครงสร้างพื้นฐาน</w:t>
      </w:r>
    </w:p>
    <w:p w:rsidR="00BB6AB8" w:rsidRPr="004D4E94" w:rsidRDefault="00BB6AB8" w:rsidP="00BB6AB8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1.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การพัฒนาการจัดให้มีและบำรุงรักษาการไฟฟ้าหรือแสงสว่าง</w:t>
      </w:r>
    </w:p>
    <w:p w:rsidR="00BB6AB8" w:rsidRDefault="00BB6AB8" w:rsidP="00BB6AB8">
      <w:pPr>
        <w:tabs>
          <w:tab w:val="left" w:pos="38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color w:val="000000"/>
          <w:sz w:val="32"/>
          <w:szCs w:val="32"/>
        </w:rPr>
        <w:t xml:space="preserve">          -</w:t>
      </w:r>
      <w:r w:rsidRPr="00177D2E">
        <w:rPr>
          <w:rFonts w:ascii="TH SarabunIT๙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อุตสาหกรรมและการโยธา</w:t>
      </w:r>
    </w:p>
    <w:p w:rsidR="00BB6AB8" w:rsidRPr="000063A3" w:rsidRDefault="00BB6AB8" w:rsidP="00BB6AB8">
      <w:pPr>
        <w:ind w:left="180"/>
        <w:rPr>
          <w:rFonts w:ascii="TH SarabunIT๙" w:hAnsi="TH SarabunIT๙" w:cs="TH SarabunIT๙"/>
          <w:sz w:val="18"/>
          <w:szCs w:val="18"/>
        </w:rPr>
      </w:pPr>
    </w:p>
    <w:tbl>
      <w:tblPr>
        <w:tblW w:w="159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1628"/>
        <w:gridCol w:w="1842"/>
        <w:gridCol w:w="1389"/>
        <w:gridCol w:w="1134"/>
        <w:gridCol w:w="1276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1022"/>
      </w:tblGrid>
      <w:tr w:rsidR="00BB6AB8" w:rsidRPr="001041C6" w:rsidTr="00BB6AB8">
        <w:tc>
          <w:tcPr>
            <w:tcW w:w="670" w:type="dxa"/>
            <w:vMerge w:val="restart"/>
          </w:tcPr>
          <w:p w:rsidR="00BB6AB8" w:rsidRPr="006D6F37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  <w:p w:rsidR="00BB6AB8" w:rsidRPr="006D6F37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628" w:type="dxa"/>
            <w:vMerge w:val="restart"/>
          </w:tcPr>
          <w:p w:rsidR="00BB6AB8" w:rsidRPr="006D6F37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  <w:vMerge w:val="restart"/>
          </w:tcPr>
          <w:p w:rsidR="00BB6AB8" w:rsidRPr="006D6F37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389" w:type="dxa"/>
            <w:vMerge w:val="restart"/>
          </w:tcPr>
          <w:p w:rsidR="00BB6AB8" w:rsidRPr="006D6F37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BB6AB8" w:rsidRPr="006D6F37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BB6AB8" w:rsidRPr="006D6F37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946" w:type="dxa"/>
            <w:gridSpan w:val="12"/>
          </w:tcPr>
          <w:p w:rsidR="00BB6AB8" w:rsidRPr="00FE5E06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022" w:type="dxa"/>
            <w:vMerge w:val="restart"/>
          </w:tcPr>
          <w:p w:rsidR="00BB6AB8" w:rsidRDefault="00BB6AB8" w:rsidP="003A01CD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BB6AB8" w:rsidRPr="001041C6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BB6AB8" w:rsidRPr="001041C6" w:rsidTr="00BB6AB8">
        <w:tc>
          <w:tcPr>
            <w:tcW w:w="670" w:type="dxa"/>
            <w:vMerge/>
          </w:tcPr>
          <w:p w:rsidR="00BB6AB8" w:rsidRPr="006D6F37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28" w:type="dxa"/>
            <w:vMerge/>
          </w:tcPr>
          <w:p w:rsidR="00BB6AB8" w:rsidRPr="006D6F37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BB6AB8" w:rsidRPr="006D6F37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9" w:type="dxa"/>
            <w:vMerge/>
          </w:tcPr>
          <w:p w:rsidR="00BB6AB8" w:rsidRPr="006D6F37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BB6AB8" w:rsidRPr="006D6F37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BB6AB8" w:rsidRPr="006D6F37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BB6AB8" w:rsidRPr="001041C6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2567</w:t>
            </w:r>
          </w:p>
        </w:tc>
        <w:tc>
          <w:tcPr>
            <w:tcW w:w="5245" w:type="dxa"/>
            <w:gridSpan w:val="9"/>
          </w:tcPr>
          <w:p w:rsidR="00BB6AB8" w:rsidRPr="001041C6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2568</w:t>
            </w:r>
          </w:p>
        </w:tc>
        <w:tc>
          <w:tcPr>
            <w:tcW w:w="1022" w:type="dxa"/>
            <w:vMerge/>
          </w:tcPr>
          <w:p w:rsidR="00BB6AB8" w:rsidRPr="001041C6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B6AB8" w:rsidRPr="001041C6" w:rsidTr="00BB6AB8">
        <w:tc>
          <w:tcPr>
            <w:tcW w:w="670" w:type="dxa"/>
            <w:vMerge/>
          </w:tcPr>
          <w:p w:rsidR="00BB6AB8" w:rsidRPr="006D6F37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8" w:type="dxa"/>
            <w:vMerge/>
          </w:tcPr>
          <w:p w:rsidR="00BB6AB8" w:rsidRPr="006D6F37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BB6AB8" w:rsidRPr="006D6F37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9" w:type="dxa"/>
            <w:vMerge/>
          </w:tcPr>
          <w:p w:rsidR="00BB6AB8" w:rsidRPr="006D6F37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BB6AB8" w:rsidRPr="006D6F37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BB6AB8" w:rsidRPr="006D6F37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709" w:type="dxa"/>
          </w:tcPr>
          <w:p w:rsidR="00BB6AB8" w:rsidRPr="001041C6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เม.ย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ก.ย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1022" w:type="dxa"/>
            <w:vMerge/>
          </w:tcPr>
          <w:p w:rsidR="00BB6AB8" w:rsidRPr="001041C6" w:rsidRDefault="00BB6AB8" w:rsidP="003A01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B6AB8" w:rsidRPr="001041C6" w:rsidTr="00BB6AB8">
        <w:trPr>
          <w:trHeight w:val="1326"/>
        </w:trPr>
        <w:tc>
          <w:tcPr>
            <w:tcW w:w="670" w:type="dxa"/>
          </w:tcPr>
          <w:p w:rsidR="00BB6AB8" w:rsidRPr="00BB6AB8" w:rsidRDefault="00BB6AB8" w:rsidP="00D725A5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B6AB8">
              <w:rPr>
                <w:rFonts w:ascii="TH SarabunIT๙" w:hAnsi="TH SarabunIT๙" w:cs="TH SarabunIT๙"/>
                <w:sz w:val="28"/>
              </w:rPr>
              <w:t>18.</w:t>
            </w:r>
          </w:p>
        </w:tc>
        <w:tc>
          <w:tcPr>
            <w:tcW w:w="1628" w:type="dxa"/>
          </w:tcPr>
          <w:p w:rsidR="00BB6AB8" w:rsidRPr="00BB6AB8" w:rsidRDefault="00BB6AB8" w:rsidP="00BB6AB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โครงการติดตั้งเสาไฟแสงสว่าง (</w:t>
            </w:r>
            <w:r w:rsidRPr="00BB6AB8">
              <w:rPr>
                <w:rFonts w:ascii="TH SarabunIT๙" w:hAnsi="TH SarabunIT๙" w:cs="TH SarabunIT๙"/>
                <w:sz w:val="28"/>
                <w:lang w:eastAsia="en-US"/>
              </w:rPr>
              <w:t xml:space="preserve">LED) </w:t>
            </w:r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แบบโซล่าเซลล์  บริเวณถนนสาย</w:t>
            </w:r>
            <w:proofErr w:type="spellStart"/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พุ</w:t>
            </w:r>
            <w:proofErr w:type="spellEnd"/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ใหญ่ – หนองแกบน</w:t>
            </w:r>
            <w:r w:rsidRPr="00BB6AB8">
              <w:rPr>
                <w:rFonts w:ascii="TH SarabunIT๙" w:hAnsi="TH SarabunIT๙" w:cs="TH SarabunIT๙" w:hint="cs"/>
                <w:sz w:val="28"/>
                <w:cs/>
                <w:lang w:eastAsia="en-US"/>
              </w:rPr>
              <w:t xml:space="preserve">  หมู่ที่ 7</w:t>
            </w:r>
          </w:p>
        </w:tc>
        <w:tc>
          <w:tcPr>
            <w:tcW w:w="1842" w:type="dxa"/>
          </w:tcPr>
          <w:p w:rsidR="00BB6AB8" w:rsidRPr="00BB6AB8" w:rsidRDefault="00BB6AB8" w:rsidP="00BB6AB8">
            <w:pPr>
              <w:jc w:val="thaiDistribute"/>
              <w:rPr>
                <w:rFonts w:ascii="TH SarabunIT๙" w:hAnsi="TH SarabunIT๙" w:cs="TH SarabunIT๙"/>
                <w:sz w:val="28"/>
                <w:lang w:eastAsia="en-US"/>
              </w:rPr>
            </w:pPr>
            <w:r w:rsidRPr="00BB6AB8"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</w:t>
            </w:r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ติดตั้งเสาไฟแสงสว่าง (</w:t>
            </w:r>
            <w:r w:rsidRPr="00BB6AB8">
              <w:rPr>
                <w:rFonts w:ascii="TH SarabunIT๙" w:hAnsi="TH SarabunIT๙" w:cs="TH SarabunIT๙"/>
                <w:sz w:val="28"/>
                <w:lang w:eastAsia="en-US"/>
              </w:rPr>
              <w:t xml:space="preserve">LED) </w:t>
            </w:r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แบบโซล่าเซลล์  บริเวณถนนสาย</w:t>
            </w:r>
            <w:proofErr w:type="spellStart"/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พุ</w:t>
            </w:r>
            <w:proofErr w:type="spellEnd"/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ใหญ่ – หนองแกบน</w:t>
            </w:r>
            <w:r w:rsidRPr="00BB6AB8">
              <w:rPr>
                <w:rFonts w:ascii="TH SarabunIT๙" w:hAnsi="TH SarabunIT๙" w:cs="TH SarabunIT๙" w:hint="cs"/>
                <w:sz w:val="28"/>
                <w:cs/>
                <w:lang w:eastAsia="en-US"/>
              </w:rPr>
              <w:t xml:space="preserve"> </w:t>
            </w:r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หมู่ที่ 7  จำนวน  10   ต้น  พร้อมอุปกรณ์    ติดตั้งตามแบบแปลนและรายละเอียด อบต.ลาดหญ้า กำหนด</w:t>
            </w:r>
          </w:p>
        </w:tc>
        <w:tc>
          <w:tcPr>
            <w:tcW w:w="1389" w:type="dxa"/>
          </w:tcPr>
          <w:p w:rsidR="00BB6AB8" w:rsidRPr="006D6F37" w:rsidRDefault="00BB6AB8" w:rsidP="003A01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gramStart"/>
            <w:r>
              <w:rPr>
                <w:rFonts w:ascii="TH SarabunIT๙" w:hAnsi="TH SarabunIT๙" w:cs="TH SarabunIT๙"/>
                <w:sz w:val="28"/>
              </w:rPr>
              <w:t>470</w:t>
            </w:r>
            <w:r w:rsidRPr="006D6F37">
              <w:rPr>
                <w:rFonts w:ascii="TH SarabunIT๙" w:hAnsi="TH SarabunIT๙" w:cs="TH SarabunIT๙"/>
                <w:sz w:val="28"/>
              </w:rPr>
              <w:t>,000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.-</w:t>
            </w:r>
            <w:proofErr w:type="gramEnd"/>
          </w:p>
        </w:tc>
        <w:tc>
          <w:tcPr>
            <w:tcW w:w="1134" w:type="dxa"/>
          </w:tcPr>
          <w:p w:rsidR="00BB6AB8" w:rsidRDefault="00BB6AB8" w:rsidP="003A01CD">
            <w:pPr>
              <w:jc w:val="center"/>
              <w:rPr>
                <w:rFonts w:ascii="TH SarabunIT๙" w:hAnsi="TH SarabunIT๙" w:cs="TH SarabunIT๙"/>
                <w:sz w:val="28"/>
                <w:lang w:eastAsia="en-US"/>
              </w:rPr>
            </w:pPr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บริเวณ</w:t>
            </w:r>
          </w:p>
          <w:p w:rsidR="00BB6AB8" w:rsidRDefault="00BB6AB8" w:rsidP="003A01CD">
            <w:pPr>
              <w:jc w:val="center"/>
              <w:rPr>
                <w:rFonts w:ascii="TH SarabunIT๙" w:hAnsi="TH SarabunIT๙" w:cs="TH SarabunIT๙"/>
                <w:sz w:val="28"/>
                <w:lang w:eastAsia="en-US"/>
              </w:rPr>
            </w:pPr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ถนนสาย</w:t>
            </w:r>
          </w:p>
          <w:p w:rsidR="00BB6AB8" w:rsidRPr="006D6F37" w:rsidRDefault="00BB6AB8" w:rsidP="003A01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พุ</w:t>
            </w:r>
            <w:proofErr w:type="spellEnd"/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ใหญ่ – หนองแกบน</w:t>
            </w:r>
            <w:r w:rsidRPr="00BB6AB8">
              <w:rPr>
                <w:rFonts w:ascii="TH SarabunIT๙" w:hAnsi="TH SarabunIT๙" w:cs="TH SarabunIT๙" w:hint="cs"/>
                <w:sz w:val="28"/>
                <w:cs/>
                <w:lang w:eastAsia="en-US"/>
              </w:rPr>
              <w:t xml:space="preserve">  หมู่ที่ 7</w:t>
            </w:r>
          </w:p>
        </w:tc>
        <w:tc>
          <w:tcPr>
            <w:tcW w:w="1276" w:type="dxa"/>
          </w:tcPr>
          <w:p w:rsidR="00BB6AB8" w:rsidRPr="006D6F37" w:rsidRDefault="00BB6AB8" w:rsidP="003A01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BB6AB8" w:rsidRPr="006D6F37" w:rsidRDefault="00BB6AB8" w:rsidP="003A01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56DBE"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56DBE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BB6AB8" w:rsidRPr="001041C6" w:rsidRDefault="00BB6AB8" w:rsidP="003A01C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16A4926" wp14:editId="55850E4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293370</wp:posOffset>
                      </wp:positionV>
                      <wp:extent cx="3065780" cy="0"/>
                      <wp:effectExtent l="22860" t="60960" r="16510" b="53340"/>
                      <wp:wrapNone/>
                      <wp:docPr id="173" name="Line 4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6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1C0CB" id="Line 4451" o:spid="_x0000_s1026" style="position:absolute;flip:x 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23.1pt" to="239.4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BB6AB8" w:rsidRPr="001041C6" w:rsidRDefault="00BB6AB8" w:rsidP="003A01C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BB6AB8" w:rsidRPr="001041C6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C81CFAF" wp14:editId="4B0967E8">
                      <wp:simplePos x="0" y="0"/>
                      <wp:positionH relativeFrom="column">
                        <wp:posOffset>-1660753</wp:posOffset>
                      </wp:positionH>
                      <wp:positionV relativeFrom="paragraph">
                        <wp:posOffset>539971</wp:posOffset>
                      </wp:positionV>
                      <wp:extent cx="3719830" cy="832207"/>
                      <wp:effectExtent l="0" t="0" r="13970" b="25400"/>
                      <wp:wrapNone/>
                      <wp:docPr id="174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8322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AD7292" w:rsidRDefault="00E57610" w:rsidP="00BB6AB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</w:p>
                                <w:p w:rsidR="00E57610" w:rsidRPr="00AD7292" w:rsidRDefault="00E57610" w:rsidP="00BB6AB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ทบทวนครั้งที่ 1/2566 เพิ่มเติมครั้งที่1/2567</w:t>
                                  </w:r>
                                </w:p>
                                <w:p w:rsidR="00E57610" w:rsidRPr="00AD7292" w:rsidRDefault="00E57610" w:rsidP="00BB6AB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122 </w:t>
                                  </w: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34</w:t>
                                  </w:r>
                                </w:p>
                                <w:p w:rsidR="00E57610" w:rsidRPr="0054598B" w:rsidRDefault="00E57610" w:rsidP="00BB6AB8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1CFAF" id="_x0000_s1043" type="#_x0000_t202" style="position:absolute;margin-left:-130.75pt;margin-top:42.5pt;width:292.9pt;height:65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" fillcolor="window" strokecolor="#a5a5a5" strokeweight="1pt">
                      <v:path arrowok="t"/>
                      <v:textbox>
                        <w:txbxContent>
                          <w:p w:rsidR="00E57610" w:rsidRPr="00AD7292" w:rsidRDefault="00E57610" w:rsidP="00BB6A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</w:p>
                          <w:p w:rsidR="00E57610" w:rsidRPr="00AD7292" w:rsidRDefault="00E57610" w:rsidP="00BB6A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ทบทวนครั้งที่ 1/2566 เพิ่มเติมครั้งที่1/2567</w:t>
                            </w:r>
                          </w:p>
                          <w:p w:rsidR="00E57610" w:rsidRPr="00AD7292" w:rsidRDefault="00E57610" w:rsidP="00BB6A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122 </w:t>
                            </w: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34</w:t>
                            </w:r>
                          </w:p>
                          <w:p w:rsidR="00E57610" w:rsidRPr="0054598B" w:rsidRDefault="00E57610" w:rsidP="00BB6AB8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22" w:type="dxa"/>
          </w:tcPr>
          <w:p w:rsidR="00BB6AB8" w:rsidRPr="001041C6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B6AB8" w:rsidRPr="001041C6" w:rsidTr="00BB6AB8">
        <w:trPr>
          <w:trHeight w:val="1326"/>
        </w:trPr>
        <w:tc>
          <w:tcPr>
            <w:tcW w:w="670" w:type="dxa"/>
          </w:tcPr>
          <w:p w:rsidR="00BB6AB8" w:rsidRPr="00BB6AB8" w:rsidRDefault="00BB6AB8" w:rsidP="00BB6AB8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B6AB8">
              <w:rPr>
                <w:rFonts w:ascii="TH SarabunIT๙" w:hAnsi="TH SarabunIT๙" w:cs="TH SarabunIT๙" w:hint="cs"/>
                <w:sz w:val="28"/>
                <w:cs/>
              </w:rPr>
              <w:t>19.</w:t>
            </w:r>
          </w:p>
        </w:tc>
        <w:tc>
          <w:tcPr>
            <w:tcW w:w="1628" w:type="dxa"/>
          </w:tcPr>
          <w:p w:rsidR="00BB6AB8" w:rsidRPr="00BB6AB8" w:rsidRDefault="00BB6AB8" w:rsidP="00BB6AB8">
            <w:pPr>
              <w:jc w:val="thaiDistribute"/>
              <w:rPr>
                <w:rFonts w:ascii="TH SarabunIT๙" w:hAnsi="TH SarabunIT๙" w:cs="TH SarabunIT๙"/>
                <w:sz w:val="28"/>
                <w:cs/>
                <w:lang w:eastAsia="en-US"/>
              </w:rPr>
            </w:pPr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โครงการ</w:t>
            </w:r>
            <w:r w:rsidRPr="00BB6AB8">
              <w:rPr>
                <w:rFonts w:ascii="TH SarabunIT๙" w:hAnsi="TH SarabunIT๙" w:cs="TH SarabunIT๙" w:hint="cs"/>
                <w:sz w:val="28"/>
                <w:cs/>
                <w:lang w:eastAsia="en-US"/>
              </w:rPr>
              <w:t>ปรับปรุง</w:t>
            </w:r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โคมไฟแสงสว่าง (</w:t>
            </w:r>
            <w:r w:rsidRPr="00BB6AB8">
              <w:rPr>
                <w:rFonts w:ascii="TH SarabunIT๙" w:hAnsi="TH SarabunIT๙" w:cs="TH SarabunIT๙"/>
                <w:sz w:val="28"/>
                <w:lang w:eastAsia="en-US"/>
              </w:rPr>
              <w:t xml:space="preserve">LED) </w:t>
            </w:r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แบบโซล่าเซลล์  บริเวณบ้านท่าหวี  หมู่ที่ 4</w:t>
            </w:r>
          </w:p>
        </w:tc>
        <w:tc>
          <w:tcPr>
            <w:tcW w:w="1842" w:type="dxa"/>
          </w:tcPr>
          <w:p w:rsidR="00BB6AB8" w:rsidRDefault="00BB6AB8" w:rsidP="00BB6AB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B6AB8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Pr="00BB6AB8">
              <w:rPr>
                <w:rFonts w:ascii="TH SarabunIT๙" w:hAnsi="TH SarabunIT๙" w:cs="TH SarabunIT๙" w:hint="cs"/>
                <w:sz w:val="28"/>
                <w:cs/>
                <w:lang w:eastAsia="en-US"/>
              </w:rPr>
              <w:t>ปรับปรุง</w:t>
            </w:r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โคมไฟแสงสว่าง (</w:t>
            </w:r>
            <w:r w:rsidRPr="00BB6AB8">
              <w:rPr>
                <w:rFonts w:ascii="TH SarabunIT๙" w:hAnsi="TH SarabunIT๙" w:cs="TH SarabunIT๙"/>
                <w:sz w:val="28"/>
                <w:lang w:eastAsia="en-US"/>
              </w:rPr>
              <w:t xml:space="preserve">LED) </w:t>
            </w:r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แบบโซล่าเซลล์ บริเวณบ้านท่าหวี  หมู่ที่ 4</w:t>
            </w:r>
            <w:r w:rsidRPr="00BB6AB8">
              <w:rPr>
                <w:rFonts w:ascii="TH SarabunIT๙" w:hAnsi="TH SarabunIT๙" w:cs="TH SarabunIT๙" w:hint="cs"/>
                <w:sz w:val="28"/>
                <w:cs/>
                <w:lang w:eastAsia="en-US"/>
              </w:rPr>
              <w:t xml:space="preserve"> </w:t>
            </w:r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จำนวน 15  ชุด ติดตั้งตามแบบแปลนและรายละเอียด อบต.ลาดหญ้า กำหนด</w:t>
            </w:r>
          </w:p>
          <w:p w:rsidR="00BB6AB8" w:rsidRPr="00BB6AB8" w:rsidRDefault="00BB6AB8" w:rsidP="00BB6AB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9" w:type="dxa"/>
          </w:tcPr>
          <w:p w:rsidR="00BB6AB8" w:rsidRDefault="00BB6AB8" w:rsidP="003A01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369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134" w:type="dxa"/>
          </w:tcPr>
          <w:p w:rsidR="00BB6AB8" w:rsidRDefault="00BB6AB8" w:rsidP="003A01CD">
            <w:pPr>
              <w:jc w:val="center"/>
              <w:rPr>
                <w:rFonts w:ascii="TH SarabunIT๙" w:hAnsi="TH SarabunIT๙" w:cs="TH SarabunIT๙"/>
                <w:sz w:val="28"/>
                <w:lang w:eastAsia="en-US"/>
              </w:rPr>
            </w:pPr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บริเวณ</w:t>
            </w:r>
          </w:p>
          <w:p w:rsidR="00BB6AB8" w:rsidRPr="00BB6AB8" w:rsidRDefault="00BB6AB8" w:rsidP="003A01CD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en-US"/>
              </w:rPr>
            </w:pPr>
            <w:r w:rsidRPr="00BB6AB8">
              <w:rPr>
                <w:rFonts w:ascii="TH SarabunIT๙" w:hAnsi="TH SarabunIT๙" w:cs="TH SarabunIT๙"/>
                <w:sz w:val="28"/>
                <w:cs/>
                <w:lang w:eastAsia="en-US"/>
              </w:rPr>
              <w:t>บ้านท่าหวี  หมู่ที่ 4</w:t>
            </w:r>
          </w:p>
        </w:tc>
        <w:tc>
          <w:tcPr>
            <w:tcW w:w="1276" w:type="dxa"/>
          </w:tcPr>
          <w:p w:rsidR="00BB6AB8" w:rsidRPr="006D6F37" w:rsidRDefault="00BB6AB8" w:rsidP="00BB6A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BB6AB8" w:rsidRPr="006D6F37" w:rsidRDefault="00BB6AB8" w:rsidP="00BB6A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56DBE">
              <w:rPr>
                <w:rFonts w:ascii="TH SarabunIT๙" w:hAnsi="TH SarabunIT๙" w:cs="TH SarabunIT๙" w:hint="cs"/>
                <w:sz w:val="28"/>
                <w:cs/>
              </w:rPr>
              <w:t>105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56DBE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BB6AB8" w:rsidRPr="001041C6" w:rsidRDefault="00BB6AB8" w:rsidP="003A01C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BB6AB8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BB6AB8" w:rsidRPr="001041C6" w:rsidRDefault="00BB6AB8" w:rsidP="003A01C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FD07DF7" wp14:editId="6C7D35C8">
                      <wp:simplePos x="0" y="0"/>
                      <wp:positionH relativeFrom="column">
                        <wp:posOffset>-766637</wp:posOffset>
                      </wp:positionH>
                      <wp:positionV relativeFrom="paragraph">
                        <wp:posOffset>340431</wp:posOffset>
                      </wp:positionV>
                      <wp:extent cx="3065780" cy="0"/>
                      <wp:effectExtent l="22860" t="60960" r="16510" b="53340"/>
                      <wp:wrapNone/>
                      <wp:docPr id="175" name="Line 4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6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7CD04" id="Line 4451" o:spid="_x0000_s1026" style="position:absolute;flip:x 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35pt,26.8pt" to="18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:rsidR="00BB6AB8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8A2F862" wp14:editId="4F1FB539">
                      <wp:simplePos x="0" y="0"/>
                      <wp:positionH relativeFrom="column">
                        <wp:posOffset>-1691640</wp:posOffset>
                      </wp:positionH>
                      <wp:positionV relativeFrom="paragraph">
                        <wp:posOffset>659166</wp:posOffset>
                      </wp:positionV>
                      <wp:extent cx="3719830" cy="832207"/>
                      <wp:effectExtent l="0" t="0" r="13970" b="25400"/>
                      <wp:wrapNone/>
                      <wp:docPr id="176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8322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AD7292" w:rsidRDefault="00E57610" w:rsidP="00BB6AB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</w:p>
                                <w:p w:rsidR="00E57610" w:rsidRPr="00AD7292" w:rsidRDefault="00E57610" w:rsidP="00BB6AB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ทบทวนครั้งที่ 1/2566 เพิ่มเติมครั้งที่1/2567</w:t>
                                  </w:r>
                                </w:p>
                                <w:p w:rsidR="00E57610" w:rsidRPr="00AD7292" w:rsidRDefault="00E57610" w:rsidP="00BB6AB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114 </w:t>
                                  </w: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26</w:t>
                                  </w:r>
                                </w:p>
                                <w:p w:rsidR="00E57610" w:rsidRPr="0054598B" w:rsidRDefault="00E57610" w:rsidP="00BB6AB8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2F862" id="_x0000_s1044" type="#_x0000_t202" style="position:absolute;margin-left:-133.2pt;margin-top:51.9pt;width:292.9pt;height:65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" fillcolor="window" strokecolor="#a5a5a5" strokeweight="1pt">
                      <v:path arrowok="t"/>
                      <v:textbox>
                        <w:txbxContent>
                          <w:p w:rsidR="00E57610" w:rsidRPr="00AD7292" w:rsidRDefault="00E57610" w:rsidP="00BB6A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</w:p>
                          <w:p w:rsidR="00E57610" w:rsidRPr="00AD7292" w:rsidRDefault="00E57610" w:rsidP="00BB6A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ทบทวนครั้งที่ 1/2566 เพิ่มเติมครั้งที่1/2567</w:t>
                            </w:r>
                          </w:p>
                          <w:p w:rsidR="00E57610" w:rsidRPr="00AD7292" w:rsidRDefault="00E57610" w:rsidP="00BB6A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114 </w:t>
                            </w: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26</w:t>
                            </w:r>
                          </w:p>
                          <w:p w:rsidR="00E57610" w:rsidRPr="0054598B" w:rsidRDefault="00E57610" w:rsidP="00BB6AB8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BB6AB8" w:rsidRPr="001041C6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22" w:type="dxa"/>
          </w:tcPr>
          <w:p w:rsidR="00BB6AB8" w:rsidRPr="001041C6" w:rsidRDefault="00BB6AB8" w:rsidP="003A01CD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BB6AB8" w:rsidRDefault="00BB6AB8" w:rsidP="00BB6AB8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57AA" w:rsidRPr="004D4E94" w:rsidRDefault="004857AA" w:rsidP="004857AA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4857AA" w:rsidRPr="004D4E94" w:rsidRDefault="004857AA" w:rsidP="004857AA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</w:t>
      </w:r>
      <w:r w:rsidR="00153216"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าน   ประจำปีงบประมาณ   พ.ศ. </w:t>
      </w:r>
      <w:r w:rsidR="001974D6">
        <w:rPr>
          <w:rFonts w:ascii="TH SarabunIT๙" w:hAnsi="TH SarabunIT๙" w:cs="TH SarabunIT๙"/>
          <w:b/>
          <w:bCs/>
          <w:sz w:val="32"/>
          <w:szCs w:val="32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</w:t>
      </w:r>
      <w:r w:rsidR="00ED1B1C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4857AA" w:rsidRPr="004D4E94" w:rsidRDefault="004857AA" w:rsidP="004857AA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:rsidR="00B958B8" w:rsidRPr="000063A3" w:rsidRDefault="00B958B8" w:rsidP="004857AA">
      <w:pPr>
        <w:pStyle w:val="a9"/>
        <w:jc w:val="center"/>
        <w:rPr>
          <w:rFonts w:ascii="TH SarabunIT๙" w:hAnsi="TH SarabunIT๙" w:cs="TH SarabunIT๙"/>
          <w:sz w:val="18"/>
          <w:szCs w:val="18"/>
        </w:rPr>
      </w:pPr>
    </w:p>
    <w:p w:rsidR="004857AA" w:rsidRPr="001F0AC2" w:rsidRDefault="004857AA" w:rsidP="004857AA">
      <w:pPr>
        <w:rPr>
          <w:rFonts w:ascii="TH SarabunIT๙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F7437C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ยุทธศาสตร์การพัฒนาด้านระบบสาธารณูปโภคและโครงสร้างพื้นฐาน</w:t>
      </w:r>
    </w:p>
    <w:p w:rsidR="00CF1683" w:rsidRPr="004D4E94" w:rsidRDefault="00F732F7" w:rsidP="004857AA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F1683" w:rsidRPr="004D4E9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DE1846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CF1683" w:rsidRPr="004D4E9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23791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  <w:r w:rsidR="00CF1683"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การพัฒนาการจัดให้มีและบำรุงรักษาการไฟฟ้าหรือแสงสว่าง</w:t>
      </w:r>
    </w:p>
    <w:p w:rsidR="00F732F7" w:rsidRPr="004D4E94" w:rsidRDefault="00CF1683" w:rsidP="00CF1683">
      <w:pPr>
        <w:ind w:left="180"/>
        <w:rPr>
          <w:rFonts w:ascii="TH SarabunIT๙" w:hAnsi="TH SarabunIT๙" w:cs="TH SarabunIT๙"/>
          <w:sz w:val="28"/>
        </w:rPr>
      </w:pPr>
      <w:r w:rsidRPr="004D4E94">
        <w:rPr>
          <w:rFonts w:ascii="TH SarabunIT๙" w:hAnsi="TH SarabunIT๙" w:cs="TH SarabunIT๙"/>
          <w:sz w:val="32"/>
          <w:szCs w:val="32"/>
        </w:rPr>
        <w:t xml:space="preserve">      </w:t>
      </w:r>
      <w:r w:rsidR="00F732F7" w:rsidRPr="004D4E94">
        <w:rPr>
          <w:rFonts w:ascii="TH SarabunIT๙" w:hAnsi="TH SarabunIT๙" w:cs="TH SarabunIT๙"/>
          <w:sz w:val="32"/>
          <w:szCs w:val="32"/>
        </w:rPr>
        <w:t>-</w:t>
      </w:r>
      <w:r w:rsidR="00F732F7" w:rsidRPr="004D4E94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</w:p>
    <w:p w:rsidR="008B0D6C" w:rsidRPr="000063A3" w:rsidRDefault="008B0D6C" w:rsidP="00CF1683">
      <w:pPr>
        <w:ind w:left="180"/>
        <w:rPr>
          <w:rFonts w:ascii="TH SarabunIT๙" w:hAnsi="TH SarabunIT๙" w:cs="TH SarabunIT๙"/>
          <w:sz w:val="18"/>
          <w:szCs w:val="18"/>
        </w:rPr>
      </w:pPr>
    </w:p>
    <w:tbl>
      <w:tblPr>
        <w:tblW w:w="159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1882"/>
        <w:gridCol w:w="1560"/>
        <w:gridCol w:w="1417"/>
        <w:gridCol w:w="1134"/>
        <w:gridCol w:w="1276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1022"/>
      </w:tblGrid>
      <w:tr w:rsidR="006D6F37" w:rsidRPr="001041C6" w:rsidTr="006D6F37">
        <w:tc>
          <w:tcPr>
            <w:tcW w:w="670" w:type="dxa"/>
            <w:vMerge w:val="restart"/>
          </w:tcPr>
          <w:p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  <w:p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882" w:type="dxa"/>
            <w:vMerge w:val="restart"/>
          </w:tcPr>
          <w:p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560" w:type="dxa"/>
            <w:vMerge w:val="restart"/>
          </w:tcPr>
          <w:p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946" w:type="dxa"/>
            <w:gridSpan w:val="12"/>
          </w:tcPr>
          <w:p w:rsidR="006D6F37" w:rsidRPr="00FE5E0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022" w:type="dxa"/>
            <w:vMerge w:val="restart"/>
          </w:tcPr>
          <w:p w:rsidR="006D6F37" w:rsidRDefault="006D6F37" w:rsidP="006D6F37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6D6F37" w:rsidRPr="001041C6" w:rsidRDefault="006D6F37" w:rsidP="006D6F37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6D6F37" w:rsidRPr="001041C6" w:rsidTr="006D6F37">
        <w:tc>
          <w:tcPr>
            <w:tcW w:w="670" w:type="dxa"/>
            <w:vMerge/>
          </w:tcPr>
          <w:p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2" w:type="dxa"/>
            <w:vMerge/>
          </w:tcPr>
          <w:p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30"/>
                <w:szCs w:val="30"/>
                <w:cs/>
              </w:rPr>
              <w:t>2567</w:t>
            </w:r>
          </w:p>
        </w:tc>
        <w:tc>
          <w:tcPr>
            <w:tcW w:w="5245" w:type="dxa"/>
            <w:gridSpan w:val="9"/>
          </w:tcPr>
          <w:p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30"/>
                <w:szCs w:val="30"/>
                <w:cs/>
              </w:rPr>
              <w:t>2568</w:t>
            </w:r>
          </w:p>
        </w:tc>
        <w:tc>
          <w:tcPr>
            <w:tcW w:w="1022" w:type="dxa"/>
            <w:vMerge/>
          </w:tcPr>
          <w:p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D6F37" w:rsidRPr="001041C6" w:rsidTr="006D6F37">
        <w:tc>
          <w:tcPr>
            <w:tcW w:w="670" w:type="dxa"/>
            <w:vMerge/>
          </w:tcPr>
          <w:p w:rsidR="006D6F37" w:rsidRPr="006D6F37" w:rsidRDefault="006D6F37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2" w:type="dxa"/>
            <w:vMerge/>
          </w:tcPr>
          <w:p w:rsidR="006D6F37" w:rsidRPr="006D6F37" w:rsidRDefault="006D6F37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6D6F37" w:rsidRPr="006D6F37" w:rsidRDefault="006D6F37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6D6F37" w:rsidRPr="006D6F37" w:rsidRDefault="006D6F37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D6F37" w:rsidRPr="006D6F37" w:rsidRDefault="006D6F37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6D6F37" w:rsidRPr="006D6F37" w:rsidRDefault="006D6F37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D6F37" w:rsidRPr="001041C6" w:rsidRDefault="006D6F37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567" w:type="dxa"/>
          </w:tcPr>
          <w:p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567" w:type="dxa"/>
          </w:tcPr>
          <w:p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567" w:type="dxa"/>
          </w:tcPr>
          <w:p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567" w:type="dxa"/>
          </w:tcPr>
          <w:p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567" w:type="dxa"/>
          </w:tcPr>
          <w:p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709" w:type="dxa"/>
          </w:tcPr>
          <w:p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เม.ย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567" w:type="dxa"/>
          </w:tcPr>
          <w:p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567" w:type="dxa"/>
          </w:tcPr>
          <w:p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567" w:type="dxa"/>
          </w:tcPr>
          <w:p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567" w:type="dxa"/>
          </w:tcPr>
          <w:p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</w:tcPr>
          <w:p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ก.ย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1022" w:type="dxa"/>
            <w:vMerge/>
          </w:tcPr>
          <w:p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D6F37" w:rsidRPr="001041C6" w:rsidTr="006D6F37">
        <w:trPr>
          <w:trHeight w:val="1326"/>
        </w:trPr>
        <w:tc>
          <w:tcPr>
            <w:tcW w:w="670" w:type="dxa"/>
          </w:tcPr>
          <w:p w:rsidR="00ED1B1C" w:rsidRPr="006D6F37" w:rsidRDefault="00BB6AB8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20.</w:t>
            </w:r>
          </w:p>
        </w:tc>
        <w:tc>
          <w:tcPr>
            <w:tcW w:w="1882" w:type="dxa"/>
          </w:tcPr>
          <w:p w:rsidR="00ED1B1C" w:rsidRPr="006D6F37" w:rsidRDefault="00ED1B1C" w:rsidP="005642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โครงการอุดหนุนขยายเขตจำหน่ายและติดตั้งระบบไฟฟ้าสาธารณะบริเวณถนนสาธารณะในเขต อบต.ลาดหญ้า</w:t>
            </w:r>
          </w:p>
        </w:tc>
        <w:tc>
          <w:tcPr>
            <w:tcW w:w="1560" w:type="dxa"/>
          </w:tcPr>
          <w:p w:rsidR="00ED1B1C" w:rsidRDefault="00ED1B1C" w:rsidP="00A163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-เพื่อจ่ายเป็นเงินอุดหนุนขยายเขตจำหน่ายและติดตั้งระบบไฟฟ้าสาธารณะบริเวณถนนสาธารณะในเขต อบต.ลาดหญ้า</w:t>
            </w:r>
          </w:p>
          <w:p w:rsidR="0083491D" w:rsidRPr="006D6F37" w:rsidRDefault="0083491D" w:rsidP="00A163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D1B1C" w:rsidRPr="006D6F37" w:rsidRDefault="00ED1B1C" w:rsidP="005642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6D6F37">
              <w:rPr>
                <w:rFonts w:ascii="TH SarabunIT๙" w:hAnsi="TH SarabunIT๙" w:cs="TH SarabunIT๙"/>
                <w:sz w:val="28"/>
              </w:rPr>
              <w:t>200,000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.-</w:t>
            </w:r>
            <w:proofErr w:type="gramEnd"/>
          </w:p>
        </w:tc>
        <w:tc>
          <w:tcPr>
            <w:tcW w:w="1134" w:type="dxa"/>
          </w:tcPr>
          <w:p w:rsidR="00831DD1" w:rsidRDefault="00ED1B1C" w:rsidP="00CA51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บริเวณ</w:t>
            </w:r>
            <w:r w:rsidR="00831DD1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ถนนสาธารณะ</w:t>
            </w:r>
          </w:p>
          <w:p w:rsidR="00ED1B1C" w:rsidRPr="006D6F37" w:rsidRDefault="00ED1B1C" w:rsidP="00CA51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ในเขต      อบต.ลาดหญ้า</w:t>
            </w:r>
          </w:p>
        </w:tc>
        <w:tc>
          <w:tcPr>
            <w:tcW w:w="1276" w:type="dxa"/>
          </w:tcPr>
          <w:p w:rsidR="006D6F37" w:rsidRPr="006D6F37" w:rsidRDefault="006D6F37" w:rsidP="006D6F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ED1B1C" w:rsidRPr="006D6F37" w:rsidRDefault="006D6F37" w:rsidP="006D6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56DBE">
              <w:rPr>
                <w:rFonts w:ascii="TH SarabunIT๙" w:hAnsi="TH SarabunIT๙" w:cs="TH SarabunIT๙" w:hint="cs"/>
                <w:sz w:val="28"/>
                <w:cs/>
              </w:rPr>
              <w:t>72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56DBE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="00A9740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ED1B1C" w:rsidRPr="001041C6" w:rsidRDefault="00ED1B1C" w:rsidP="00007D2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ED1B1C" w:rsidRPr="001041C6" w:rsidRDefault="001F0AC2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181082</wp:posOffset>
                      </wp:positionH>
                      <wp:positionV relativeFrom="paragraph">
                        <wp:posOffset>590400</wp:posOffset>
                      </wp:positionV>
                      <wp:extent cx="3719830" cy="852755"/>
                      <wp:effectExtent l="0" t="0" r="13970" b="24130"/>
                      <wp:wrapNone/>
                      <wp:docPr id="115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852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6D6F37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172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14.25pt;margin-top:46.5pt;width:292.9pt;height:67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6D6F37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172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D1B1C" w:rsidRPr="001041C6" w:rsidRDefault="00ED1B1C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ED1B1C" w:rsidRPr="001041C6" w:rsidRDefault="001F0AC2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293370</wp:posOffset>
                      </wp:positionV>
                      <wp:extent cx="3065780" cy="0"/>
                      <wp:effectExtent l="22860" t="60960" r="16510" b="53340"/>
                      <wp:wrapNone/>
                      <wp:docPr id="114" name="Line 4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6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9F10D" id="Line 4451" o:spid="_x0000_s1026" style="position:absolute;flip:x y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23.1pt" to="239.4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ED1B1C" w:rsidRPr="001041C6" w:rsidRDefault="00ED1B1C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ED1B1C" w:rsidRPr="001041C6" w:rsidRDefault="00ED1B1C" w:rsidP="003F11E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ED1B1C" w:rsidRPr="001041C6" w:rsidRDefault="00ED1B1C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ED1B1C" w:rsidRPr="001041C6" w:rsidRDefault="00ED1B1C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ED1B1C" w:rsidRPr="001041C6" w:rsidRDefault="00ED1B1C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ED1B1C" w:rsidRPr="001041C6" w:rsidRDefault="00ED1B1C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ED1B1C" w:rsidRPr="001041C6" w:rsidRDefault="00ED1B1C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ED1B1C" w:rsidRPr="001041C6" w:rsidRDefault="00ED1B1C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22" w:type="dxa"/>
          </w:tcPr>
          <w:p w:rsidR="00ED1B1C" w:rsidRPr="001041C6" w:rsidRDefault="00ED1B1C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bookmarkEnd w:id="8"/>
    </w:tbl>
    <w:p w:rsidR="004857AA" w:rsidRPr="001041C6" w:rsidRDefault="004857AA" w:rsidP="0080781F">
      <w:pPr>
        <w:tabs>
          <w:tab w:val="left" w:pos="380"/>
        </w:tabs>
        <w:rPr>
          <w:rFonts w:ascii="TH SarabunIT๙" w:hAnsi="TH SarabunIT๙" w:cs="TH SarabunIT๙"/>
          <w:sz w:val="30"/>
          <w:szCs w:val="30"/>
        </w:rPr>
      </w:pPr>
    </w:p>
    <w:p w:rsidR="00955723" w:rsidRPr="004D4E94" w:rsidRDefault="00955723" w:rsidP="0080781F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</w:p>
    <w:p w:rsidR="00465BCC" w:rsidRDefault="00465BCC" w:rsidP="0080781F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</w:p>
    <w:p w:rsidR="0083491D" w:rsidRDefault="0083491D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6F32" w:rsidRDefault="00D56F32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6F32" w:rsidRDefault="00D56F32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6F32" w:rsidRDefault="00D56F32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6F32" w:rsidRDefault="00D56F32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6F32" w:rsidRDefault="00D56F32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6F32" w:rsidRDefault="00D56F32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6F32" w:rsidRPr="004D4E94" w:rsidRDefault="00D56F32" w:rsidP="00D56F3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D56F32" w:rsidRPr="004D4E94" w:rsidRDefault="00D56F32" w:rsidP="00D56F32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 พ.ศ.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D56F32" w:rsidRDefault="00D56F32" w:rsidP="00D56F32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:rsidR="00D56F32" w:rsidRPr="009F2543" w:rsidRDefault="00D56F32" w:rsidP="00D56F32">
      <w:pPr>
        <w:pStyle w:val="a9"/>
        <w:jc w:val="center"/>
        <w:rPr>
          <w:rFonts w:ascii="TH SarabunIT๙" w:hAnsi="TH SarabunIT๙" w:cs="TH SarabunIT๙"/>
          <w:sz w:val="18"/>
          <w:szCs w:val="18"/>
        </w:rPr>
      </w:pPr>
    </w:p>
    <w:p w:rsidR="00D56F32" w:rsidRPr="004D4E94" w:rsidRDefault="00D56F32" w:rsidP="00D56F32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ภายใต้ยุทธศาสตร์ การพัฒนาด้านระบบสาธารณูปโภคและโครงสร้างพื้นฐาน  </w:t>
      </w:r>
    </w:p>
    <w:p w:rsidR="00D56F32" w:rsidRPr="004D4E94" w:rsidRDefault="00D56F32" w:rsidP="00D56F32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ab/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การพัฒนาการก่อสร้างปรับปรุงรักษาถนน สะพาน ท่อระบายน้ำและทางเท้า</w:t>
      </w:r>
    </w:p>
    <w:p w:rsidR="00D56F32" w:rsidRDefault="00D56F32" w:rsidP="00D56F32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 xml:space="preserve">          -</w:t>
      </w:r>
      <w:r w:rsidRPr="004D4E94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4D4E94">
        <w:rPr>
          <w:rFonts w:ascii="TH SarabunIT๙" w:hAnsi="TH SarabunIT๙" w:cs="TH SarabunIT๙" w:hint="cs"/>
          <w:sz w:val="32"/>
          <w:szCs w:val="32"/>
          <w:cs/>
        </w:rPr>
        <w:t>อุตสาหกรรม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และการโยธา</w:t>
      </w:r>
    </w:p>
    <w:p w:rsidR="00D56F32" w:rsidRPr="009F2543" w:rsidRDefault="00D56F32" w:rsidP="00D56F32">
      <w:pPr>
        <w:tabs>
          <w:tab w:val="left" w:pos="380"/>
        </w:tabs>
        <w:rPr>
          <w:rFonts w:ascii="TH SarabunIT๙" w:hAnsi="TH SarabunIT๙" w:cs="TH SarabunIT๙"/>
          <w:sz w:val="18"/>
          <w:szCs w:val="18"/>
          <w:cs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2835"/>
        <w:gridCol w:w="1134"/>
        <w:gridCol w:w="993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D56F32" w:rsidRPr="004D4E94" w:rsidTr="003A01CD">
        <w:tc>
          <w:tcPr>
            <w:tcW w:w="709" w:type="dxa"/>
            <w:vMerge w:val="restart"/>
          </w:tcPr>
          <w:p w:rsidR="00D56F32" w:rsidRPr="00EF5747" w:rsidRDefault="00D56F32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EF5747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  <w:p w:rsidR="00D56F32" w:rsidRPr="00EF5747" w:rsidRDefault="00D56F32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F5747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</w:tcPr>
          <w:p w:rsidR="00D56F32" w:rsidRPr="00EF5747" w:rsidRDefault="00D56F32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F5747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D56F32" w:rsidRPr="00EF5747" w:rsidRDefault="00D56F32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F5747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D56F32" w:rsidRPr="00EF5747" w:rsidRDefault="00D56F32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F5747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</w:tcPr>
          <w:p w:rsidR="00D56F32" w:rsidRPr="00EF5747" w:rsidRDefault="00D56F32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F5747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D56F32" w:rsidRPr="00EF5747" w:rsidRDefault="00D56F32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:rsidR="00D56F32" w:rsidRPr="00FE5E06" w:rsidRDefault="00D56F32" w:rsidP="003A01CD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992" w:type="dxa"/>
            <w:vMerge w:val="restart"/>
          </w:tcPr>
          <w:p w:rsidR="00D56F32" w:rsidRDefault="00D56F32" w:rsidP="003A01CD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D56F32" w:rsidRDefault="00D56F32" w:rsidP="003A01CD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D56F32" w:rsidRPr="004D4E94" w:rsidTr="003A01CD">
        <w:tc>
          <w:tcPr>
            <w:tcW w:w="709" w:type="dxa"/>
            <w:vMerge/>
          </w:tcPr>
          <w:p w:rsidR="00D56F32" w:rsidRPr="00EF5747" w:rsidRDefault="00D56F32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D56F32" w:rsidRPr="00EF5747" w:rsidRDefault="00D56F32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D56F32" w:rsidRPr="00EF5747" w:rsidRDefault="00D56F32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D56F32" w:rsidRPr="00EF5747" w:rsidRDefault="00D56F32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</w:tcPr>
          <w:p w:rsidR="00D56F32" w:rsidRPr="00EF5747" w:rsidRDefault="00D56F32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D56F32" w:rsidRPr="00EF5747" w:rsidRDefault="00D56F32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gridSpan w:val="3"/>
          </w:tcPr>
          <w:p w:rsidR="00D56F32" w:rsidRPr="004D4E94" w:rsidRDefault="00D56F32" w:rsidP="003A01CD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  <w:tc>
          <w:tcPr>
            <w:tcW w:w="5103" w:type="dxa"/>
            <w:gridSpan w:val="9"/>
          </w:tcPr>
          <w:p w:rsidR="00D56F32" w:rsidRPr="004D4E94" w:rsidRDefault="00D56F32" w:rsidP="003A01CD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2568</w:t>
            </w:r>
          </w:p>
        </w:tc>
        <w:tc>
          <w:tcPr>
            <w:tcW w:w="992" w:type="dxa"/>
            <w:vMerge/>
          </w:tcPr>
          <w:p w:rsidR="00D56F32" w:rsidRPr="004D4E94" w:rsidRDefault="00D56F32" w:rsidP="003A01CD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56F32" w:rsidRPr="004D4E94" w:rsidTr="003A01CD">
        <w:tc>
          <w:tcPr>
            <w:tcW w:w="709" w:type="dxa"/>
            <w:vMerge/>
          </w:tcPr>
          <w:p w:rsidR="00D56F32" w:rsidRPr="00EF5747" w:rsidRDefault="00D56F32" w:rsidP="003A01CD">
            <w:pPr>
              <w:pStyle w:val="a9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D56F32" w:rsidRPr="00EF5747" w:rsidRDefault="00D56F32" w:rsidP="003A01CD">
            <w:pPr>
              <w:pStyle w:val="a9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D56F32" w:rsidRPr="00EF5747" w:rsidRDefault="00D56F32" w:rsidP="003A01CD">
            <w:pPr>
              <w:pStyle w:val="a9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D56F32" w:rsidRPr="00EF5747" w:rsidRDefault="00D56F32" w:rsidP="003A01CD">
            <w:pPr>
              <w:pStyle w:val="a9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Merge/>
          </w:tcPr>
          <w:p w:rsidR="00D56F32" w:rsidRPr="00EF5747" w:rsidRDefault="00D56F32" w:rsidP="003A01CD">
            <w:pPr>
              <w:pStyle w:val="a9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D56F32" w:rsidRPr="00EF5747" w:rsidRDefault="00D56F32" w:rsidP="003A01CD">
            <w:pPr>
              <w:pStyle w:val="a9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56F32" w:rsidRPr="00EF5747" w:rsidRDefault="00D56F32" w:rsidP="003A01CD">
            <w:pPr>
              <w:pStyle w:val="a9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D56F32" w:rsidRPr="004D4E94" w:rsidRDefault="00D56F32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พ.ย</w:t>
            </w:r>
          </w:p>
        </w:tc>
        <w:tc>
          <w:tcPr>
            <w:tcW w:w="567" w:type="dxa"/>
          </w:tcPr>
          <w:p w:rsidR="00D56F32" w:rsidRPr="004D4E94" w:rsidRDefault="00D56F32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:rsidR="00D56F32" w:rsidRPr="004D4E94" w:rsidRDefault="00D56F32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:rsidR="00D56F32" w:rsidRPr="004D4E94" w:rsidRDefault="00D56F32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:rsidR="00D56F32" w:rsidRPr="004D4E94" w:rsidRDefault="00D56F32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:rsidR="00D56F32" w:rsidRPr="004D4E94" w:rsidRDefault="00D56F32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เม.ย</w:t>
            </w:r>
          </w:p>
        </w:tc>
        <w:tc>
          <w:tcPr>
            <w:tcW w:w="567" w:type="dxa"/>
          </w:tcPr>
          <w:p w:rsidR="00D56F32" w:rsidRPr="004D4E94" w:rsidRDefault="00D56F32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พ.ค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567" w:type="dxa"/>
          </w:tcPr>
          <w:p w:rsidR="00D56F32" w:rsidRPr="004D4E94" w:rsidRDefault="00D56F32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:rsidR="00D56F32" w:rsidRPr="004D4E94" w:rsidRDefault="00D56F32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:rsidR="00D56F32" w:rsidRPr="004D4E94" w:rsidRDefault="00D56F32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:rsidR="00D56F32" w:rsidRPr="004D4E94" w:rsidRDefault="00D56F32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ก.ย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992" w:type="dxa"/>
            <w:vMerge/>
          </w:tcPr>
          <w:p w:rsidR="00D56F32" w:rsidRPr="004D4E94" w:rsidRDefault="00D56F32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56F32" w:rsidRPr="004D4E94" w:rsidTr="003A01CD">
        <w:tc>
          <w:tcPr>
            <w:tcW w:w="709" w:type="dxa"/>
          </w:tcPr>
          <w:p w:rsidR="00D56F32" w:rsidRPr="0090439F" w:rsidRDefault="00D56F32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90439F">
              <w:rPr>
                <w:rFonts w:ascii="TH SarabunIT๙" w:hAnsi="TH SarabunIT๙" w:cs="TH SarabunIT๙" w:hint="cs"/>
                <w:sz w:val="28"/>
                <w:cs/>
              </w:rPr>
              <w:t>21</w:t>
            </w:r>
            <w:r w:rsidRPr="0090439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276" w:type="dxa"/>
          </w:tcPr>
          <w:p w:rsidR="00D56F32" w:rsidRPr="0090439F" w:rsidRDefault="0090439F" w:rsidP="003A01CD">
            <w:pPr>
              <w:pStyle w:val="a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0439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โครงการปรับปรุงเสริมผิวจราจรด้วยแอส</w:t>
            </w:r>
            <w:proofErr w:type="spellStart"/>
            <w:r w:rsidRPr="0090439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ฟัลท์</w:t>
            </w:r>
            <w:proofErr w:type="spellEnd"/>
            <w:r w:rsidRPr="0090439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ติกคอนกรีต (โอ</w:t>
            </w:r>
            <w:proofErr w:type="spellStart"/>
            <w:r w:rsidRPr="0090439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เวอร์</w:t>
            </w:r>
            <w:proofErr w:type="spellEnd"/>
            <w:r w:rsidRPr="0090439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เลย์)  บริเวณบ้านโป่งกระต่าย หมู่ที่ 6</w:t>
            </w:r>
          </w:p>
        </w:tc>
        <w:tc>
          <w:tcPr>
            <w:tcW w:w="2835" w:type="dxa"/>
          </w:tcPr>
          <w:p w:rsidR="00D56F32" w:rsidRDefault="00D56F32" w:rsidP="003A01CD">
            <w:pPr>
              <w:pStyle w:val="a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0439F"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</w:t>
            </w:r>
            <w:r w:rsidR="0090439F" w:rsidRPr="0090439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ปรับปรุงเสริมผิวจราจรด้วยแอส</w:t>
            </w:r>
            <w:proofErr w:type="spellStart"/>
            <w:r w:rsidR="0090439F" w:rsidRPr="0090439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ฟัลท์</w:t>
            </w:r>
            <w:proofErr w:type="spellEnd"/>
            <w:r w:rsidR="0090439F" w:rsidRPr="0090439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ติกคอนกรีต </w:t>
            </w:r>
            <w:r w:rsidR="0090439F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</w:t>
            </w:r>
            <w:r w:rsidR="0090439F" w:rsidRPr="0090439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(โอ</w:t>
            </w:r>
            <w:proofErr w:type="spellStart"/>
            <w:r w:rsidR="0090439F" w:rsidRPr="0090439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เวอร์</w:t>
            </w:r>
            <w:proofErr w:type="spellEnd"/>
            <w:r w:rsidR="0090439F" w:rsidRPr="0090439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เลย์)  บริเวณบ้านโป่งกระต่าย หมู่ที่ 6</w:t>
            </w:r>
            <w:r w:rsidR="0090439F" w:rsidRPr="0090439F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</w:t>
            </w:r>
            <w:r w:rsidR="0090439F" w:rsidRPr="0090439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ขนาดกว้าง </w:t>
            </w:r>
            <w:r w:rsidR="0090439F" w:rsidRPr="0090439F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5 </w:t>
            </w:r>
            <w:r w:rsidR="0090439F" w:rsidRPr="0090439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เมตร ยาว  </w:t>
            </w:r>
            <w:r w:rsidR="0090439F" w:rsidRPr="0090439F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445.00   </w:t>
            </w:r>
            <w:r w:rsidR="0090439F" w:rsidRPr="0090439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เมตร </w:t>
            </w:r>
            <w:r w:rsidR="0090439F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      </w:t>
            </w:r>
            <w:r w:rsidR="0090439F" w:rsidRPr="0090439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หนา </w:t>
            </w:r>
            <w:r w:rsidR="0090439F" w:rsidRPr="0090439F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0.05 </w:t>
            </w:r>
            <w:r w:rsidR="0090439F" w:rsidRPr="0090439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 xml:space="preserve">เมตร หรือรวมพื้นที่ผิวจราจรไม่น้อยกว่า </w:t>
            </w:r>
            <w:r w:rsidR="0090439F" w:rsidRPr="0090439F">
              <w:rPr>
                <w:rFonts w:ascii="TH SarabunIT๙" w:eastAsia="Calibri" w:hAnsi="TH SarabunIT๙" w:cs="TH SarabunIT๙"/>
                <w:sz w:val="28"/>
                <w:lang w:eastAsia="en-US"/>
              </w:rPr>
              <w:t xml:space="preserve">2,225 </w:t>
            </w:r>
            <w:r w:rsidR="0090439F" w:rsidRPr="0090439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ตารางเมตร  ก่อสร้างตามแบบแปลนและรายละเอียด อบต.ลาดหญ้า กำหนด</w:t>
            </w:r>
          </w:p>
          <w:p w:rsidR="0090439F" w:rsidRPr="0090439F" w:rsidRDefault="0090439F" w:rsidP="003A01CD">
            <w:pPr>
              <w:pStyle w:val="a9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56F32" w:rsidRPr="00EF5747" w:rsidRDefault="00D56F32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proofErr w:type="gramStart"/>
            <w:r>
              <w:rPr>
                <w:rFonts w:ascii="TH SarabunIT๙" w:hAnsi="TH SarabunIT๙" w:cs="TH SarabunIT๙"/>
                <w:sz w:val="28"/>
              </w:rPr>
              <w:t>995</w:t>
            </w:r>
            <w:r w:rsidRPr="00EF5747">
              <w:rPr>
                <w:rFonts w:ascii="TH SarabunIT๙" w:hAnsi="TH SarabunIT๙" w:cs="TH SarabunIT๙"/>
                <w:sz w:val="28"/>
              </w:rPr>
              <w:t>,</w:t>
            </w:r>
            <w:r w:rsidRPr="00EF5747"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  <w:proofErr w:type="gramEnd"/>
          </w:p>
        </w:tc>
        <w:tc>
          <w:tcPr>
            <w:tcW w:w="993" w:type="dxa"/>
          </w:tcPr>
          <w:p w:rsidR="00D56F32" w:rsidRPr="00EF5747" w:rsidRDefault="0008094B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90439F">
              <w:rPr>
                <w:rFonts w:ascii="TH SarabunIT๙" w:eastAsia="Calibri" w:hAnsi="TH SarabunIT๙" w:cs="TH SarabunIT๙"/>
                <w:sz w:val="28"/>
                <w:cs/>
                <w:lang w:eastAsia="en-US"/>
              </w:rPr>
              <w:t>บริเวณบ้านโป่งกระต่าย หมู่ที่ 6</w:t>
            </w:r>
          </w:p>
        </w:tc>
        <w:tc>
          <w:tcPr>
            <w:tcW w:w="1134" w:type="dxa"/>
          </w:tcPr>
          <w:p w:rsidR="00D56F32" w:rsidRDefault="00D56F32" w:rsidP="003A01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D56F32" w:rsidRPr="00EF5747" w:rsidRDefault="00D56F32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98B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54598B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="002862F5">
              <w:rPr>
                <w:rFonts w:ascii="TH SarabunIT๙" w:hAnsi="TH SarabunIT๙" w:cs="TH SarabunIT๙" w:hint="cs"/>
                <w:sz w:val="28"/>
                <w:cs/>
              </w:rPr>
              <w:t>105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2862F5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D56F32" w:rsidRPr="00EF5747" w:rsidRDefault="00D56F32" w:rsidP="003A01CD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56F32" w:rsidRPr="004D4E94" w:rsidRDefault="00D56F32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14F7807" wp14:editId="60BC4AD4">
                      <wp:simplePos x="0" y="0"/>
                      <wp:positionH relativeFrom="column">
                        <wp:posOffset>80638</wp:posOffset>
                      </wp:positionH>
                      <wp:positionV relativeFrom="paragraph">
                        <wp:posOffset>528934</wp:posOffset>
                      </wp:positionV>
                      <wp:extent cx="3719830" cy="863029"/>
                      <wp:effectExtent l="0" t="0" r="13970" b="13335"/>
                      <wp:wrapNone/>
                      <wp:docPr id="177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8630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AD7292" w:rsidRDefault="00E57610" w:rsidP="00D56F3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</w:p>
                                <w:p w:rsidR="00E57610" w:rsidRPr="00AD7292" w:rsidRDefault="00E57610" w:rsidP="00D56F3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ทบทวนครั้งที่ 1/2566 เพิ่มเติมครั้งที่1/2567</w:t>
                                  </w:r>
                                </w:p>
                                <w:p w:rsidR="00E57610" w:rsidRPr="00AD7292" w:rsidRDefault="00E57610" w:rsidP="00D56F3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118</w:t>
                                  </w:r>
                                  <w:r w:rsidRPr="00AD7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AD7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30</w:t>
                                  </w:r>
                                </w:p>
                                <w:p w:rsidR="00E57610" w:rsidRPr="0054598B" w:rsidRDefault="00E57610" w:rsidP="00D56F32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F7807" id="_x0000_s1046" type="#_x0000_t202" style="position:absolute;margin-left:6.35pt;margin-top:41.65pt;width:292.9pt;height:67.9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" fillcolor="window" strokecolor="#a5a5a5" strokeweight="1pt">
                      <v:path arrowok="t"/>
                      <v:textbox>
                        <w:txbxContent>
                          <w:p w:rsidR="00E57610" w:rsidRPr="00AD7292" w:rsidRDefault="00E57610" w:rsidP="00D56F3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</w:p>
                          <w:p w:rsidR="00E57610" w:rsidRPr="00AD7292" w:rsidRDefault="00E57610" w:rsidP="00D56F3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ทบทวนครั้งที่ 1/2566 เพิ่มเติมครั้งที่1/2567</w:t>
                            </w:r>
                          </w:p>
                          <w:p w:rsidR="00E57610" w:rsidRPr="00AD7292" w:rsidRDefault="00E57610" w:rsidP="00D56F3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118</w:t>
                            </w:r>
                            <w:r w:rsidRPr="00AD7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D72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30</w:t>
                            </w:r>
                          </w:p>
                          <w:p w:rsidR="00E57610" w:rsidRPr="0054598B" w:rsidRDefault="00E57610" w:rsidP="00D56F32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56F32" w:rsidRPr="004D4E94" w:rsidRDefault="00D56F32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D56F32" w:rsidRPr="004D4E94" w:rsidRDefault="00D56F32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D56F32" w:rsidRPr="004D4E94" w:rsidRDefault="00D56F32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D56F32" w:rsidRPr="004D4E94" w:rsidRDefault="00D56F32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D56F32" w:rsidRPr="004D4E94" w:rsidRDefault="00D56F32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D56F32" w:rsidRPr="004D4E94" w:rsidRDefault="00D56F32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28FA040" wp14:editId="4B039882">
                      <wp:simplePos x="0" y="0"/>
                      <wp:positionH relativeFrom="column">
                        <wp:posOffset>-1440815</wp:posOffset>
                      </wp:positionH>
                      <wp:positionV relativeFrom="paragraph">
                        <wp:posOffset>280684</wp:posOffset>
                      </wp:positionV>
                      <wp:extent cx="2962275" cy="0"/>
                      <wp:effectExtent l="23495" t="53340" r="14605" b="60960"/>
                      <wp:wrapNone/>
                      <wp:docPr id="178" name="Line 4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96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4EEF4" id="Line 4367" o:spid="_x0000_s1026" style="position:absolute;flip:x 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3.45pt,22.1pt" to="119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D56F32" w:rsidRPr="004D4E94" w:rsidRDefault="00D56F32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D56F32" w:rsidRPr="004D4E94" w:rsidRDefault="00D56F32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D56F32" w:rsidRPr="004D4E94" w:rsidRDefault="00D56F32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D56F32" w:rsidRPr="004D4E94" w:rsidRDefault="00D56F32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D56F32" w:rsidRPr="004D4E94" w:rsidRDefault="00D56F32" w:rsidP="003A01CD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83491D" w:rsidRDefault="0083491D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491D" w:rsidRDefault="0083491D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491D" w:rsidRDefault="0083491D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439F" w:rsidRDefault="0090439F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439F" w:rsidRDefault="0090439F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439F" w:rsidRDefault="0090439F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439F" w:rsidRDefault="0090439F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439F" w:rsidRDefault="0090439F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491D" w:rsidRDefault="0083491D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491D" w:rsidRDefault="0083491D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491D" w:rsidRPr="004D4E94" w:rsidRDefault="0083491D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83491D" w:rsidRPr="004D4E94" w:rsidRDefault="0083491D" w:rsidP="0083491D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 พ.ศ. </w:t>
      </w:r>
      <w:r w:rsidR="001974D6">
        <w:rPr>
          <w:rFonts w:ascii="TH SarabunIT๙" w:hAnsi="TH SarabunIT๙" w:cs="TH SarabunIT๙"/>
          <w:b/>
          <w:bCs/>
          <w:sz w:val="32"/>
          <w:szCs w:val="32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83491D" w:rsidRDefault="0083491D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:rsidR="0083491D" w:rsidRPr="000063A3" w:rsidRDefault="0083491D" w:rsidP="0083491D">
      <w:pPr>
        <w:pStyle w:val="a9"/>
        <w:jc w:val="center"/>
        <w:rPr>
          <w:rFonts w:ascii="TH SarabunIT๙" w:hAnsi="TH SarabunIT๙" w:cs="TH SarabunIT๙"/>
          <w:sz w:val="18"/>
          <w:szCs w:val="18"/>
        </w:rPr>
      </w:pPr>
    </w:p>
    <w:p w:rsidR="00833CE9" w:rsidRPr="00833CE9" w:rsidRDefault="00833CE9" w:rsidP="00833CE9">
      <w:pP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</w:pPr>
      <w:r w:rsidRPr="005E26A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 xml:space="preserve">2.  </w:t>
      </w:r>
      <w:r w:rsidR="005E26A9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</w:t>
      </w:r>
      <w:r w:rsidR="005E26A9"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833CE9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การพัฒนาระบบการจัดการทรัพยากรธรรมชาติและสิ่งแวดล้อม</w:t>
      </w:r>
    </w:p>
    <w:p w:rsidR="00833CE9" w:rsidRPr="00833CE9" w:rsidRDefault="00833CE9" w:rsidP="005E26A9">
      <w:pPr>
        <w:ind w:firstLine="180"/>
        <w:rPr>
          <w:rFonts w:ascii="TH SarabunIT๙" w:eastAsia="Cordia New" w:hAnsi="TH SarabunIT๙" w:cs="TH SarabunIT๙"/>
          <w:sz w:val="28"/>
          <w:cs/>
          <w:lang w:eastAsia="en-US"/>
        </w:rPr>
      </w:pPr>
      <w:r w:rsidRPr="005E26A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>2.4</w:t>
      </w:r>
      <w:r w:rsidR="005E26A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 xml:space="preserve"> </w:t>
      </w:r>
      <w:r w:rsidRPr="00833CE9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กลยุทธ</w:t>
      </w:r>
      <w:r w:rsidR="005E26A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>์</w:t>
      </w:r>
      <w:r w:rsidRPr="00833CE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 xml:space="preserve">การป้องกันแก้ไขปัญหาและบำบัดมลพิษ </w:t>
      </w:r>
      <w:bookmarkStart w:id="11" w:name="_Hlk137121694"/>
      <w:r w:rsidRPr="00833CE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>ขยะมูลฝอยและสิ่งปฏิกูล</w:t>
      </w:r>
      <w:bookmarkEnd w:id="11"/>
      <w:r w:rsidRPr="00833CE9">
        <w:rPr>
          <w:rFonts w:ascii="TH SarabunIT๙" w:eastAsia="Cordia New" w:hAnsi="TH SarabunIT๙" w:cs="TH SarabunIT๙"/>
          <w:b/>
          <w:bCs/>
          <w:sz w:val="28"/>
          <w:cs/>
          <w:lang w:eastAsia="en-US"/>
        </w:rPr>
        <w:tab/>
      </w:r>
      <w:r w:rsidRPr="00833CE9">
        <w:rPr>
          <w:rFonts w:ascii="TH SarabunIT๙" w:eastAsia="Cordia New" w:hAnsi="TH SarabunIT๙" w:cs="TH SarabunIT๙"/>
          <w:b/>
          <w:bCs/>
          <w:sz w:val="28"/>
          <w:cs/>
          <w:lang w:eastAsia="en-US"/>
        </w:rPr>
        <w:tab/>
      </w:r>
    </w:p>
    <w:p w:rsidR="0083491D" w:rsidRPr="004D4E94" w:rsidRDefault="0083491D" w:rsidP="0083491D">
      <w:pPr>
        <w:ind w:left="180"/>
        <w:rPr>
          <w:rFonts w:ascii="TH SarabunIT๙" w:hAnsi="TH SarabunIT๙" w:cs="TH SarabunIT๙"/>
          <w:sz w:val="28"/>
        </w:rPr>
      </w:pPr>
      <w:r w:rsidRPr="004D4E94">
        <w:rPr>
          <w:rFonts w:ascii="TH SarabunIT๙" w:hAnsi="TH SarabunIT๙" w:cs="TH SarabunIT๙"/>
          <w:sz w:val="32"/>
          <w:szCs w:val="32"/>
        </w:rPr>
        <w:t xml:space="preserve">      -</w:t>
      </w:r>
      <w:r w:rsidRPr="004D4E94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</w:p>
    <w:p w:rsidR="0083491D" w:rsidRPr="000063A3" w:rsidRDefault="0083491D" w:rsidP="0083491D">
      <w:pPr>
        <w:ind w:left="180"/>
        <w:rPr>
          <w:rFonts w:ascii="TH SarabunIT๙" w:hAnsi="TH SarabunIT๙" w:cs="TH SarabunIT๙"/>
          <w:sz w:val="18"/>
          <w:szCs w:val="18"/>
        </w:rPr>
      </w:pPr>
    </w:p>
    <w:tbl>
      <w:tblPr>
        <w:tblW w:w="159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1882"/>
        <w:gridCol w:w="1560"/>
        <w:gridCol w:w="1417"/>
        <w:gridCol w:w="1134"/>
        <w:gridCol w:w="1276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1022"/>
      </w:tblGrid>
      <w:tr w:rsidR="0083491D" w:rsidRPr="001041C6" w:rsidTr="00D32C10">
        <w:tc>
          <w:tcPr>
            <w:tcW w:w="670" w:type="dxa"/>
            <w:vMerge w:val="restart"/>
          </w:tcPr>
          <w:p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  <w:p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882" w:type="dxa"/>
            <w:vMerge w:val="restart"/>
          </w:tcPr>
          <w:p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560" w:type="dxa"/>
            <w:vMerge w:val="restart"/>
          </w:tcPr>
          <w:p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946" w:type="dxa"/>
            <w:gridSpan w:val="12"/>
          </w:tcPr>
          <w:p w:rsidR="0083491D" w:rsidRPr="00FE5E0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022" w:type="dxa"/>
            <w:vMerge w:val="restart"/>
          </w:tcPr>
          <w:p w:rsidR="0083491D" w:rsidRDefault="0083491D" w:rsidP="00D32C10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83491D" w:rsidRPr="001041C6" w:rsidTr="00D32C10">
        <w:tc>
          <w:tcPr>
            <w:tcW w:w="670" w:type="dxa"/>
            <w:vMerge/>
          </w:tcPr>
          <w:p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2" w:type="dxa"/>
            <w:vMerge/>
          </w:tcPr>
          <w:p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30"/>
                <w:szCs w:val="30"/>
                <w:cs/>
              </w:rPr>
              <w:t>2567</w:t>
            </w:r>
          </w:p>
        </w:tc>
        <w:tc>
          <w:tcPr>
            <w:tcW w:w="5245" w:type="dxa"/>
            <w:gridSpan w:val="9"/>
          </w:tcPr>
          <w:p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30"/>
                <w:szCs w:val="30"/>
                <w:cs/>
              </w:rPr>
              <w:t>2568</w:t>
            </w:r>
          </w:p>
        </w:tc>
        <w:tc>
          <w:tcPr>
            <w:tcW w:w="1022" w:type="dxa"/>
            <w:vMerge/>
          </w:tcPr>
          <w:p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3491D" w:rsidRPr="001041C6" w:rsidTr="00D32C10">
        <w:tc>
          <w:tcPr>
            <w:tcW w:w="670" w:type="dxa"/>
            <w:vMerge/>
          </w:tcPr>
          <w:p w:rsidR="0083491D" w:rsidRPr="006D6F37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2" w:type="dxa"/>
            <w:vMerge/>
          </w:tcPr>
          <w:p w:rsidR="0083491D" w:rsidRPr="006D6F37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83491D" w:rsidRPr="006D6F37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83491D" w:rsidRPr="006D6F37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83491D" w:rsidRPr="006D6F37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83491D" w:rsidRPr="006D6F37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3491D" w:rsidRPr="001041C6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567" w:type="dxa"/>
          </w:tcPr>
          <w:p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567" w:type="dxa"/>
          </w:tcPr>
          <w:p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567" w:type="dxa"/>
          </w:tcPr>
          <w:p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567" w:type="dxa"/>
          </w:tcPr>
          <w:p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567" w:type="dxa"/>
          </w:tcPr>
          <w:p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709" w:type="dxa"/>
          </w:tcPr>
          <w:p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เม.ย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567" w:type="dxa"/>
          </w:tcPr>
          <w:p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567" w:type="dxa"/>
          </w:tcPr>
          <w:p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567" w:type="dxa"/>
          </w:tcPr>
          <w:p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567" w:type="dxa"/>
          </w:tcPr>
          <w:p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</w:tcPr>
          <w:p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ก.ย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1022" w:type="dxa"/>
            <w:vMerge/>
          </w:tcPr>
          <w:p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3491D" w:rsidRPr="001041C6" w:rsidTr="00A46355">
        <w:trPr>
          <w:trHeight w:val="3336"/>
        </w:trPr>
        <w:tc>
          <w:tcPr>
            <w:tcW w:w="670" w:type="dxa"/>
          </w:tcPr>
          <w:p w:rsidR="0083491D" w:rsidRPr="005D762D" w:rsidRDefault="005D762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D762D">
              <w:rPr>
                <w:rFonts w:ascii="TH SarabunIT๙" w:hAnsi="TH SarabunIT๙" w:cs="TH SarabunIT๙"/>
                <w:sz w:val="28"/>
              </w:rPr>
              <w:t>22</w:t>
            </w:r>
            <w:r w:rsidR="0083491D" w:rsidRPr="005D762D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882" w:type="dxa"/>
          </w:tcPr>
          <w:p w:rsidR="0083491D" w:rsidRPr="005D762D" w:rsidRDefault="00E37D96" w:rsidP="007F6BA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D762D">
              <w:rPr>
                <w:rFonts w:ascii="TH SarabunIT๙" w:hAnsi="TH SarabunIT๙" w:cs="TH SarabunIT๙" w:hint="cs"/>
                <w:sz w:val="28"/>
                <w:cs/>
              </w:rPr>
              <w:t>โครงการบ้านน่าอยู่ชุมชนน่ามอง</w:t>
            </w:r>
          </w:p>
        </w:tc>
        <w:tc>
          <w:tcPr>
            <w:tcW w:w="1560" w:type="dxa"/>
          </w:tcPr>
          <w:p w:rsidR="0083491D" w:rsidRPr="005D762D" w:rsidRDefault="0083491D" w:rsidP="00D32C1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D762D"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-เพื่อจ่ายเป็นค่าใช้จ่ายในการดำเนินโครงการ</w:t>
            </w:r>
            <w:r w:rsidR="007F6BA6" w:rsidRPr="005D762D">
              <w:rPr>
                <w:rFonts w:ascii="TH SarabunIT๙" w:hAnsi="TH SarabunIT๙" w:cs="TH SarabunIT๙" w:hint="cs"/>
                <w:sz w:val="28"/>
                <w:cs/>
              </w:rPr>
              <w:t>บ้านน่าอยู่ชุมชนน่ามอง</w:t>
            </w:r>
          </w:p>
          <w:p w:rsidR="005E26A9" w:rsidRPr="005D762D" w:rsidRDefault="005E26A9" w:rsidP="00D32C1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E26A9" w:rsidRPr="005D762D" w:rsidRDefault="005E26A9" w:rsidP="00D32C1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83491D" w:rsidRPr="005D762D" w:rsidRDefault="0083491D" w:rsidP="00D32C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5D762D">
              <w:rPr>
                <w:rFonts w:ascii="TH SarabunIT๙" w:hAnsi="TH SarabunIT๙" w:cs="TH SarabunIT๙"/>
                <w:sz w:val="28"/>
              </w:rPr>
              <w:t>200,000</w:t>
            </w:r>
            <w:r w:rsidRPr="005D762D">
              <w:rPr>
                <w:rFonts w:ascii="TH SarabunIT๙" w:hAnsi="TH SarabunIT๙" w:cs="TH SarabunIT๙"/>
                <w:sz w:val="28"/>
                <w:cs/>
              </w:rPr>
              <w:t>.-</w:t>
            </w:r>
            <w:proofErr w:type="gramEnd"/>
          </w:p>
        </w:tc>
        <w:tc>
          <w:tcPr>
            <w:tcW w:w="1134" w:type="dxa"/>
          </w:tcPr>
          <w:p w:rsidR="007F6BA6" w:rsidRPr="005D762D" w:rsidRDefault="0083491D" w:rsidP="00D32C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62D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  <w:p w:rsidR="0083491D" w:rsidRPr="005D762D" w:rsidRDefault="0083491D" w:rsidP="00D32C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762D">
              <w:rPr>
                <w:rFonts w:ascii="TH SarabunIT๙" w:hAnsi="TH SarabunIT๙" w:cs="TH SarabunIT๙" w:hint="cs"/>
                <w:sz w:val="28"/>
                <w:cs/>
              </w:rPr>
              <w:t>ลาดหญ้า</w:t>
            </w:r>
          </w:p>
        </w:tc>
        <w:tc>
          <w:tcPr>
            <w:tcW w:w="1276" w:type="dxa"/>
          </w:tcPr>
          <w:p w:rsidR="0083491D" w:rsidRPr="005D762D" w:rsidRDefault="0083491D" w:rsidP="00D32C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62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677AD2" w:rsidRPr="005D762D">
              <w:rPr>
                <w:rFonts w:ascii="TH SarabunIT๙" w:hAnsi="TH SarabunIT๙" w:cs="TH SarabunIT๙" w:hint="cs"/>
                <w:sz w:val="28"/>
                <w:cs/>
              </w:rPr>
              <w:t>สวัสดิการสังคม</w:t>
            </w:r>
          </w:p>
          <w:p w:rsidR="0083491D" w:rsidRPr="005D762D" w:rsidRDefault="0083491D" w:rsidP="00D32C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762D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5D762D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5D762D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="002862F5">
              <w:rPr>
                <w:rFonts w:ascii="TH SarabunIT๙" w:hAnsi="TH SarabunIT๙" w:cs="TH SarabunIT๙" w:hint="cs"/>
                <w:sz w:val="28"/>
                <w:cs/>
              </w:rPr>
              <w:t xml:space="preserve"> 75</w:t>
            </w:r>
            <w:r w:rsidR="00E37D96" w:rsidRPr="005D762D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2862F5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</w:p>
        </w:tc>
        <w:tc>
          <w:tcPr>
            <w:tcW w:w="567" w:type="dxa"/>
          </w:tcPr>
          <w:p w:rsidR="0083491D" w:rsidRPr="001041C6" w:rsidRDefault="0083491D" w:rsidP="00D32C1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83491D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83491D" w:rsidRPr="001041C6" w:rsidRDefault="001F0AC2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-741045</wp:posOffset>
                      </wp:positionH>
                      <wp:positionV relativeFrom="paragraph">
                        <wp:posOffset>414019</wp:posOffset>
                      </wp:positionV>
                      <wp:extent cx="4286250" cy="0"/>
                      <wp:effectExtent l="38100" t="76200" r="19050" b="95250"/>
                      <wp:wrapNone/>
                      <wp:docPr id="112" name="Line 4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286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58AB1" id="Line 4652" o:spid="_x0000_s1026" style="position:absolute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35pt,32.6pt" to="279.1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83491D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567" w:type="dxa"/>
          </w:tcPr>
          <w:p w:rsidR="0083491D" w:rsidRPr="001041C6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3491D" w:rsidRPr="001041C6" w:rsidRDefault="0083491D" w:rsidP="00D32C1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83491D" w:rsidRPr="001041C6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3491D" w:rsidRPr="001041C6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3491D" w:rsidRPr="001041C6" w:rsidRDefault="00A46355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-2496185</wp:posOffset>
                      </wp:positionH>
                      <wp:positionV relativeFrom="paragraph">
                        <wp:posOffset>642620</wp:posOffset>
                      </wp:positionV>
                      <wp:extent cx="3719830" cy="1162050"/>
                      <wp:effectExtent l="0" t="0" r="13970" b="19050"/>
                      <wp:wrapNone/>
                      <wp:docPr id="113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Default="00E57610" w:rsidP="0083491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</w:p>
                                <w:p w:rsidR="00E57610" w:rsidRDefault="00E57610" w:rsidP="0083491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ทบทวนครั้งที่ 1/2566 เพิ่มเติมครั้งที่ 1/2567</w:t>
                                  </w:r>
                                </w:p>
                                <w:p w:rsidR="00E57610" w:rsidRPr="0054598B" w:rsidRDefault="00E57610" w:rsidP="0083491D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102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10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-196.55pt;margin-top:50.6pt;width:292.9pt;height:9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" fillcolor="window" strokecolor="#a5a5a5" strokeweight="1pt">
                      <v:path arrowok="t"/>
                      <v:textbox>
                        <w:txbxContent>
                          <w:p w:rsidR="00E57610" w:rsidRDefault="00E57610" w:rsidP="008349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</w:p>
                          <w:p w:rsidR="00E57610" w:rsidRDefault="00E57610" w:rsidP="008349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ทบทวนครั้งที่ 1/2566 เพิ่มเติมครั้งที่ 1/2567</w:t>
                            </w:r>
                          </w:p>
                          <w:p w:rsidR="00E57610" w:rsidRPr="0054598B" w:rsidRDefault="00E57610" w:rsidP="0083491D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102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3491D" w:rsidRPr="001041C6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3491D" w:rsidRPr="001041C6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3491D" w:rsidRPr="001041C6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22" w:type="dxa"/>
          </w:tcPr>
          <w:p w:rsidR="0083491D" w:rsidRPr="001041C6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C53BD0" w:rsidRPr="0083491D" w:rsidRDefault="00C53BD0" w:rsidP="0080781F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</w:p>
    <w:p w:rsidR="00C53BD0" w:rsidRDefault="00C53BD0" w:rsidP="0080781F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</w:p>
    <w:p w:rsidR="00A95628" w:rsidRDefault="00A95628" w:rsidP="0080781F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</w:p>
    <w:p w:rsidR="0083491D" w:rsidRDefault="0083491D" w:rsidP="0080781F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</w:p>
    <w:p w:rsidR="00A95628" w:rsidRDefault="00A95628" w:rsidP="0080781F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</w:p>
    <w:p w:rsidR="0058103A" w:rsidRPr="0058103A" w:rsidRDefault="0058103A" w:rsidP="0080781F">
      <w:pPr>
        <w:tabs>
          <w:tab w:val="left" w:pos="380"/>
        </w:tabs>
        <w:rPr>
          <w:rFonts w:ascii="TH SarabunIT๙" w:hAnsi="TH SarabunIT๙" w:cs="TH SarabunIT๙"/>
          <w:sz w:val="18"/>
          <w:szCs w:val="18"/>
        </w:rPr>
      </w:pPr>
    </w:p>
    <w:p w:rsidR="0083491D" w:rsidRDefault="0083491D" w:rsidP="00A95628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491D" w:rsidRDefault="0083491D" w:rsidP="00A95628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5628" w:rsidRPr="004D4E94" w:rsidRDefault="00A95628" w:rsidP="00A95628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 งบประมาณ</w:t>
      </w:r>
    </w:p>
    <w:p w:rsidR="00A95628" w:rsidRPr="004D4E94" w:rsidRDefault="00A95628" w:rsidP="00A95628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 พ.ศ. </w:t>
      </w:r>
      <w:r w:rsidR="001974D6">
        <w:rPr>
          <w:rFonts w:ascii="TH SarabunIT๙" w:hAnsi="TH SarabunIT๙" w:cs="TH SarabunIT๙"/>
          <w:b/>
          <w:bCs/>
          <w:sz w:val="32"/>
          <w:szCs w:val="32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 w:rsidR="00221A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A95628" w:rsidRPr="004D4E94" w:rsidRDefault="00A95628" w:rsidP="00A95628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:rsidR="00A95628" w:rsidRPr="004D4E94" w:rsidRDefault="00A95628" w:rsidP="00A95628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ภายใต้ยุทธศาสตร์ การพัฒน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าและเสริมสร้างความเข้มแข็งและเศรษฐกิจชุมชน</w:t>
      </w:r>
    </w:p>
    <w:p w:rsidR="00A95628" w:rsidRPr="004D4E94" w:rsidRDefault="00A95628" w:rsidP="00A95628">
      <w:pPr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3.1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4D4E9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และส่งเสริมอาชีพให้ประชาชน</w:t>
      </w:r>
    </w:p>
    <w:p w:rsidR="00A95628" w:rsidRDefault="00A95628" w:rsidP="00A95628">
      <w:pPr>
        <w:tabs>
          <w:tab w:val="left" w:pos="380"/>
        </w:tabs>
        <w:ind w:left="555"/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  <w:cs/>
        </w:rPr>
        <w:t>-แผนงานสร้างความเข้มแข็งของชุมชน</w:t>
      </w:r>
    </w:p>
    <w:tbl>
      <w:tblPr>
        <w:tblW w:w="157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278"/>
        <w:gridCol w:w="1701"/>
        <w:gridCol w:w="1418"/>
        <w:gridCol w:w="1275"/>
        <w:gridCol w:w="1135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64"/>
      </w:tblGrid>
      <w:tr w:rsidR="0058103A" w:rsidRPr="004D4E94" w:rsidTr="00221ADB">
        <w:trPr>
          <w:trHeight w:val="367"/>
        </w:trPr>
        <w:tc>
          <w:tcPr>
            <w:tcW w:w="706" w:type="dxa"/>
            <w:vMerge w:val="restart"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278" w:type="dxa"/>
            <w:vMerge w:val="restart"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701" w:type="dxa"/>
            <w:vMerge w:val="restart"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8" w:type="dxa"/>
            <w:vMerge w:val="restart"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5" w:type="dxa"/>
            <w:vMerge w:val="restart"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88" w:type="dxa"/>
            <w:gridSpan w:val="12"/>
          </w:tcPr>
          <w:p w:rsidR="0058103A" w:rsidRPr="00FE5E06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164" w:type="dxa"/>
            <w:vMerge w:val="restart"/>
          </w:tcPr>
          <w:p w:rsidR="0058103A" w:rsidRDefault="0058103A" w:rsidP="0058103A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58103A" w:rsidRPr="004D4E94" w:rsidRDefault="0058103A" w:rsidP="0058103A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58103A" w:rsidRPr="004D4E94" w:rsidTr="00221ADB">
        <w:tc>
          <w:tcPr>
            <w:tcW w:w="706" w:type="dxa"/>
            <w:vMerge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8" w:type="dxa"/>
            <w:vMerge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vMerge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vMerge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gridSpan w:val="3"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8"/>
                <w:cs/>
              </w:rPr>
              <w:t>2567</w:t>
            </w:r>
          </w:p>
        </w:tc>
        <w:tc>
          <w:tcPr>
            <w:tcW w:w="5103" w:type="dxa"/>
            <w:gridSpan w:val="9"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8"/>
                <w:cs/>
              </w:rPr>
              <w:t>2568</w:t>
            </w:r>
          </w:p>
        </w:tc>
        <w:tc>
          <w:tcPr>
            <w:tcW w:w="1164" w:type="dxa"/>
            <w:vMerge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8103A" w:rsidRPr="004D4E94" w:rsidTr="00221ADB">
        <w:tc>
          <w:tcPr>
            <w:tcW w:w="706" w:type="dxa"/>
            <w:vMerge/>
          </w:tcPr>
          <w:p w:rsidR="0058103A" w:rsidRPr="004D4E94" w:rsidRDefault="0058103A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8" w:type="dxa"/>
            <w:vMerge/>
          </w:tcPr>
          <w:p w:rsidR="0058103A" w:rsidRPr="004D4E94" w:rsidRDefault="0058103A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58103A" w:rsidRPr="004D4E94" w:rsidRDefault="0058103A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58103A" w:rsidRPr="004D4E94" w:rsidRDefault="0058103A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58103A" w:rsidRPr="004D4E94" w:rsidRDefault="0058103A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vMerge/>
          </w:tcPr>
          <w:p w:rsidR="0058103A" w:rsidRPr="004D4E94" w:rsidRDefault="0058103A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8103A" w:rsidRPr="00221ADB" w:rsidRDefault="0058103A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Cs w:val="24"/>
              </w:rPr>
            </w:pPr>
            <w:r w:rsidRPr="00221ADB">
              <w:rPr>
                <w:rFonts w:ascii="TH SarabunIT๙" w:hAnsi="TH SarabunIT๙" w:cs="TH SarabunIT๙" w:hint="cs"/>
                <w:szCs w:val="24"/>
                <w:cs/>
              </w:rPr>
              <w:t>ต.ค.</w:t>
            </w:r>
          </w:p>
        </w:tc>
        <w:tc>
          <w:tcPr>
            <w:tcW w:w="709" w:type="dxa"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พ.ย.</w:t>
            </w:r>
          </w:p>
        </w:tc>
        <w:tc>
          <w:tcPr>
            <w:tcW w:w="709" w:type="dxa"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มี.ค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เม.ย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ก.ย.</w:t>
            </w:r>
          </w:p>
        </w:tc>
        <w:tc>
          <w:tcPr>
            <w:tcW w:w="1164" w:type="dxa"/>
            <w:vMerge/>
          </w:tcPr>
          <w:p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221ADB" w:rsidRPr="004D4E94" w:rsidTr="00221ADB">
        <w:tc>
          <w:tcPr>
            <w:tcW w:w="706" w:type="dxa"/>
          </w:tcPr>
          <w:p w:rsidR="006D6F37" w:rsidRPr="00B4019D" w:rsidRDefault="005D762D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4019D">
              <w:rPr>
                <w:rFonts w:ascii="TH SarabunIT๙" w:hAnsi="TH SarabunIT๙" w:cs="TH SarabunIT๙"/>
                <w:sz w:val="28"/>
              </w:rPr>
              <w:t>23</w:t>
            </w:r>
            <w:r w:rsidR="006D6F37" w:rsidRPr="00B4019D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278" w:type="dxa"/>
          </w:tcPr>
          <w:p w:rsidR="006D6F37" w:rsidRPr="00B4019D" w:rsidRDefault="006D6F37" w:rsidP="00E52BB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โครงการจัดฝึกอบรมและ</w:t>
            </w:r>
            <w:r w:rsidRPr="00B401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ศึกษาดูงาน</w:t>
            </w:r>
            <w:r w:rsidRPr="00B401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กลุ่มอาชีพ</w:t>
            </w:r>
            <w:r w:rsidR="00B4019D" w:rsidRPr="00B4019D">
              <w:rPr>
                <w:rFonts w:ascii="TH SarabunIT๙" w:hAnsi="TH SarabunIT๙" w:cs="TH SarabunIT๙" w:hint="cs"/>
                <w:sz w:val="28"/>
                <w:cs/>
              </w:rPr>
              <w:t>สำหรับ</w:t>
            </w: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ประชาชนในตำบลลาด</w:t>
            </w:r>
            <w:r w:rsidR="00221ADB" w:rsidRPr="00B4019D">
              <w:rPr>
                <w:rFonts w:ascii="TH SarabunIT๙" w:hAnsi="TH SarabunIT๙" w:cs="TH SarabunIT๙" w:hint="cs"/>
                <w:sz w:val="28"/>
                <w:cs/>
              </w:rPr>
              <w:t>หญ้า</w:t>
            </w:r>
          </w:p>
          <w:p w:rsidR="00B4019D" w:rsidRDefault="00B4019D" w:rsidP="00E52BB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E322C" w:rsidRPr="00B4019D" w:rsidRDefault="000E322C" w:rsidP="00E52BB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6D6F37" w:rsidRPr="00B4019D" w:rsidRDefault="006D6F37" w:rsidP="00E52BB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-เพื่อจ่ายเป็นค่าใช้จ่ายในการดำเนินโครงการจัดฝึกอบรมและ</w:t>
            </w:r>
            <w:r w:rsidRPr="00B4019D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ศึกษาดูงาน</w:t>
            </w:r>
            <w:r w:rsidRPr="00B4019D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กลุ่มอาชีพ</w:t>
            </w:r>
            <w:r w:rsidR="00B4019D" w:rsidRPr="00B4019D">
              <w:rPr>
                <w:rFonts w:ascii="TH SarabunIT๙" w:hAnsi="TH SarabunIT๙" w:cs="TH SarabunIT๙" w:hint="cs"/>
                <w:sz w:val="28"/>
                <w:cs/>
              </w:rPr>
              <w:t>สำหรับ</w:t>
            </w: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ประชาชนในตำบลลาด</w:t>
            </w:r>
            <w:r w:rsidR="00221ADB" w:rsidRPr="00B4019D">
              <w:rPr>
                <w:rFonts w:ascii="TH SarabunIT๙" w:hAnsi="TH SarabunIT๙" w:cs="TH SarabunIT๙" w:hint="cs"/>
                <w:sz w:val="28"/>
                <w:cs/>
              </w:rPr>
              <w:t>หญ้า</w:t>
            </w:r>
          </w:p>
        </w:tc>
        <w:tc>
          <w:tcPr>
            <w:tcW w:w="1418" w:type="dxa"/>
          </w:tcPr>
          <w:p w:rsidR="006D6F37" w:rsidRPr="00B4019D" w:rsidRDefault="006D6F37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B4019D">
              <w:rPr>
                <w:rFonts w:ascii="TH SarabunIT๙" w:hAnsi="TH SarabunIT๙" w:cs="TH SarabunIT๙"/>
                <w:sz w:val="28"/>
              </w:rPr>
              <w:t>,0</w:t>
            </w: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00</w:t>
            </w:r>
            <w:r w:rsidRPr="00B4019D">
              <w:rPr>
                <w:rFonts w:ascii="TH SarabunIT๙" w:hAnsi="TH SarabunIT๙" w:cs="TH SarabunIT๙"/>
                <w:sz w:val="28"/>
              </w:rPr>
              <w:t>,</w:t>
            </w: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275" w:type="dxa"/>
          </w:tcPr>
          <w:p w:rsidR="00B4019D" w:rsidRPr="00B4019D" w:rsidRDefault="00B4019D" w:rsidP="004D0E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ศึกษา</w:t>
            </w:r>
          </w:p>
          <w:p w:rsidR="00B4019D" w:rsidRPr="00B4019D" w:rsidRDefault="00B4019D" w:rsidP="004D0E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ดูงาน</w:t>
            </w:r>
            <w:r w:rsidRPr="00B401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6D6F37" w:rsidRPr="00B4019D" w:rsidRDefault="00B4019D" w:rsidP="004D0E6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กลุ่มอาชีพ</w:t>
            </w:r>
          </w:p>
        </w:tc>
        <w:tc>
          <w:tcPr>
            <w:tcW w:w="1135" w:type="dxa"/>
          </w:tcPr>
          <w:p w:rsidR="0058103A" w:rsidRPr="00B4019D" w:rsidRDefault="006D6F37" w:rsidP="004D0E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  <w:r w:rsidR="0058103A" w:rsidRPr="00B4019D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  <w:p w:rsidR="006D6F37" w:rsidRPr="00B4019D" w:rsidRDefault="0058103A" w:rsidP="004D0E6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19D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B4019D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B401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E322C">
              <w:rPr>
                <w:rFonts w:ascii="TH SarabunIT๙" w:hAnsi="TH SarabunIT๙" w:cs="TH SarabunIT๙" w:hint="cs"/>
                <w:sz w:val="28"/>
                <w:cs/>
              </w:rPr>
              <w:t>78</w:t>
            </w:r>
            <w:r w:rsidRPr="00B4019D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0E322C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="00A9740E" w:rsidRPr="00B4019D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6D6F37" w:rsidRDefault="006D6F37" w:rsidP="004D0E6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6D6F37" w:rsidRPr="00C53BD0" w:rsidRDefault="001F0AC2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258680</wp:posOffset>
                      </wp:positionH>
                      <wp:positionV relativeFrom="paragraph">
                        <wp:posOffset>603279</wp:posOffset>
                      </wp:positionV>
                      <wp:extent cx="3719830" cy="852755"/>
                      <wp:effectExtent l="0" t="0" r="13970" b="24130"/>
                      <wp:wrapNone/>
                      <wp:docPr id="111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852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6D6F37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145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20.35pt;margin-top:47.5pt;width:292.9pt;height:67.1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6D6F37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145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6D6F37" w:rsidRPr="00C53BD0" w:rsidRDefault="006D6F37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D6F37" w:rsidRPr="00C53BD0" w:rsidRDefault="006D6F37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D6F37" w:rsidRPr="00C53BD0" w:rsidRDefault="006D6F37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6D6F37" w:rsidRDefault="00E52BBA" w:rsidP="004D0E60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-431800</wp:posOffset>
                      </wp:positionH>
                      <wp:positionV relativeFrom="paragraph">
                        <wp:posOffset>397510</wp:posOffset>
                      </wp:positionV>
                      <wp:extent cx="650240" cy="8890"/>
                      <wp:effectExtent l="22225" t="53340" r="22860" b="61595"/>
                      <wp:wrapNone/>
                      <wp:docPr id="110" name="AutoShape 4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02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79A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457" o:spid="_x0000_s1026" type="#_x0000_t32" style="position:absolute;margin-left:-34pt;margin-top:31.3pt;width:51.2pt;height:.7pt;flip:y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D6F37" w:rsidRPr="00C53BD0" w:rsidRDefault="006D6F37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D6F37" w:rsidRPr="00C53BD0" w:rsidRDefault="006D6F37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D6F37" w:rsidRPr="00C53BD0" w:rsidRDefault="006D6F37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6D6F37" w:rsidRPr="00C53BD0" w:rsidRDefault="006D6F37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6D6F37" w:rsidRPr="004D4E94" w:rsidRDefault="006D6F37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D6F37" w:rsidRPr="004D4E94" w:rsidRDefault="006D6F37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4" w:type="dxa"/>
          </w:tcPr>
          <w:p w:rsidR="006D6F37" w:rsidRPr="004D4E94" w:rsidRDefault="006D6F37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4019D" w:rsidRPr="004D4E94" w:rsidTr="00221ADB">
        <w:tc>
          <w:tcPr>
            <w:tcW w:w="706" w:type="dxa"/>
          </w:tcPr>
          <w:p w:rsidR="00B4019D" w:rsidRPr="00B4019D" w:rsidRDefault="00B4019D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bookmarkStart w:id="12" w:name="_Hlk144191259"/>
            <w:r w:rsidRPr="00B4019D">
              <w:rPr>
                <w:rFonts w:ascii="TH SarabunIT๙" w:hAnsi="TH SarabunIT๙" w:cs="TH SarabunIT๙" w:hint="cs"/>
                <w:sz w:val="28"/>
                <w:cs/>
              </w:rPr>
              <w:t>24.</w:t>
            </w:r>
          </w:p>
        </w:tc>
        <w:tc>
          <w:tcPr>
            <w:tcW w:w="1278" w:type="dxa"/>
          </w:tcPr>
          <w:p w:rsidR="00B4019D" w:rsidRPr="00B4019D" w:rsidRDefault="00B4019D" w:rsidP="00E52BB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โครงการปันยิ้มสร้างสุขผู้สูงอายุตามรอยวิถีแห่งความพอเพียง</w:t>
            </w:r>
          </w:p>
        </w:tc>
        <w:tc>
          <w:tcPr>
            <w:tcW w:w="1701" w:type="dxa"/>
          </w:tcPr>
          <w:p w:rsidR="00B4019D" w:rsidRPr="00B4019D" w:rsidRDefault="00B4019D" w:rsidP="00B4019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-เพื่อจ่ายเป็นค่าใช้จ่ายในการดำเนินโครงการปันยิ้มสร้างสุขผู้สูงอายุตามรอยวิถีแห่งความพอเพียง</w:t>
            </w:r>
          </w:p>
          <w:p w:rsidR="00B4019D" w:rsidRPr="00B4019D" w:rsidRDefault="00B4019D" w:rsidP="00E52BB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4019D" w:rsidRDefault="00B4019D" w:rsidP="00E52BB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E322C" w:rsidRPr="00B4019D" w:rsidRDefault="000E322C" w:rsidP="00E52BB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B4019D" w:rsidRPr="00B4019D" w:rsidRDefault="00B4019D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700</w:t>
            </w:r>
            <w:r w:rsidRPr="00B4019D">
              <w:rPr>
                <w:rFonts w:ascii="TH SarabunIT๙" w:hAnsi="TH SarabunIT๙" w:cs="TH SarabunIT๙"/>
                <w:sz w:val="28"/>
              </w:rPr>
              <w:t>,</w:t>
            </w: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275" w:type="dxa"/>
          </w:tcPr>
          <w:p w:rsidR="00B4019D" w:rsidRPr="00B4019D" w:rsidRDefault="00B4019D" w:rsidP="00B40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ภายใน</w:t>
            </w:r>
          </w:p>
          <w:p w:rsidR="00B4019D" w:rsidRPr="00B4019D" w:rsidRDefault="00B4019D" w:rsidP="00B40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เขต</w:t>
            </w:r>
            <w:r w:rsidRPr="00B4019D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B4019D" w:rsidRPr="00B4019D" w:rsidRDefault="00B4019D" w:rsidP="00B401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19D">
              <w:rPr>
                <w:rFonts w:ascii="TH SarabunIT๙" w:hAnsi="TH SarabunIT๙" w:cs="TH SarabunIT๙"/>
                <w:sz w:val="28"/>
                <w:cs/>
              </w:rPr>
              <w:t>ลาดหญ้า</w:t>
            </w:r>
          </w:p>
        </w:tc>
        <w:tc>
          <w:tcPr>
            <w:tcW w:w="1135" w:type="dxa"/>
          </w:tcPr>
          <w:p w:rsidR="00B4019D" w:rsidRPr="00B4019D" w:rsidRDefault="00B4019D" w:rsidP="00B40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 xml:space="preserve">กองสวัสดิการสังคม    </w:t>
            </w:r>
          </w:p>
          <w:p w:rsidR="00B4019D" w:rsidRPr="00B4019D" w:rsidRDefault="00B4019D" w:rsidP="00B401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19D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ข้อบัญญัติหน้า</w:t>
            </w:r>
            <w:r w:rsidRPr="00B401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E322C">
              <w:rPr>
                <w:rFonts w:ascii="TH SarabunIT๙" w:hAnsi="TH SarabunIT๙" w:cs="TH SarabunIT๙" w:hint="cs"/>
                <w:sz w:val="28"/>
                <w:cs/>
              </w:rPr>
              <w:t>79</w:t>
            </w:r>
            <w:r w:rsidRPr="00B4019D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0E322C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B4019D" w:rsidRDefault="00B4019D" w:rsidP="004D0E6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B4019D" w:rsidRDefault="00B4019D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709" w:type="dxa"/>
          </w:tcPr>
          <w:p w:rsidR="00B4019D" w:rsidRPr="00C53BD0" w:rsidRDefault="00B4019D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4019D" w:rsidRPr="00C53BD0" w:rsidRDefault="00B4019D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4019D" w:rsidRPr="00C53BD0" w:rsidRDefault="00B4019D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291BE94" wp14:editId="6C490FB3">
                      <wp:simplePos x="0" y="0"/>
                      <wp:positionH relativeFrom="column">
                        <wp:posOffset>-1279711</wp:posOffset>
                      </wp:positionH>
                      <wp:positionV relativeFrom="paragraph">
                        <wp:posOffset>342808</wp:posOffset>
                      </wp:positionV>
                      <wp:extent cx="3894455" cy="17780"/>
                      <wp:effectExtent l="20955" t="55880" r="18415" b="59690"/>
                      <wp:wrapNone/>
                      <wp:docPr id="108" name="AutoShape 4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94455" cy="17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D490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467" o:spid="_x0000_s1026" type="#_x0000_t32" style="position:absolute;margin-left:-100.75pt;margin-top:27pt;width:306.65pt;height:1.4pt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4019D" w:rsidRDefault="00B4019D" w:rsidP="004D0E60">
            <w:pPr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B4019D" w:rsidRPr="00C53BD0" w:rsidRDefault="00B4019D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4019D" w:rsidRPr="00C53BD0" w:rsidRDefault="00B4019D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4019D" w:rsidRPr="00C53BD0" w:rsidRDefault="00B4019D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B4019D" w:rsidRPr="00C53BD0" w:rsidRDefault="00B4019D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151A2FD" wp14:editId="73E6A3BE">
                      <wp:simplePos x="0" y="0"/>
                      <wp:positionH relativeFrom="column">
                        <wp:posOffset>-2802020</wp:posOffset>
                      </wp:positionH>
                      <wp:positionV relativeFrom="paragraph">
                        <wp:posOffset>627523</wp:posOffset>
                      </wp:positionV>
                      <wp:extent cx="3719830" cy="750013"/>
                      <wp:effectExtent l="0" t="0" r="13970" b="12065"/>
                      <wp:wrapNone/>
                      <wp:docPr id="109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75001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B4019D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148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1A2FD" id="_x0000_s1049" type="#_x0000_t202" style="position:absolute;margin-left:-220.65pt;margin-top:49.4pt;width:292.9pt;height:59.0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B4019D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148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4019D" w:rsidRPr="004D4E94" w:rsidRDefault="00B4019D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4019D" w:rsidRPr="004D4E94" w:rsidRDefault="00B4019D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4" w:type="dxa"/>
          </w:tcPr>
          <w:p w:rsidR="00B4019D" w:rsidRPr="004D4E94" w:rsidRDefault="00B4019D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21ADB" w:rsidRDefault="00221ADB" w:rsidP="00221ADB">
      <w:pPr>
        <w:pStyle w:val="a9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221ADB" w:rsidRPr="00221ADB" w:rsidRDefault="00221ADB" w:rsidP="00221ADB">
      <w:pPr>
        <w:pStyle w:val="a9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B4019D" w:rsidRDefault="00B4019D" w:rsidP="00221ADB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322C" w:rsidRDefault="000E322C" w:rsidP="00221ADB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019D" w:rsidRDefault="00B4019D" w:rsidP="00221ADB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1ADB" w:rsidRPr="004D4E94" w:rsidRDefault="00221ADB" w:rsidP="00221ADB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221ADB" w:rsidRPr="004D4E94" w:rsidRDefault="00221ADB" w:rsidP="00221ADB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 พ.ศ. </w:t>
      </w:r>
      <w:r w:rsidR="001974D6">
        <w:rPr>
          <w:rFonts w:ascii="TH SarabunIT๙" w:hAnsi="TH SarabunIT๙" w:cs="TH SarabunIT๙"/>
          <w:b/>
          <w:bCs/>
          <w:sz w:val="32"/>
          <w:szCs w:val="32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221ADB" w:rsidRPr="004D4E94" w:rsidRDefault="00221ADB" w:rsidP="00221ADB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:rsidR="00221ADB" w:rsidRPr="004D4E94" w:rsidRDefault="00221ADB" w:rsidP="00221ADB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ภายใต้ยุทธศาสตร์ การพัฒน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าและเสริมสร้างความเข้มแข็งและเศรษฐกิจชุมชน</w:t>
      </w:r>
    </w:p>
    <w:p w:rsidR="00221ADB" w:rsidRPr="004D4E94" w:rsidRDefault="00221ADB" w:rsidP="00221ADB">
      <w:pPr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3.1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4D4E9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และส่งเสริมอาชีพให้ประชาชน</w:t>
      </w:r>
    </w:p>
    <w:p w:rsidR="00221ADB" w:rsidRDefault="00221ADB" w:rsidP="00221ADB">
      <w:pPr>
        <w:tabs>
          <w:tab w:val="left" w:pos="380"/>
        </w:tabs>
        <w:ind w:left="555"/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  <w:cs/>
        </w:rPr>
        <w:t>-แผนงานสร้างความเข้มแข็งของชุมชน</w:t>
      </w:r>
    </w:p>
    <w:tbl>
      <w:tblPr>
        <w:tblW w:w="157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278"/>
        <w:gridCol w:w="1701"/>
        <w:gridCol w:w="1418"/>
        <w:gridCol w:w="1275"/>
        <w:gridCol w:w="1135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64"/>
      </w:tblGrid>
      <w:tr w:rsidR="00221ADB" w:rsidRPr="004D4E94" w:rsidTr="00221ADB">
        <w:trPr>
          <w:trHeight w:val="367"/>
        </w:trPr>
        <w:tc>
          <w:tcPr>
            <w:tcW w:w="706" w:type="dxa"/>
            <w:vMerge w:val="restart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278" w:type="dxa"/>
            <w:vMerge w:val="restart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701" w:type="dxa"/>
            <w:vMerge w:val="restart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8" w:type="dxa"/>
            <w:vMerge w:val="restart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5" w:type="dxa"/>
            <w:vMerge w:val="restart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88" w:type="dxa"/>
            <w:gridSpan w:val="12"/>
          </w:tcPr>
          <w:p w:rsidR="00221ADB" w:rsidRPr="00FE5E06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164" w:type="dxa"/>
            <w:vMerge w:val="restart"/>
          </w:tcPr>
          <w:p w:rsidR="00221ADB" w:rsidRDefault="00221ADB" w:rsidP="00221ADB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221ADB" w:rsidRPr="004D4E94" w:rsidTr="00221ADB">
        <w:tc>
          <w:tcPr>
            <w:tcW w:w="706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8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gridSpan w:val="3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8"/>
                <w:cs/>
              </w:rPr>
              <w:t>2567</w:t>
            </w:r>
          </w:p>
        </w:tc>
        <w:tc>
          <w:tcPr>
            <w:tcW w:w="5103" w:type="dxa"/>
            <w:gridSpan w:val="9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8"/>
                <w:cs/>
              </w:rPr>
              <w:t>2568</w:t>
            </w:r>
          </w:p>
        </w:tc>
        <w:tc>
          <w:tcPr>
            <w:tcW w:w="1164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21ADB" w:rsidRPr="004D4E94" w:rsidTr="00221ADB">
        <w:tc>
          <w:tcPr>
            <w:tcW w:w="706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8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1ADB" w:rsidRPr="00221ADB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Cs w:val="24"/>
              </w:rPr>
            </w:pPr>
            <w:r w:rsidRPr="00221ADB">
              <w:rPr>
                <w:rFonts w:ascii="TH SarabunIT๙" w:hAnsi="TH SarabunIT๙" w:cs="TH SarabunIT๙" w:hint="cs"/>
                <w:szCs w:val="24"/>
                <w:cs/>
              </w:rPr>
              <w:t>ต.ค.</w:t>
            </w:r>
          </w:p>
        </w:tc>
        <w:tc>
          <w:tcPr>
            <w:tcW w:w="709" w:type="dxa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พ.ย.</w:t>
            </w:r>
          </w:p>
        </w:tc>
        <w:tc>
          <w:tcPr>
            <w:tcW w:w="709" w:type="dxa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มี.ค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เม.ย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ก.ย.</w:t>
            </w:r>
          </w:p>
        </w:tc>
        <w:tc>
          <w:tcPr>
            <w:tcW w:w="1164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221ADB" w:rsidRPr="004D4E94" w:rsidTr="00221ADB">
        <w:tc>
          <w:tcPr>
            <w:tcW w:w="706" w:type="dxa"/>
          </w:tcPr>
          <w:p w:rsidR="00221ADB" w:rsidRPr="00B4019D" w:rsidRDefault="00B4019D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="00221ADB" w:rsidRPr="00B4019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278" w:type="dxa"/>
          </w:tcPr>
          <w:p w:rsidR="00221ADB" w:rsidRPr="00B4019D" w:rsidRDefault="00221ADB" w:rsidP="00E52BB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4019D">
              <w:rPr>
                <w:rFonts w:ascii="TH SarabunIT๙" w:hAnsi="TH SarabunIT๙" w:cs="TH SarabunIT๙" w:hint="cs"/>
                <w:cs/>
              </w:rPr>
              <w:t>ฝึกอบรมส่งเสริมอาชีพ</w:t>
            </w:r>
            <w:r w:rsidR="00B4019D" w:rsidRPr="00B4019D">
              <w:rPr>
                <w:rFonts w:ascii="TH SarabunIT๙" w:hAnsi="TH SarabunIT๙" w:cs="TH SarabunIT๙" w:hint="cs"/>
                <w:cs/>
              </w:rPr>
              <w:t>สำหรับ</w:t>
            </w:r>
            <w:r w:rsidRPr="00B4019D">
              <w:rPr>
                <w:rFonts w:ascii="TH SarabunIT๙" w:hAnsi="TH SarabunIT๙" w:cs="TH SarabunIT๙" w:hint="cs"/>
                <w:cs/>
              </w:rPr>
              <w:t>ประชาชนในตำบลลาดหญ้า</w:t>
            </w:r>
          </w:p>
        </w:tc>
        <w:tc>
          <w:tcPr>
            <w:tcW w:w="1701" w:type="dxa"/>
          </w:tcPr>
          <w:p w:rsidR="00221ADB" w:rsidRDefault="00221ADB" w:rsidP="00E52BB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-เพื่อจ่ายเป็นค่าใช้จ่ายในการดำเนินโครงการ</w:t>
            </w:r>
            <w:r w:rsidRPr="00B4019D">
              <w:rPr>
                <w:rFonts w:ascii="TH SarabunIT๙" w:hAnsi="TH SarabunIT๙" w:cs="TH SarabunIT๙" w:hint="cs"/>
                <w:cs/>
              </w:rPr>
              <w:t>ฝึกอบรมส่งเสริมอาชีพ</w:t>
            </w:r>
            <w:r w:rsidR="00B4019D" w:rsidRPr="00B4019D">
              <w:rPr>
                <w:rFonts w:ascii="TH SarabunIT๙" w:hAnsi="TH SarabunIT๙" w:cs="TH SarabunIT๙" w:hint="cs"/>
                <w:cs/>
              </w:rPr>
              <w:t>สำหรับ</w:t>
            </w:r>
            <w:r w:rsidRPr="00B4019D">
              <w:rPr>
                <w:rFonts w:ascii="TH SarabunIT๙" w:hAnsi="TH SarabunIT๙" w:cs="TH SarabunIT๙" w:hint="cs"/>
                <w:cs/>
              </w:rPr>
              <w:t>ประชาชนในตำบลลาดหญ้า</w:t>
            </w:r>
          </w:p>
          <w:p w:rsidR="00B4019D" w:rsidRPr="00B4019D" w:rsidRDefault="00B4019D" w:rsidP="00E52BB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221ADB" w:rsidRPr="00B4019D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Pr="00B4019D">
              <w:rPr>
                <w:rFonts w:ascii="TH SarabunIT๙" w:hAnsi="TH SarabunIT๙" w:cs="TH SarabunIT๙"/>
                <w:sz w:val="28"/>
              </w:rPr>
              <w:t>,</w:t>
            </w: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275" w:type="dxa"/>
          </w:tcPr>
          <w:p w:rsidR="00221ADB" w:rsidRPr="00B4019D" w:rsidRDefault="00221ADB" w:rsidP="00221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ภายใน</w:t>
            </w:r>
          </w:p>
          <w:p w:rsidR="00221ADB" w:rsidRPr="00B4019D" w:rsidRDefault="00221ADB" w:rsidP="00221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เขต</w:t>
            </w:r>
            <w:r w:rsidRPr="00B4019D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221ADB" w:rsidRPr="00B4019D" w:rsidRDefault="00221ADB" w:rsidP="00221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19D">
              <w:rPr>
                <w:rFonts w:ascii="TH SarabunIT๙" w:hAnsi="TH SarabunIT๙" w:cs="TH SarabunIT๙"/>
                <w:sz w:val="28"/>
                <w:cs/>
              </w:rPr>
              <w:t>ลาดหญ้า</w:t>
            </w:r>
          </w:p>
        </w:tc>
        <w:tc>
          <w:tcPr>
            <w:tcW w:w="1135" w:type="dxa"/>
          </w:tcPr>
          <w:p w:rsidR="00221ADB" w:rsidRPr="00B4019D" w:rsidRDefault="00221ADB" w:rsidP="00221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 xml:space="preserve">กองสวัสดิการสังคม    </w:t>
            </w:r>
          </w:p>
          <w:p w:rsidR="00221ADB" w:rsidRPr="00B4019D" w:rsidRDefault="00221ADB" w:rsidP="00221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19D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B4019D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B401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E322C">
              <w:rPr>
                <w:rFonts w:ascii="TH SarabunIT๙" w:hAnsi="TH SarabunIT๙" w:cs="TH SarabunIT๙" w:hint="cs"/>
                <w:sz w:val="28"/>
                <w:cs/>
              </w:rPr>
              <w:t>79</w:t>
            </w:r>
            <w:r w:rsidRPr="00B4019D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0E322C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="00A9740E" w:rsidRPr="00B4019D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221ADB" w:rsidRPr="00E52BBA" w:rsidRDefault="00221ADB" w:rsidP="00221ADB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709" w:type="dxa"/>
          </w:tcPr>
          <w:p w:rsidR="00221ADB" w:rsidRPr="00C53BD0" w:rsidRDefault="001F0AC2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248406</wp:posOffset>
                      </wp:positionH>
                      <wp:positionV relativeFrom="paragraph">
                        <wp:posOffset>514015</wp:posOffset>
                      </wp:positionV>
                      <wp:extent cx="3719830" cy="914400"/>
                      <wp:effectExtent l="0" t="0" r="13970" b="19050"/>
                      <wp:wrapNone/>
                      <wp:docPr id="107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221ADB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147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margin-left:19.55pt;margin-top:40.45pt;width:292.9pt;height:1in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221ADB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147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1ADB" w:rsidRPr="00C53BD0" w:rsidRDefault="001F0AC2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268605</wp:posOffset>
                      </wp:positionV>
                      <wp:extent cx="650240" cy="8890"/>
                      <wp:effectExtent l="19050" t="60960" r="16510" b="53975"/>
                      <wp:wrapNone/>
                      <wp:docPr id="106" name="AutoShape 4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02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A6A12" id="AutoShape 4469" o:spid="_x0000_s1026" type="#_x0000_t32" style="position:absolute;margin-left:20.95pt;margin-top:21.15pt;width:51.2pt;height:.7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221ADB" w:rsidRDefault="00221ADB" w:rsidP="00221AD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4" w:type="dxa"/>
          </w:tcPr>
          <w:p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221ADB" w:rsidRPr="004D4E94" w:rsidTr="00221ADB">
        <w:tc>
          <w:tcPr>
            <w:tcW w:w="706" w:type="dxa"/>
          </w:tcPr>
          <w:p w:rsidR="00221ADB" w:rsidRPr="00B4019D" w:rsidRDefault="00B4019D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26</w:t>
            </w:r>
            <w:r w:rsidR="00221ADB" w:rsidRPr="00B4019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278" w:type="dxa"/>
          </w:tcPr>
          <w:p w:rsidR="00221ADB" w:rsidRPr="00B4019D" w:rsidRDefault="00221ADB" w:rsidP="00E52BB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B4019D">
              <w:rPr>
                <w:rFonts w:ascii="TH SarabunIT๙" w:hAnsi="TH SarabunIT๙" w:cs="TH SarabunIT๙"/>
                <w:cs/>
              </w:rPr>
              <w:t xml:space="preserve">โครงการสนับสนุนการพัฒนาคุณภาพชีวิต </w:t>
            </w:r>
            <w:r w:rsidRPr="00B4019D">
              <w:rPr>
                <w:rFonts w:ascii="TH SarabunIT๙" w:hAnsi="TH SarabunIT๙" w:cs="TH SarabunIT๙" w:hint="cs"/>
                <w:cs/>
              </w:rPr>
              <w:t>ผู้สูงอายุ ผู้พิการ และผู้ด้อยโอกาส</w:t>
            </w:r>
          </w:p>
        </w:tc>
        <w:tc>
          <w:tcPr>
            <w:tcW w:w="1701" w:type="dxa"/>
          </w:tcPr>
          <w:p w:rsidR="00221ADB" w:rsidRPr="00B4019D" w:rsidRDefault="00221ADB" w:rsidP="00E52BB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B4019D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</w:t>
            </w: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ดำเนิน</w:t>
            </w:r>
            <w:r w:rsidRPr="00B4019D">
              <w:rPr>
                <w:rFonts w:ascii="TH SarabunIT๙" w:hAnsi="TH SarabunIT๙" w:cs="TH SarabunIT๙"/>
                <w:cs/>
              </w:rPr>
              <w:t xml:space="preserve">โครงการสนับสนุนการพัฒนาคุณภาพชีวิต </w:t>
            </w:r>
            <w:r w:rsidRPr="00B4019D">
              <w:rPr>
                <w:rFonts w:ascii="TH SarabunIT๙" w:hAnsi="TH SarabunIT๙" w:cs="TH SarabunIT๙" w:hint="cs"/>
                <w:cs/>
              </w:rPr>
              <w:t>ผู้สูงอายุ ผู้พิการ และผู้ด้อยโอกาส</w:t>
            </w:r>
          </w:p>
          <w:p w:rsidR="00221ADB" w:rsidRDefault="00221ADB" w:rsidP="00E52BB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4019D" w:rsidRDefault="00B4019D" w:rsidP="00E52BB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E322C" w:rsidRPr="00B4019D" w:rsidRDefault="000E322C" w:rsidP="00E52BB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221ADB" w:rsidRPr="00B4019D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  <w:r w:rsidRPr="00B4019D">
              <w:rPr>
                <w:rFonts w:ascii="TH SarabunIT๙" w:hAnsi="TH SarabunIT๙" w:cs="TH SarabunIT๙"/>
                <w:sz w:val="28"/>
              </w:rPr>
              <w:t>,</w:t>
            </w: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275" w:type="dxa"/>
          </w:tcPr>
          <w:p w:rsidR="00221ADB" w:rsidRPr="00B4019D" w:rsidRDefault="00221ADB" w:rsidP="00221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ภายใน</w:t>
            </w:r>
          </w:p>
          <w:p w:rsidR="00221ADB" w:rsidRPr="00B4019D" w:rsidRDefault="00221ADB" w:rsidP="00221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เขต</w:t>
            </w:r>
            <w:r w:rsidRPr="00B4019D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221ADB" w:rsidRPr="00B4019D" w:rsidRDefault="00221ADB" w:rsidP="00221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19D">
              <w:rPr>
                <w:rFonts w:ascii="TH SarabunIT๙" w:hAnsi="TH SarabunIT๙" w:cs="TH SarabunIT๙"/>
                <w:sz w:val="28"/>
                <w:cs/>
              </w:rPr>
              <w:t>ลาดหญ้า</w:t>
            </w:r>
          </w:p>
        </w:tc>
        <w:tc>
          <w:tcPr>
            <w:tcW w:w="1135" w:type="dxa"/>
          </w:tcPr>
          <w:p w:rsidR="00221ADB" w:rsidRPr="00B4019D" w:rsidRDefault="00221ADB" w:rsidP="00221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19D">
              <w:rPr>
                <w:rFonts w:ascii="TH SarabunIT๙" w:hAnsi="TH SarabunIT๙" w:cs="TH SarabunIT๙" w:hint="cs"/>
                <w:sz w:val="28"/>
                <w:cs/>
              </w:rPr>
              <w:t xml:space="preserve">กองสวัสดิการสังคม    </w:t>
            </w:r>
          </w:p>
          <w:p w:rsidR="00221ADB" w:rsidRPr="00B4019D" w:rsidRDefault="00221ADB" w:rsidP="00221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19D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B4019D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B4019D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B401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E322C"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 w:rsidRPr="00B4019D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0E322C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="00A9740E" w:rsidRPr="00B4019D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221ADB" w:rsidRPr="00E52BBA" w:rsidRDefault="00221ADB" w:rsidP="00221ADB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709" w:type="dxa"/>
          </w:tcPr>
          <w:p w:rsidR="00221ADB" w:rsidRPr="00C53BD0" w:rsidRDefault="00B4019D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268955</wp:posOffset>
                      </wp:positionH>
                      <wp:positionV relativeFrom="paragraph">
                        <wp:posOffset>677909</wp:posOffset>
                      </wp:positionV>
                      <wp:extent cx="3719830" cy="883577"/>
                      <wp:effectExtent l="0" t="0" r="13970" b="12065"/>
                      <wp:wrapNone/>
                      <wp:docPr id="105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88357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221ADB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147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margin-left:21.2pt;margin-top:53.4pt;width:292.9pt;height:69.5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221ADB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147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2BBA">
              <w:rPr>
                <w:rFonts w:ascii="TH SarabunIT๙" w:hAnsi="TH SarabunIT๙" w:cs="TH SarabunIT๙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426720</wp:posOffset>
                      </wp:positionV>
                      <wp:extent cx="650240" cy="8890"/>
                      <wp:effectExtent l="17145" t="59055" r="18415" b="55880"/>
                      <wp:wrapNone/>
                      <wp:docPr id="104" name="AutoShape 4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02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8C6CD" id="AutoShape 4471" o:spid="_x0000_s1026" type="#_x0000_t32" style="position:absolute;margin-left:6.2pt;margin-top:33.6pt;width:51.2pt;height:.7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221ADB" w:rsidRDefault="00221ADB" w:rsidP="00221AD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4" w:type="dxa"/>
          </w:tcPr>
          <w:p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21ADB" w:rsidRPr="00221ADB" w:rsidRDefault="00221ADB" w:rsidP="004857AA">
      <w:pPr>
        <w:pStyle w:val="a9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21ADB" w:rsidRPr="00221ADB" w:rsidRDefault="00221ADB" w:rsidP="00221ADB">
      <w:pPr>
        <w:pStyle w:val="a9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B4019D" w:rsidRDefault="00B4019D" w:rsidP="00221ADB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019D" w:rsidRDefault="00B4019D" w:rsidP="00221ADB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019D" w:rsidRDefault="00B4019D" w:rsidP="00221ADB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1ADB" w:rsidRPr="004D4E94" w:rsidRDefault="00221ADB" w:rsidP="00221ADB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221ADB" w:rsidRPr="004D4E94" w:rsidRDefault="00221ADB" w:rsidP="00221ADB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 พ.ศ. </w:t>
      </w:r>
      <w:r w:rsidR="001974D6">
        <w:rPr>
          <w:rFonts w:ascii="TH SarabunIT๙" w:hAnsi="TH SarabunIT๙" w:cs="TH SarabunIT๙"/>
          <w:b/>
          <w:bCs/>
          <w:sz w:val="32"/>
          <w:szCs w:val="32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221ADB" w:rsidRPr="004D4E94" w:rsidRDefault="00221ADB" w:rsidP="00221ADB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:rsidR="00221ADB" w:rsidRPr="004D4E94" w:rsidRDefault="00221ADB" w:rsidP="00221ADB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ภายใต้ยุทธศาสตร์ การพัฒน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าและเสริมสร้างความเข้มแข็งและเศรษฐกิจชุมชน</w:t>
      </w:r>
    </w:p>
    <w:p w:rsidR="00221ADB" w:rsidRPr="004D4E94" w:rsidRDefault="00221ADB" w:rsidP="00221ADB">
      <w:pPr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3.1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4D4E9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และส่งเสริมอาชีพให้ประชาชน</w:t>
      </w:r>
    </w:p>
    <w:p w:rsidR="00221ADB" w:rsidRDefault="00221ADB" w:rsidP="00221ADB">
      <w:pPr>
        <w:tabs>
          <w:tab w:val="left" w:pos="380"/>
        </w:tabs>
        <w:ind w:left="555"/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  <w:cs/>
        </w:rPr>
        <w:t>-แผนงานสร้างความเข้มแข็งของชุมชน</w:t>
      </w:r>
    </w:p>
    <w:tbl>
      <w:tblPr>
        <w:tblW w:w="157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278"/>
        <w:gridCol w:w="1986"/>
        <w:gridCol w:w="1133"/>
        <w:gridCol w:w="1275"/>
        <w:gridCol w:w="1135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64"/>
      </w:tblGrid>
      <w:tr w:rsidR="00221ADB" w:rsidRPr="004D4E94" w:rsidTr="000E11E0">
        <w:trPr>
          <w:trHeight w:val="367"/>
        </w:trPr>
        <w:tc>
          <w:tcPr>
            <w:tcW w:w="706" w:type="dxa"/>
            <w:vMerge w:val="restart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278" w:type="dxa"/>
            <w:vMerge w:val="restart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986" w:type="dxa"/>
            <w:vMerge w:val="restart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3" w:type="dxa"/>
            <w:vMerge w:val="restart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5" w:type="dxa"/>
            <w:vMerge w:val="restart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88" w:type="dxa"/>
            <w:gridSpan w:val="12"/>
          </w:tcPr>
          <w:p w:rsidR="00221ADB" w:rsidRPr="00FE5E06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164" w:type="dxa"/>
            <w:vMerge w:val="restart"/>
          </w:tcPr>
          <w:p w:rsidR="00221ADB" w:rsidRDefault="00221ADB" w:rsidP="00221ADB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221ADB" w:rsidRPr="004D4E94" w:rsidTr="000E11E0">
        <w:tc>
          <w:tcPr>
            <w:tcW w:w="706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8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6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gridSpan w:val="3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8"/>
                <w:cs/>
              </w:rPr>
              <w:t>2567</w:t>
            </w:r>
          </w:p>
        </w:tc>
        <w:tc>
          <w:tcPr>
            <w:tcW w:w="5103" w:type="dxa"/>
            <w:gridSpan w:val="9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8"/>
                <w:cs/>
              </w:rPr>
              <w:t>2568</w:t>
            </w:r>
          </w:p>
        </w:tc>
        <w:tc>
          <w:tcPr>
            <w:tcW w:w="1164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21ADB" w:rsidRPr="004D4E94" w:rsidTr="000E11E0">
        <w:tc>
          <w:tcPr>
            <w:tcW w:w="706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8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6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1ADB" w:rsidRPr="00221ADB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Cs w:val="24"/>
              </w:rPr>
            </w:pPr>
            <w:r w:rsidRPr="00221ADB">
              <w:rPr>
                <w:rFonts w:ascii="TH SarabunIT๙" w:hAnsi="TH SarabunIT๙" w:cs="TH SarabunIT๙" w:hint="cs"/>
                <w:szCs w:val="24"/>
                <w:cs/>
              </w:rPr>
              <w:t>ต.ค.</w:t>
            </w:r>
          </w:p>
        </w:tc>
        <w:tc>
          <w:tcPr>
            <w:tcW w:w="709" w:type="dxa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พ.ย.</w:t>
            </w:r>
          </w:p>
        </w:tc>
        <w:tc>
          <w:tcPr>
            <w:tcW w:w="709" w:type="dxa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มี.ค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เม.ย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ก.ย.</w:t>
            </w:r>
          </w:p>
        </w:tc>
        <w:tc>
          <w:tcPr>
            <w:tcW w:w="1164" w:type="dxa"/>
            <w:vMerge/>
          </w:tcPr>
          <w:p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221ADB" w:rsidRPr="004D4E94" w:rsidTr="000E11E0">
        <w:tc>
          <w:tcPr>
            <w:tcW w:w="706" w:type="dxa"/>
          </w:tcPr>
          <w:p w:rsidR="00221ADB" w:rsidRPr="00B95353" w:rsidRDefault="00B4019D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27.</w:t>
            </w:r>
          </w:p>
        </w:tc>
        <w:tc>
          <w:tcPr>
            <w:tcW w:w="1278" w:type="dxa"/>
          </w:tcPr>
          <w:p w:rsidR="00221ADB" w:rsidRPr="00B95353" w:rsidRDefault="00221ADB" w:rsidP="00E52BB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รักษ์น้ำ</w:t>
            </w:r>
            <w:r w:rsidRPr="00B953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รักป่า</w:t>
            </w:r>
            <w:r w:rsidRPr="00B953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รักษาแผ่นดิน</w:t>
            </w:r>
          </w:p>
        </w:tc>
        <w:tc>
          <w:tcPr>
            <w:tcW w:w="1986" w:type="dxa"/>
          </w:tcPr>
          <w:p w:rsidR="00221ADB" w:rsidRPr="00B95353" w:rsidRDefault="00221ADB" w:rsidP="00E52BB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95353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</w:t>
            </w:r>
            <w:r w:rsidR="000E11E0" w:rsidRPr="00B95353">
              <w:rPr>
                <w:rFonts w:ascii="TH SarabunIT๙" w:hAnsi="TH SarabunIT๙" w:cs="TH SarabunIT๙" w:hint="cs"/>
                <w:sz w:val="28"/>
                <w:cs/>
              </w:rPr>
              <w:t>โครง</w:t>
            </w: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การรักน้ำ</w:t>
            </w:r>
            <w:r w:rsidRPr="00B95353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รักป่า</w:t>
            </w:r>
            <w:r w:rsidRPr="00B95353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รักษา แผ่นดิน</w:t>
            </w:r>
            <w:r w:rsidRPr="00B95353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ได้แก่</w:t>
            </w:r>
            <w:r w:rsidRPr="00B95353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 w:rsidR="000E11E0" w:rsidRPr="00B953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อาหารและ</w:t>
            </w:r>
            <w:r w:rsidR="000E11E0" w:rsidRPr="00B95353">
              <w:rPr>
                <w:rFonts w:ascii="TH SarabunIT๙" w:hAnsi="TH SarabunIT๙" w:cs="TH SarabunIT๙" w:hint="cs"/>
                <w:sz w:val="28"/>
                <w:cs/>
              </w:rPr>
              <w:t>เครื่องดื่ม</w:t>
            </w: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ค่าเช่าหรือบริการวัสดุอุปกรณ์ที่</w:t>
            </w:r>
            <w:r w:rsidR="000E11E0" w:rsidRPr="00B95353">
              <w:rPr>
                <w:rFonts w:ascii="TH SarabunIT๙" w:hAnsi="TH SarabunIT๙" w:cs="TH SarabunIT๙" w:hint="cs"/>
                <w:sz w:val="28"/>
                <w:cs/>
              </w:rPr>
              <w:t>จำ</w:t>
            </w: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เป็นในการจัด</w:t>
            </w:r>
            <w:r w:rsidR="000E11E0" w:rsidRPr="00B95353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เช่น</w:t>
            </w:r>
            <w:r w:rsidRPr="00B95353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B95353"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เครื่องเสียง </w:t>
            </w:r>
            <w:proofErr w:type="spellStart"/>
            <w:r w:rsidRPr="00B95353">
              <w:rPr>
                <w:rFonts w:ascii="TH SarabunIT๙" w:hAnsi="TH SarabunIT๙" w:cs="TH SarabunIT๙" w:hint="cs"/>
                <w:sz w:val="28"/>
                <w:cs/>
              </w:rPr>
              <w:t>เต</w:t>
            </w:r>
            <w:proofErr w:type="spellEnd"/>
            <w:r w:rsidRPr="00B95353">
              <w:rPr>
                <w:rFonts w:ascii="TH SarabunIT๙" w:hAnsi="TH SarabunIT๙" w:cs="TH SarabunIT๙" w:hint="cs"/>
                <w:sz w:val="28"/>
                <w:cs/>
              </w:rPr>
              <w:t>้นท์ เวที ค่าใช้จ่ายในการตกแต่สถานที่</w:t>
            </w:r>
          </w:p>
        </w:tc>
        <w:tc>
          <w:tcPr>
            <w:tcW w:w="1133" w:type="dxa"/>
          </w:tcPr>
          <w:p w:rsidR="00221ADB" w:rsidRPr="00B95353" w:rsidRDefault="000E11E0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gramStart"/>
            <w:r w:rsidRPr="00B95353">
              <w:rPr>
                <w:rFonts w:ascii="TH SarabunIT๙" w:hAnsi="TH SarabunIT๙" w:cs="TH SarabunIT๙"/>
                <w:sz w:val="30"/>
                <w:szCs w:val="30"/>
              </w:rPr>
              <w:t>20,000.-</w:t>
            </w:r>
            <w:proofErr w:type="gramEnd"/>
          </w:p>
        </w:tc>
        <w:tc>
          <w:tcPr>
            <w:tcW w:w="1275" w:type="dxa"/>
          </w:tcPr>
          <w:p w:rsidR="00221ADB" w:rsidRPr="00B95353" w:rsidRDefault="000E11E0" w:rsidP="00221AD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95353">
              <w:rPr>
                <w:rFonts w:ascii="TH SarabunIT๙" w:hAnsi="TH SarabunIT๙" w:cs="TH SarabunIT๙"/>
                <w:sz w:val="28"/>
                <w:cs/>
              </w:rPr>
              <w:t>ในเขต อบต.ลาดหญ้า</w:t>
            </w:r>
          </w:p>
        </w:tc>
        <w:tc>
          <w:tcPr>
            <w:tcW w:w="1135" w:type="dxa"/>
          </w:tcPr>
          <w:p w:rsidR="00221ADB" w:rsidRPr="00B95353" w:rsidRDefault="00221ADB" w:rsidP="00221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95353">
              <w:rPr>
                <w:rFonts w:ascii="TH SarabunIT๙" w:hAnsi="TH SarabunIT๙" w:cs="TH SarabunIT๙" w:hint="cs"/>
                <w:sz w:val="28"/>
                <w:cs/>
              </w:rPr>
              <w:t xml:space="preserve">กองสวัสดิการสังคม    </w:t>
            </w:r>
          </w:p>
          <w:p w:rsidR="00221ADB" w:rsidRPr="00B95353" w:rsidRDefault="00221ADB" w:rsidP="00221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9535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B95353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B953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E322C"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 w:rsidRPr="00B95353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0E322C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="00A9740E" w:rsidRPr="00B9535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221ADB" w:rsidRDefault="00221ADB" w:rsidP="00221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221ADB" w:rsidRPr="00C53BD0" w:rsidRDefault="001F0AC2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268955</wp:posOffset>
                      </wp:positionH>
                      <wp:positionV relativeFrom="paragraph">
                        <wp:posOffset>760594</wp:posOffset>
                      </wp:positionV>
                      <wp:extent cx="3719830" cy="934949"/>
                      <wp:effectExtent l="0" t="0" r="13970" b="17780"/>
                      <wp:wrapNone/>
                      <wp:docPr id="103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9349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221ADB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144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margin-left:21.2pt;margin-top:59.9pt;width:292.9pt;height:73.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221ADB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144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221ADB" w:rsidRDefault="00221ADB" w:rsidP="00221AD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1ADB" w:rsidRPr="00C53BD0" w:rsidRDefault="001F0AC2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224790</wp:posOffset>
                      </wp:positionV>
                      <wp:extent cx="316865" cy="0"/>
                      <wp:effectExtent l="19685" t="56515" r="15875" b="57785"/>
                      <wp:wrapNone/>
                      <wp:docPr id="102" name="AutoShape 4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5A703" id="AutoShape 4479" o:spid="_x0000_s1026" type="#_x0000_t32" style="position:absolute;margin-left:-3pt;margin-top:17.7pt;width:24.95pt;height:0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FkOAIAAIM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4" w:type="dxa"/>
          </w:tcPr>
          <w:p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221ADB" w:rsidRPr="004D4E94" w:rsidTr="000E11E0">
        <w:tc>
          <w:tcPr>
            <w:tcW w:w="706" w:type="dxa"/>
          </w:tcPr>
          <w:p w:rsidR="00221ADB" w:rsidRPr="00B95353" w:rsidRDefault="00B4019D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95353">
              <w:rPr>
                <w:rFonts w:ascii="TH SarabunIT๙" w:hAnsi="TH SarabunIT๙" w:cs="TH SarabunIT๙"/>
                <w:sz w:val="28"/>
              </w:rPr>
              <w:t>28</w:t>
            </w:r>
            <w:r w:rsidR="000E11E0" w:rsidRPr="00B9535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278" w:type="dxa"/>
          </w:tcPr>
          <w:p w:rsidR="00221ADB" w:rsidRPr="00B95353" w:rsidRDefault="000E11E0" w:rsidP="00E52BB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การดำเนินงานศูนย์พัฒนาครอบครัว</w:t>
            </w:r>
          </w:p>
        </w:tc>
        <w:tc>
          <w:tcPr>
            <w:tcW w:w="1986" w:type="dxa"/>
          </w:tcPr>
          <w:p w:rsidR="00221ADB" w:rsidRPr="00B95353" w:rsidRDefault="000E11E0" w:rsidP="00E52BB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-เพื่อจ่ายเป็นค่าใช้จ่ายในการดำเนินการศูนย์พัฒนาครอบครัว ได้แก่ค่าใช้จ่ายเกี่ยวกับการใช้และการตกแต่งสถานที่ฝึกอบรม</w:t>
            </w:r>
            <w:r w:rsidRPr="00B95353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ค่าวัสดุ</w:t>
            </w:r>
            <w:r w:rsidRPr="00B95353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เครื่องเขียนอุปกรณ์</w:t>
            </w:r>
            <w:r w:rsidRPr="00B95353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ค่ากระเป๋าหรือสิ่งที่ใช้บรรจุเอกสารสำหรับผู้รับเข้าการฝึกอบรม</w:t>
            </w:r>
            <w:r w:rsidRPr="00B95353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ค่าที่พักค่าอาหารว่าง ฯลฯ</w:t>
            </w:r>
          </w:p>
        </w:tc>
        <w:tc>
          <w:tcPr>
            <w:tcW w:w="1133" w:type="dxa"/>
          </w:tcPr>
          <w:p w:rsidR="00221ADB" w:rsidRPr="00B95353" w:rsidRDefault="000E11E0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gramStart"/>
            <w:r w:rsidRPr="00B95353">
              <w:rPr>
                <w:rFonts w:ascii="TH SarabunIT๙" w:hAnsi="TH SarabunIT๙" w:cs="TH SarabunIT๙"/>
                <w:sz w:val="30"/>
                <w:szCs w:val="30"/>
              </w:rPr>
              <w:t>30,</w:t>
            </w:r>
            <w:r w:rsidRPr="00B953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000.-</w:t>
            </w:r>
            <w:proofErr w:type="gramEnd"/>
          </w:p>
        </w:tc>
        <w:tc>
          <w:tcPr>
            <w:tcW w:w="1275" w:type="dxa"/>
          </w:tcPr>
          <w:p w:rsidR="00221ADB" w:rsidRPr="00B95353" w:rsidRDefault="000E11E0" w:rsidP="00221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95353">
              <w:rPr>
                <w:rFonts w:ascii="TH SarabunIT๙" w:hAnsi="TH SarabunIT๙" w:cs="TH SarabunIT๙"/>
                <w:sz w:val="28"/>
                <w:cs/>
              </w:rPr>
              <w:t>ในเขต อบต.ลาดหญ้า</w:t>
            </w:r>
          </w:p>
        </w:tc>
        <w:tc>
          <w:tcPr>
            <w:tcW w:w="1135" w:type="dxa"/>
          </w:tcPr>
          <w:p w:rsidR="00221ADB" w:rsidRPr="00B95353" w:rsidRDefault="00221ADB" w:rsidP="00221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95353">
              <w:rPr>
                <w:rFonts w:ascii="TH SarabunIT๙" w:hAnsi="TH SarabunIT๙" w:cs="TH SarabunIT๙" w:hint="cs"/>
                <w:sz w:val="28"/>
                <w:cs/>
              </w:rPr>
              <w:t xml:space="preserve">กองสวัสดิการสังคม    </w:t>
            </w:r>
          </w:p>
          <w:p w:rsidR="00221ADB" w:rsidRPr="00B95353" w:rsidRDefault="00221ADB" w:rsidP="00221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9535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B95353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B953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E322C">
              <w:rPr>
                <w:rFonts w:ascii="TH SarabunIT๙" w:hAnsi="TH SarabunIT๙" w:cs="TH SarabunIT๙" w:hint="cs"/>
                <w:sz w:val="28"/>
                <w:cs/>
              </w:rPr>
              <w:t>77</w:t>
            </w:r>
            <w:r w:rsidRPr="00B95353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0E322C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="00A9740E" w:rsidRPr="00B9535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221ADB" w:rsidRDefault="00221ADB" w:rsidP="00221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221ADB" w:rsidRPr="00C53BD0" w:rsidRDefault="001F0AC2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248406</wp:posOffset>
                      </wp:positionH>
                      <wp:positionV relativeFrom="paragraph">
                        <wp:posOffset>518838</wp:posOffset>
                      </wp:positionV>
                      <wp:extent cx="3719830" cy="996593"/>
                      <wp:effectExtent l="0" t="0" r="13970" b="13335"/>
                      <wp:wrapNone/>
                      <wp:docPr id="101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9965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221ADB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146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19.55pt;margin-top:40.85pt;width:292.9pt;height:78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221ADB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146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221ADB" w:rsidRDefault="00221ADB" w:rsidP="00221AD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221ADB" w:rsidRPr="00C53BD0" w:rsidRDefault="00E52BBA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-424180</wp:posOffset>
                      </wp:positionH>
                      <wp:positionV relativeFrom="paragraph">
                        <wp:posOffset>360045</wp:posOffset>
                      </wp:positionV>
                      <wp:extent cx="650240" cy="8890"/>
                      <wp:effectExtent l="18415" t="59055" r="17145" b="55880"/>
                      <wp:wrapNone/>
                      <wp:docPr id="100" name="AutoShape 4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02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FD731" id="AutoShape 4475" o:spid="_x0000_s1026" type="#_x0000_t32" style="position:absolute;margin-left:-33.4pt;margin-top:28.35pt;width:51.2pt;height:.7pt;flip:y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4" w:type="dxa"/>
          </w:tcPr>
          <w:p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E11E0" w:rsidRPr="000E11E0" w:rsidRDefault="000E11E0" w:rsidP="004857AA">
      <w:pPr>
        <w:pStyle w:val="a9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226D16" w:rsidRDefault="00226D16" w:rsidP="004857AA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6D16" w:rsidRPr="004D4E94" w:rsidRDefault="00226D16" w:rsidP="00226D16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226D16" w:rsidRPr="004D4E94" w:rsidRDefault="00226D16" w:rsidP="00226D16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 พ.ศ. </w:t>
      </w:r>
      <w:r w:rsidR="001974D6">
        <w:rPr>
          <w:rFonts w:ascii="TH SarabunIT๙" w:hAnsi="TH SarabunIT๙" w:cs="TH SarabunIT๙"/>
          <w:b/>
          <w:bCs/>
          <w:sz w:val="32"/>
          <w:szCs w:val="32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226D16" w:rsidRPr="004D4E94" w:rsidRDefault="00226D16" w:rsidP="00226D16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:rsidR="00226D16" w:rsidRPr="004D4E94" w:rsidRDefault="00226D16" w:rsidP="00226D1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ภายใต้ยุทธศาสตร์ การพัฒน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าและเสริมสร้างความเข้มแข็งและเศรษฐกิจชุมชน</w:t>
      </w:r>
    </w:p>
    <w:p w:rsidR="00226D16" w:rsidRPr="004D4E94" w:rsidRDefault="00226D16" w:rsidP="00226D16">
      <w:pPr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3.1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4D4E9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และส่งเสริมอาชีพให้ประชาชน</w:t>
      </w:r>
    </w:p>
    <w:p w:rsidR="00226D16" w:rsidRDefault="00226D16" w:rsidP="00226D16">
      <w:pPr>
        <w:tabs>
          <w:tab w:val="left" w:pos="380"/>
        </w:tabs>
        <w:ind w:left="555"/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  <w:cs/>
        </w:rPr>
        <w:t>-แผนงานสร้างความเข้มแข็งของชุมชน</w:t>
      </w:r>
    </w:p>
    <w:tbl>
      <w:tblPr>
        <w:tblW w:w="157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278"/>
        <w:gridCol w:w="1986"/>
        <w:gridCol w:w="1133"/>
        <w:gridCol w:w="1275"/>
        <w:gridCol w:w="1135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64"/>
      </w:tblGrid>
      <w:tr w:rsidR="00226D16" w:rsidRPr="004D4E94" w:rsidTr="00947F86">
        <w:trPr>
          <w:trHeight w:val="367"/>
        </w:trPr>
        <w:tc>
          <w:tcPr>
            <w:tcW w:w="706" w:type="dxa"/>
            <w:vMerge w:val="restart"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278" w:type="dxa"/>
            <w:vMerge w:val="restart"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986" w:type="dxa"/>
            <w:vMerge w:val="restart"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3" w:type="dxa"/>
            <w:vMerge w:val="restart"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5" w:type="dxa"/>
            <w:vMerge w:val="restart"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88" w:type="dxa"/>
            <w:gridSpan w:val="12"/>
          </w:tcPr>
          <w:p w:rsidR="00226D16" w:rsidRPr="00FE5E06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164" w:type="dxa"/>
            <w:vMerge w:val="restart"/>
          </w:tcPr>
          <w:p w:rsidR="00226D16" w:rsidRDefault="00226D16" w:rsidP="00947F86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226D16" w:rsidRPr="004D4E94" w:rsidTr="00947F86">
        <w:tc>
          <w:tcPr>
            <w:tcW w:w="706" w:type="dxa"/>
            <w:vMerge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8" w:type="dxa"/>
            <w:vMerge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6" w:type="dxa"/>
            <w:vMerge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  <w:vMerge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vMerge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vMerge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gridSpan w:val="3"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8"/>
                <w:cs/>
              </w:rPr>
              <w:t>2567</w:t>
            </w:r>
          </w:p>
        </w:tc>
        <w:tc>
          <w:tcPr>
            <w:tcW w:w="5103" w:type="dxa"/>
            <w:gridSpan w:val="9"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8"/>
                <w:cs/>
              </w:rPr>
              <w:t>2568</w:t>
            </w:r>
          </w:p>
        </w:tc>
        <w:tc>
          <w:tcPr>
            <w:tcW w:w="1164" w:type="dxa"/>
            <w:vMerge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26D16" w:rsidRPr="004D4E94" w:rsidTr="00947F86">
        <w:tc>
          <w:tcPr>
            <w:tcW w:w="706" w:type="dxa"/>
            <w:vMerge/>
          </w:tcPr>
          <w:p w:rsidR="00226D16" w:rsidRPr="004D4E94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8" w:type="dxa"/>
            <w:vMerge/>
          </w:tcPr>
          <w:p w:rsidR="00226D16" w:rsidRPr="004D4E94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6" w:type="dxa"/>
            <w:vMerge/>
          </w:tcPr>
          <w:p w:rsidR="00226D16" w:rsidRPr="004D4E94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226D16" w:rsidRPr="004D4E94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226D16" w:rsidRPr="004D4E94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vMerge/>
          </w:tcPr>
          <w:p w:rsidR="00226D16" w:rsidRPr="004D4E94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6D16" w:rsidRPr="00221ADB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Cs w:val="24"/>
              </w:rPr>
            </w:pPr>
            <w:r w:rsidRPr="00221ADB">
              <w:rPr>
                <w:rFonts w:ascii="TH SarabunIT๙" w:hAnsi="TH SarabunIT๙" w:cs="TH SarabunIT๙" w:hint="cs"/>
                <w:szCs w:val="24"/>
                <w:cs/>
              </w:rPr>
              <w:t>ต.ค.</w:t>
            </w:r>
          </w:p>
        </w:tc>
        <w:tc>
          <w:tcPr>
            <w:tcW w:w="709" w:type="dxa"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พ.ย.</w:t>
            </w:r>
          </w:p>
        </w:tc>
        <w:tc>
          <w:tcPr>
            <w:tcW w:w="709" w:type="dxa"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มี.ค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เม.ย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ก.ย.</w:t>
            </w:r>
          </w:p>
        </w:tc>
        <w:tc>
          <w:tcPr>
            <w:tcW w:w="1164" w:type="dxa"/>
            <w:vMerge/>
          </w:tcPr>
          <w:p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226D16" w:rsidRPr="004D4E94" w:rsidTr="00947F86">
        <w:tc>
          <w:tcPr>
            <w:tcW w:w="706" w:type="dxa"/>
          </w:tcPr>
          <w:p w:rsidR="00226D16" w:rsidRDefault="00B9535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  <w:r w:rsidR="00226D1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278" w:type="dxa"/>
          </w:tcPr>
          <w:p w:rsidR="00226D16" w:rsidRPr="00221ADB" w:rsidRDefault="00226D16" w:rsidP="00E52BB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จัดทำแผนพัฒนาท้องถิ่น</w:t>
            </w:r>
          </w:p>
        </w:tc>
        <w:tc>
          <w:tcPr>
            <w:tcW w:w="1986" w:type="dxa"/>
          </w:tcPr>
          <w:p w:rsidR="00226D16" w:rsidRDefault="00226D16" w:rsidP="00E52BB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เพื่อจ่ายเป็นค่าใช้จ่ายในการดำเนินโครงการประชุมประชาคมเพื่อจัดทำแผนพัฒนาท้องถิ่น</w:t>
            </w:r>
            <w:r w:rsidRPr="001003E8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ได้แก่</w:t>
            </w:r>
            <w:r w:rsidRPr="001003E8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ค่าอาหารว่างและเครื่องดื่ม</w:t>
            </w:r>
            <w:r w:rsidRPr="001003E8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ค่าวัสดุอุปกรณ์ที่จำเป็น</w:t>
            </w:r>
            <w:r w:rsidRPr="001003E8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ฯลฯ</w:t>
            </w:r>
          </w:p>
          <w:p w:rsidR="00B95353" w:rsidRPr="001003E8" w:rsidRDefault="00B95353" w:rsidP="00E52BB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226D16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275" w:type="dxa"/>
          </w:tcPr>
          <w:p w:rsidR="00226D16" w:rsidRPr="00C53BD0" w:rsidRDefault="00226D16" w:rsidP="00947F8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53BD0">
              <w:rPr>
                <w:rFonts w:ascii="TH SarabunIT๙" w:hAnsi="TH SarabunIT๙" w:cs="TH SarabunIT๙"/>
                <w:sz w:val="28"/>
                <w:cs/>
              </w:rPr>
              <w:t>ในเขต อบต.ลาดหญ้า</w:t>
            </w:r>
          </w:p>
        </w:tc>
        <w:tc>
          <w:tcPr>
            <w:tcW w:w="1135" w:type="dxa"/>
          </w:tcPr>
          <w:p w:rsidR="00226D16" w:rsidRDefault="00226D16" w:rsidP="00947F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สำนักปลัด(งานวิเคราะห์ฯลฯ)</w:t>
            </w:r>
          </w:p>
          <w:p w:rsidR="00226D16" w:rsidRDefault="00226D16" w:rsidP="00947F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E322C">
              <w:rPr>
                <w:rFonts w:ascii="TH SarabunIT๙" w:hAnsi="TH SarabunIT๙" w:cs="TH SarabunIT๙" w:hint="cs"/>
                <w:sz w:val="28"/>
                <w:cs/>
              </w:rPr>
              <w:t>78</w:t>
            </w:r>
            <w:r w:rsidR="00B95353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0E322C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="00A9740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226D16" w:rsidRDefault="00226D16" w:rsidP="00947F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226D16" w:rsidRPr="00C53BD0" w:rsidRDefault="001F0AC2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268955</wp:posOffset>
                      </wp:positionH>
                      <wp:positionV relativeFrom="paragraph">
                        <wp:posOffset>600867</wp:posOffset>
                      </wp:positionV>
                      <wp:extent cx="3719830" cy="1047557"/>
                      <wp:effectExtent l="0" t="0" r="13970" b="19685"/>
                      <wp:wrapNone/>
                      <wp:docPr id="99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10475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226D1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146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margin-left:21.2pt;margin-top:47.3pt;width:292.9pt;height:82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226D1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146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226D16" w:rsidRPr="00C53BD0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6D16" w:rsidRPr="00C53BD0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6D16" w:rsidRPr="00C53BD0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226D16" w:rsidRDefault="00226D16" w:rsidP="00947F86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226D16" w:rsidRPr="00C53BD0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6D16" w:rsidRPr="00C53BD0" w:rsidRDefault="00B9535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-829424</wp:posOffset>
                      </wp:positionH>
                      <wp:positionV relativeFrom="paragraph">
                        <wp:posOffset>225453</wp:posOffset>
                      </wp:positionV>
                      <wp:extent cx="1106170" cy="8890"/>
                      <wp:effectExtent l="21590" t="55245" r="15240" b="59690"/>
                      <wp:wrapNone/>
                      <wp:docPr id="98" name="AutoShape 4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617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3E6A0" id="AutoShape 4485" o:spid="_x0000_s1026" type="#_x0000_t32" style="position:absolute;margin-left:-65.3pt;margin-top:17.75pt;width:87.1pt;height:.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26D16" w:rsidRPr="00C53BD0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226D16" w:rsidRPr="00C53BD0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226D16" w:rsidRPr="004D4E94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6D16" w:rsidRPr="004D4E94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4" w:type="dxa"/>
          </w:tcPr>
          <w:p w:rsidR="00226D16" w:rsidRPr="004D4E94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226D16" w:rsidRPr="004D4E94" w:rsidTr="00E52BBA">
        <w:trPr>
          <w:trHeight w:val="2099"/>
        </w:trPr>
        <w:tc>
          <w:tcPr>
            <w:tcW w:w="706" w:type="dxa"/>
          </w:tcPr>
          <w:p w:rsidR="00226D16" w:rsidRPr="00B95353" w:rsidRDefault="00B9535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="00226D16" w:rsidRPr="00B95353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278" w:type="dxa"/>
          </w:tcPr>
          <w:p w:rsidR="00226D16" w:rsidRDefault="00226D16" w:rsidP="00947F86">
            <w:pPr>
              <w:rPr>
                <w:rFonts w:ascii="TH SarabunIT๙" w:hAnsi="TH SarabunIT๙" w:cs="TH SarabunIT๙"/>
                <w:sz w:val="28"/>
              </w:rPr>
            </w:pPr>
            <w:r w:rsidRPr="00B95353">
              <w:rPr>
                <w:rFonts w:ascii="TH SarabunIT๙" w:hAnsi="TH SarabunIT๙" w:cs="TH SarabunIT๙" w:hint="cs"/>
                <w:cs/>
              </w:rPr>
              <w:t>สภาเด็กและเยาวชน</w:t>
            </w:r>
          </w:p>
          <w:p w:rsidR="00B95353" w:rsidRDefault="00B95353" w:rsidP="00947F86">
            <w:pPr>
              <w:rPr>
                <w:rFonts w:ascii="TH SarabunIT๙" w:hAnsi="TH SarabunIT๙" w:cs="TH SarabunIT๙"/>
                <w:sz w:val="28"/>
              </w:rPr>
            </w:pPr>
          </w:p>
          <w:p w:rsidR="00B95353" w:rsidRDefault="00B95353" w:rsidP="00947F86">
            <w:pPr>
              <w:rPr>
                <w:rFonts w:ascii="TH SarabunIT๙" w:hAnsi="TH SarabunIT๙" w:cs="TH SarabunIT๙"/>
                <w:sz w:val="28"/>
              </w:rPr>
            </w:pPr>
          </w:p>
          <w:p w:rsidR="00B95353" w:rsidRDefault="00B95353" w:rsidP="00947F86">
            <w:pPr>
              <w:rPr>
                <w:rFonts w:ascii="TH SarabunIT๙" w:hAnsi="TH SarabunIT๙" w:cs="TH SarabunIT๙"/>
                <w:sz w:val="28"/>
              </w:rPr>
            </w:pPr>
          </w:p>
          <w:p w:rsidR="00B95353" w:rsidRDefault="00B95353" w:rsidP="00947F86">
            <w:pPr>
              <w:rPr>
                <w:rFonts w:ascii="TH SarabunIT๙" w:hAnsi="TH SarabunIT๙" w:cs="TH SarabunIT๙"/>
                <w:sz w:val="28"/>
              </w:rPr>
            </w:pPr>
          </w:p>
          <w:p w:rsidR="00B95353" w:rsidRDefault="00B95353" w:rsidP="00947F86">
            <w:pPr>
              <w:rPr>
                <w:rFonts w:ascii="TH SarabunIT๙" w:hAnsi="TH SarabunIT๙" w:cs="TH SarabunIT๙"/>
                <w:sz w:val="28"/>
              </w:rPr>
            </w:pPr>
          </w:p>
          <w:p w:rsidR="00B95353" w:rsidRDefault="00B95353" w:rsidP="00947F86">
            <w:pPr>
              <w:rPr>
                <w:rFonts w:ascii="TH SarabunIT๙" w:hAnsi="TH SarabunIT๙" w:cs="TH SarabunIT๙"/>
                <w:sz w:val="28"/>
              </w:rPr>
            </w:pPr>
          </w:p>
          <w:p w:rsidR="00B95353" w:rsidRDefault="00B95353" w:rsidP="00947F86">
            <w:pPr>
              <w:rPr>
                <w:rFonts w:ascii="TH SarabunIT๙" w:hAnsi="TH SarabunIT๙" w:cs="TH SarabunIT๙"/>
                <w:sz w:val="28"/>
              </w:rPr>
            </w:pPr>
          </w:p>
          <w:p w:rsidR="00B95353" w:rsidRPr="00B95353" w:rsidRDefault="00B95353" w:rsidP="00947F8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6" w:type="dxa"/>
          </w:tcPr>
          <w:p w:rsidR="00226D16" w:rsidRPr="00B95353" w:rsidRDefault="00226D16" w:rsidP="00226D1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-เพื่อจ่ายเป็นค่าใช้จ่ายในการดำเนินโครงการสภาเด็กและเยาวชน</w:t>
            </w:r>
            <w:r w:rsidRPr="00B95353">
              <w:rPr>
                <w:rFonts w:ascii="TH SarabunIT๙" w:hAnsi="TH SarabunIT๙" w:cs="TH SarabunIT๙" w:hint="eastAsia"/>
                <w:sz w:val="28"/>
              </w:rPr>
              <w:t> </w:t>
            </w:r>
          </w:p>
          <w:p w:rsidR="00226D16" w:rsidRPr="00B95353" w:rsidRDefault="00226D16" w:rsidP="00947F8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226D16" w:rsidRPr="00B95353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gramStart"/>
            <w:r w:rsidRPr="00B95353">
              <w:rPr>
                <w:rFonts w:ascii="TH SarabunIT๙" w:hAnsi="TH SarabunIT๙" w:cs="TH SarabunIT๙"/>
                <w:sz w:val="28"/>
              </w:rPr>
              <w:t>20,</w:t>
            </w:r>
            <w:r w:rsidRPr="00B95353">
              <w:rPr>
                <w:rFonts w:ascii="TH SarabunIT๙" w:hAnsi="TH SarabunIT๙" w:cs="TH SarabunIT๙"/>
                <w:sz w:val="28"/>
                <w:cs/>
              </w:rPr>
              <w:t>000.-</w:t>
            </w:r>
            <w:proofErr w:type="gramEnd"/>
          </w:p>
        </w:tc>
        <w:tc>
          <w:tcPr>
            <w:tcW w:w="1275" w:type="dxa"/>
          </w:tcPr>
          <w:p w:rsidR="00226D16" w:rsidRPr="00B95353" w:rsidRDefault="00226D16" w:rsidP="00947F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95353">
              <w:rPr>
                <w:rFonts w:ascii="TH SarabunIT๙" w:hAnsi="TH SarabunIT๙" w:cs="TH SarabunIT๙"/>
                <w:sz w:val="28"/>
                <w:cs/>
              </w:rPr>
              <w:t>ในเขต อบต.ลาดหญ้า</w:t>
            </w:r>
          </w:p>
        </w:tc>
        <w:tc>
          <w:tcPr>
            <w:tcW w:w="1135" w:type="dxa"/>
          </w:tcPr>
          <w:p w:rsidR="00226D16" w:rsidRPr="00B95353" w:rsidRDefault="00226D16" w:rsidP="00947F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95353">
              <w:rPr>
                <w:rFonts w:ascii="TH SarabunIT๙" w:hAnsi="TH SarabunIT๙" w:cs="TH SarabunIT๙" w:hint="cs"/>
                <w:sz w:val="28"/>
                <w:cs/>
              </w:rPr>
              <w:t xml:space="preserve">กองสวัสดิการสังคม    </w:t>
            </w:r>
          </w:p>
          <w:p w:rsidR="00B95353" w:rsidRDefault="00226D16" w:rsidP="00947F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9535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B95353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บัญญัติ</w:t>
            </w:r>
          </w:p>
          <w:p w:rsidR="00226D16" w:rsidRDefault="00226D16" w:rsidP="00947F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95353">
              <w:rPr>
                <w:rFonts w:ascii="TH SarabunIT๙" w:hAnsi="TH SarabunIT๙" w:cs="TH SarabunIT๙" w:hint="cs"/>
                <w:sz w:val="28"/>
                <w:cs/>
              </w:rPr>
              <w:t>หน้า</w:t>
            </w:r>
            <w:r w:rsidRPr="00B953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E322C">
              <w:rPr>
                <w:rFonts w:ascii="TH SarabunIT๙" w:hAnsi="TH SarabunIT๙" w:cs="TH SarabunIT๙" w:hint="cs"/>
                <w:sz w:val="28"/>
                <w:cs/>
              </w:rPr>
              <w:t>81</w:t>
            </w:r>
            <w:r w:rsidRPr="00B95353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0E322C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="00A9740E" w:rsidRPr="00B9535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B95353" w:rsidRDefault="00B95353" w:rsidP="00947F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5353" w:rsidRPr="00B95353" w:rsidRDefault="00B95353" w:rsidP="00947F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226D16" w:rsidRDefault="00226D16" w:rsidP="00947F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226D16" w:rsidRPr="00C53BD0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226D16" w:rsidRPr="00C53BD0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6D16" w:rsidRPr="00C53BD0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6D16" w:rsidRPr="00C53BD0" w:rsidRDefault="001F0AC2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389255</wp:posOffset>
                      </wp:positionV>
                      <wp:extent cx="650240" cy="8890"/>
                      <wp:effectExtent l="15240" t="53975" r="20320" b="60960"/>
                      <wp:wrapNone/>
                      <wp:docPr id="96" name="AutoShape 4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02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B4162" id="AutoShape 4481" o:spid="_x0000_s1026" type="#_x0000_t32" style="position:absolute;margin-left:22.3pt;margin-top:30.65pt;width:51.2pt;height:.7pt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26D16" w:rsidRDefault="00226D16" w:rsidP="00947F86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226D16" w:rsidRPr="00C53BD0" w:rsidRDefault="00B9535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-1773377</wp:posOffset>
                      </wp:positionH>
                      <wp:positionV relativeFrom="paragraph">
                        <wp:posOffset>645374</wp:posOffset>
                      </wp:positionV>
                      <wp:extent cx="3719830" cy="1037690"/>
                      <wp:effectExtent l="0" t="0" r="13970" b="10160"/>
                      <wp:wrapNone/>
                      <wp:docPr id="97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10376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226D1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145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margin-left:-139.65pt;margin-top:50.8pt;width:292.9pt;height:81.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226D1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145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26D16" w:rsidRPr="00C53BD0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6D16" w:rsidRPr="00C53BD0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226D16" w:rsidRPr="00C53BD0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226D16" w:rsidRPr="004D4E94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26D16" w:rsidRPr="004D4E94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4" w:type="dxa"/>
          </w:tcPr>
          <w:p w:rsidR="00226D16" w:rsidRPr="004D4E94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26D16" w:rsidRPr="00226D16" w:rsidRDefault="00226D16" w:rsidP="004857AA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6D16" w:rsidRDefault="00226D16" w:rsidP="004857AA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bookmarkEnd w:id="12"/>
    <w:p w:rsidR="00F04BE1" w:rsidRPr="00F9264E" w:rsidRDefault="00F04BE1" w:rsidP="00BF6BC7">
      <w:pPr>
        <w:tabs>
          <w:tab w:val="left" w:pos="13830"/>
        </w:tabs>
        <w:jc w:val="center"/>
        <w:rPr>
          <w:rFonts w:ascii="TH SarabunIT๙" w:hAnsi="TH SarabunIT๙" w:cs="TH SarabunIT๙"/>
          <w:b/>
          <w:bCs/>
          <w:color w:val="FF0000"/>
          <w:sz w:val="18"/>
          <w:szCs w:val="18"/>
        </w:rPr>
      </w:pPr>
    </w:p>
    <w:p w:rsidR="00A430C1" w:rsidRPr="000E322C" w:rsidRDefault="00A430C1" w:rsidP="00BF6BC7">
      <w:pPr>
        <w:tabs>
          <w:tab w:val="left" w:pos="1383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3" w:name="_Hlk146542478"/>
      <w:r w:rsidRPr="000E322C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A430C1" w:rsidRPr="000E322C" w:rsidRDefault="00A430C1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22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0E32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="001974D6" w:rsidRPr="000E322C">
        <w:rPr>
          <w:rFonts w:ascii="TH SarabunIT๙" w:hAnsi="TH SarabunIT๙" w:cs="TH SarabunIT๙"/>
          <w:b/>
          <w:bCs/>
          <w:sz w:val="30"/>
          <w:szCs w:val="30"/>
          <w:cs/>
        </w:rPr>
        <w:t>2568</w:t>
      </w:r>
      <w:r w:rsidRPr="000E322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</w:t>
      </w:r>
      <w:r w:rsidRPr="000E32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04BE1" w:rsidRPr="000E32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0E322C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A430C1" w:rsidRPr="000E322C" w:rsidRDefault="00A430C1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2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A430C1" w:rsidRPr="003621A4" w:rsidRDefault="00A430C1" w:rsidP="00A430C1">
      <w:pPr>
        <w:tabs>
          <w:tab w:val="left" w:pos="380"/>
        </w:tabs>
        <w:rPr>
          <w:rFonts w:ascii="TH SarabunIT๙" w:hAnsi="TH SarabunIT๙" w:cs="TH SarabunIT๙"/>
          <w:sz w:val="18"/>
          <w:szCs w:val="18"/>
        </w:rPr>
      </w:pPr>
    </w:p>
    <w:p w:rsidR="00A430C1" w:rsidRPr="004D4E94" w:rsidRDefault="00A430C1" w:rsidP="00A430C1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4. ภายใต้ยุทธศาสตร์การพัฒนา การศึกษา กีฬา และ</w:t>
      </w:r>
      <w:proofErr w:type="spellStart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วัฒนธรรมท้องถิ่น</w:t>
      </w:r>
    </w:p>
    <w:p w:rsidR="000648AF" w:rsidRPr="004D4E94" w:rsidRDefault="000648AF" w:rsidP="000648AF">
      <w:pPr>
        <w:rPr>
          <w:rFonts w:ascii="TH SarabunIT๙" w:eastAsia="Times New Roman" w:hAnsi="TH SarabunIT๙" w:cs="TH SarabunIT๙"/>
          <w:b/>
          <w:bCs/>
          <w:sz w:val="28"/>
          <w:lang w:eastAsia="en-US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4D4E94">
        <w:rPr>
          <w:rFonts w:ascii="TH SarabunIT๙" w:eastAsia="Times New Roman" w:hAnsi="TH SarabunIT๙" w:cs="TH SarabunIT๙"/>
          <w:b/>
          <w:bCs/>
          <w:sz w:val="28"/>
          <w:cs/>
          <w:lang w:eastAsia="en-US"/>
        </w:rPr>
        <w:t xml:space="preserve">4.1 </w:t>
      </w:r>
      <w:r w:rsidR="00C237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="00C23791">
        <w:rPr>
          <w:rFonts w:ascii="TH SarabunIT๙" w:eastAsia="Times New Roman" w:hAnsi="TH SarabunIT๙" w:cs="TH SarabunIT๙" w:hint="cs"/>
          <w:b/>
          <w:bCs/>
          <w:sz w:val="28"/>
          <w:cs/>
          <w:lang w:eastAsia="en-US"/>
        </w:rPr>
        <w:t>การ</w:t>
      </w:r>
      <w:r w:rsidRPr="004D4E94">
        <w:rPr>
          <w:rFonts w:ascii="TH SarabunIT๙" w:eastAsia="Times New Roman" w:hAnsi="TH SarabunIT๙" w:cs="TH SarabunIT๙"/>
          <w:b/>
          <w:bCs/>
          <w:sz w:val="28"/>
          <w:cs/>
          <w:lang w:eastAsia="en-US"/>
        </w:rPr>
        <w:t>พัฒนาการส่งเสริมและพัฒนาการศึกษา</w:t>
      </w:r>
    </w:p>
    <w:p w:rsidR="008B0D6C" w:rsidRPr="003621A4" w:rsidRDefault="000648AF" w:rsidP="00A430C1">
      <w:pPr>
        <w:tabs>
          <w:tab w:val="left" w:pos="380"/>
        </w:tabs>
        <w:rPr>
          <w:rFonts w:ascii="TH SarabunIT๙" w:hAnsi="TH SarabunIT๙" w:cs="TH SarabunIT๙"/>
          <w:sz w:val="18"/>
          <w:szCs w:val="18"/>
          <w:cs/>
        </w:rPr>
      </w:pPr>
      <w:r w:rsidRPr="004D4E9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C4AC0" w:rsidRPr="004D4E94">
        <w:rPr>
          <w:rFonts w:ascii="TH SarabunIT๙" w:hAnsi="TH SarabunIT๙" w:cs="TH SarabunIT๙"/>
          <w:sz w:val="32"/>
          <w:szCs w:val="32"/>
          <w:cs/>
        </w:rPr>
        <w:t>-แผนงานการศึกษา</w:t>
      </w:r>
      <w:r w:rsidR="00A430C1" w:rsidRPr="004D4E9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1843"/>
        <w:gridCol w:w="1134"/>
        <w:gridCol w:w="1134"/>
        <w:gridCol w:w="1275"/>
        <w:gridCol w:w="709"/>
        <w:gridCol w:w="709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</w:tblGrid>
      <w:tr w:rsidR="00A9740E" w:rsidRPr="004D4E94" w:rsidTr="00A9740E">
        <w:tc>
          <w:tcPr>
            <w:tcW w:w="709" w:type="dxa"/>
            <w:vMerge w:val="restart"/>
          </w:tcPr>
          <w:p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04BE1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  <w:p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BE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</w:tcPr>
          <w:p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BE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</w:tcPr>
          <w:p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BE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BE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BE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</w:tcPr>
          <w:p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371" w:type="dxa"/>
            <w:gridSpan w:val="12"/>
          </w:tcPr>
          <w:p w:rsidR="00A9740E" w:rsidRPr="00FE5E06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993" w:type="dxa"/>
            <w:vMerge w:val="restart"/>
          </w:tcPr>
          <w:p w:rsidR="00A9740E" w:rsidRDefault="00A9740E" w:rsidP="00A9740E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A9740E" w:rsidRPr="004D4E94" w:rsidRDefault="00A9740E" w:rsidP="00A9740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A9740E" w:rsidRPr="004D4E94" w:rsidTr="00A9740E">
        <w:tc>
          <w:tcPr>
            <w:tcW w:w="709" w:type="dxa"/>
            <w:vMerge/>
          </w:tcPr>
          <w:p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vMerge/>
          </w:tcPr>
          <w:p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gridSpan w:val="3"/>
          </w:tcPr>
          <w:p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8"/>
                <w:cs/>
              </w:rPr>
              <w:t>2567</w:t>
            </w:r>
          </w:p>
        </w:tc>
        <w:tc>
          <w:tcPr>
            <w:tcW w:w="5244" w:type="dxa"/>
            <w:gridSpan w:val="9"/>
          </w:tcPr>
          <w:p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8"/>
                <w:cs/>
              </w:rPr>
              <w:t>2568</w:t>
            </w:r>
          </w:p>
        </w:tc>
        <w:tc>
          <w:tcPr>
            <w:tcW w:w="993" w:type="dxa"/>
            <w:vMerge/>
          </w:tcPr>
          <w:p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9740E" w:rsidRPr="004D4E94" w:rsidTr="00A9740E">
        <w:tc>
          <w:tcPr>
            <w:tcW w:w="709" w:type="dxa"/>
            <w:vMerge/>
          </w:tcPr>
          <w:p w:rsidR="00A9740E" w:rsidRPr="0068437E" w:rsidRDefault="00A9740E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A9740E" w:rsidRPr="0068437E" w:rsidRDefault="00A9740E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A9740E" w:rsidRPr="0068437E" w:rsidRDefault="00A9740E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A9740E" w:rsidRPr="0068437E" w:rsidRDefault="00A9740E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A9740E" w:rsidRPr="0068437E" w:rsidRDefault="00A9740E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A9740E" w:rsidRPr="0068437E" w:rsidRDefault="00A9740E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A9740E" w:rsidRPr="00A9740E" w:rsidRDefault="00A9740E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Cs w:val="24"/>
              </w:rPr>
            </w:pPr>
            <w:r w:rsidRPr="00A9740E">
              <w:rPr>
                <w:rFonts w:ascii="TH SarabunIT๙" w:hAnsi="TH SarabunIT๙" w:cs="TH SarabunIT๙" w:hint="cs"/>
                <w:szCs w:val="24"/>
                <w:cs/>
              </w:rPr>
              <w:t>ต.ค.</w:t>
            </w:r>
          </w:p>
        </w:tc>
        <w:tc>
          <w:tcPr>
            <w:tcW w:w="709" w:type="dxa"/>
          </w:tcPr>
          <w:p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พ.ย.</w:t>
            </w:r>
          </w:p>
        </w:tc>
        <w:tc>
          <w:tcPr>
            <w:tcW w:w="709" w:type="dxa"/>
          </w:tcPr>
          <w:p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ธ.ค.</w:t>
            </w:r>
          </w:p>
        </w:tc>
        <w:tc>
          <w:tcPr>
            <w:tcW w:w="708" w:type="dxa"/>
          </w:tcPr>
          <w:p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A9740E" w:rsidRPr="004D4E94" w:rsidRDefault="00A9740E" w:rsidP="00A9740E">
            <w:pPr>
              <w:tabs>
                <w:tab w:val="left" w:pos="38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ก.พ.</w:t>
            </w:r>
          </w:p>
        </w:tc>
        <w:tc>
          <w:tcPr>
            <w:tcW w:w="567" w:type="dxa"/>
          </w:tcPr>
          <w:p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ก.ย.</w:t>
            </w:r>
          </w:p>
        </w:tc>
        <w:tc>
          <w:tcPr>
            <w:tcW w:w="993" w:type="dxa"/>
            <w:vMerge/>
          </w:tcPr>
          <w:p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A9740E" w:rsidRPr="004D4E94" w:rsidTr="00A9740E">
        <w:trPr>
          <w:trHeight w:val="872"/>
        </w:trPr>
        <w:tc>
          <w:tcPr>
            <w:tcW w:w="709" w:type="dxa"/>
          </w:tcPr>
          <w:p w:rsidR="00A9740E" w:rsidRPr="0053252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32521">
              <w:rPr>
                <w:rFonts w:ascii="TH SarabunIT๙" w:hAnsi="TH SarabunIT๙" w:cs="TH SarabunIT๙"/>
                <w:sz w:val="28"/>
              </w:rPr>
              <w:t>1</w:t>
            </w:r>
            <w:r w:rsidRPr="00532521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418" w:type="dxa"/>
          </w:tcPr>
          <w:p w:rsidR="00A9740E" w:rsidRPr="00532521" w:rsidRDefault="00A9740E" w:rsidP="002C092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32521">
              <w:rPr>
                <w:rFonts w:ascii="TH SarabunIT๙" w:hAnsi="TH SarabunIT๙" w:cs="TH SarabunIT๙"/>
                <w:sz w:val="28"/>
                <w:cs/>
              </w:rPr>
              <w:t>โครงการจัดงาน</w:t>
            </w:r>
          </w:p>
          <w:p w:rsidR="00A9740E" w:rsidRPr="00532521" w:rsidRDefault="00A9740E" w:rsidP="002C092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32521">
              <w:rPr>
                <w:rFonts w:ascii="TH SarabunIT๙" w:hAnsi="TH SarabunIT๙" w:cs="TH SarabunIT๙"/>
                <w:sz w:val="28"/>
                <w:cs/>
              </w:rPr>
              <w:t xml:space="preserve">วันเด็กแห่งชาติ </w:t>
            </w:r>
          </w:p>
          <w:p w:rsidR="00A9740E" w:rsidRPr="00532521" w:rsidRDefault="00A9740E" w:rsidP="002C092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32521">
              <w:rPr>
                <w:rFonts w:ascii="TH SarabunIT๙" w:hAnsi="TH SarabunIT๙" w:cs="TH SarabunIT๙"/>
                <w:sz w:val="28"/>
                <w:cs/>
              </w:rPr>
              <w:t>ประจำปี</w:t>
            </w:r>
            <w:r w:rsidRPr="0053252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32521">
              <w:rPr>
                <w:rFonts w:ascii="TH SarabunIT๙" w:hAnsi="TH SarabunIT๙" w:cs="TH SarabunIT๙"/>
                <w:sz w:val="28"/>
                <w:cs/>
              </w:rPr>
              <w:t>พ.ศ.</w:t>
            </w:r>
            <w:r w:rsidR="001974D6">
              <w:rPr>
                <w:rFonts w:ascii="TH SarabunIT๙" w:hAnsi="TH SarabunIT๙" w:cs="TH SarabunIT๙"/>
                <w:sz w:val="28"/>
                <w:cs/>
              </w:rPr>
              <w:t>2568</w:t>
            </w:r>
          </w:p>
        </w:tc>
        <w:tc>
          <w:tcPr>
            <w:tcW w:w="1843" w:type="dxa"/>
          </w:tcPr>
          <w:p w:rsidR="00A9740E" w:rsidRPr="00532521" w:rsidRDefault="00A9740E" w:rsidP="002C092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32521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532521">
              <w:rPr>
                <w:rFonts w:ascii="TH SarabunIT๙" w:hAnsi="TH SarabunIT๙" w:cs="TH SarabunIT๙"/>
                <w:sz w:val="28"/>
                <w:cs/>
              </w:rPr>
              <w:t xml:space="preserve">เด็กนักเรียนสังกัดโรงเรียน ในเขตอบต. และเด็กศูนย์พัฒนาเด็กเล็กวัดเย็นสนิทธรรมาราม มีความสุข มีความรักสามัคคี กล้าแสดงออก และเป็นเยาวชนที่ดีต่อครอบครัว </w:t>
            </w:r>
          </w:p>
          <w:p w:rsidR="00A9740E" w:rsidRPr="00532521" w:rsidRDefault="00A9740E" w:rsidP="003F11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9740E" w:rsidRPr="00532521" w:rsidRDefault="00A9740E" w:rsidP="00A16309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32521">
              <w:rPr>
                <w:rFonts w:ascii="TH SarabunIT๙" w:hAnsi="TH SarabunIT๙" w:cs="TH SarabunIT๙"/>
                <w:sz w:val="28"/>
                <w:cs/>
              </w:rPr>
              <w:t>300</w:t>
            </w:r>
            <w:r w:rsidRPr="00532521">
              <w:rPr>
                <w:rFonts w:ascii="TH SarabunIT๙" w:hAnsi="TH SarabunIT๙" w:cs="TH SarabunIT๙"/>
                <w:sz w:val="28"/>
              </w:rPr>
              <w:t>,</w:t>
            </w:r>
            <w:r w:rsidRPr="00532521">
              <w:rPr>
                <w:rFonts w:ascii="TH SarabunIT๙" w:hAnsi="TH SarabunIT๙" w:cs="TH SarabunIT๙"/>
                <w:sz w:val="28"/>
                <w:cs/>
              </w:rPr>
              <w:t>000.-</w:t>
            </w:r>
          </w:p>
        </w:tc>
        <w:tc>
          <w:tcPr>
            <w:tcW w:w="1134" w:type="dxa"/>
          </w:tcPr>
          <w:p w:rsidR="00A9740E" w:rsidRPr="00A9740E" w:rsidRDefault="00A9740E" w:rsidP="002C09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740E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A9740E" w:rsidRPr="00A9740E" w:rsidRDefault="00A9740E" w:rsidP="002C09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740E">
              <w:rPr>
                <w:rFonts w:ascii="TH SarabunIT๙" w:hAnsi="TH SarabunIT๙" w:cs="TH SarabunIT๙"/>
                <w:sz w:val="28"/>
                <w:cs/>
              </w:rPr>
              <w:t>ลาดหญ้า</w:t>
            </w:r>
          </w:p>
        </w:tc>
        <w:tc>
          <w:tcPr>
            <w:tcW w:w="1275" w:type="dxa"/>
          </w:tcPr>
          <w:p w:rsidR="00A9740E" w:rsidRDefault="00A9740E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9740E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 w:rsidRPr="00A9740E">
              <w:rPr>
                <w:rFonts w:ascii="TH SarabunIT๙" w:hAnsi="TH SarabunIT๙" w:cs="TH SarabunIT๙"/>
                <w:sz w:val="28"/>
              </w:rPr>
              <w:t>(</w:t>
            </w:r>
            <w:r w:rsidRPr="00A9740E">
              <w:rPr>
                <w:rFonts w:ascii="TH SarabunIT๙" w:hAnsi="TH SarabunIT๙" w:cs="TH SarabunIT๙"/>
                <w:sz w:val="28"/>
                <w:cs/>
              </w:rPr>
              <w:t>งานการศึกษา</w:t>
            </w:r>
            <w:r w:rsidRPr="00A9740E">
              <w:rPr>
                <w:rFonts w:ascii="TH SarabunIT๙" w:hAnsi="TH SarabunIT๙" w:cs="TH SarabunIT๙"/>
                <w:sz w:val="28"/>
              </w:rPr>
              <w:t>)</w:t>
            </w:r>
          </w:p>
          <w:p w:rsidR="00A9740E" w:rsidRPr="00A9740E" w:rsidRDefault="00A9740E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E322C">
              <w:rPr>
                <w:rFonts w:ascii="TH SarabunIT๙" w:hAnsi="TH SarabunIT๙" w:cs="TH SarabunIT๙" w:hint="cs"/>
                <w:sz w:val="28"/>
                <w:cs/>
              </w:rPr>
              <w:t>51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0E322C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A9740E" w:rsidRPr="0068437E" w:rsidRDefault="00A9740E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A9740E" w:rsidRPr="00BF6BC7" w:rsidRDefault="001F0AC2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291800</wp:posOffset>
                      </wp:positionH>
                      <wp:positionV relativeFrom="paragraph">
                        <wp:posOffset>641949</wp:posOffset>
                      </wp:positionV>
                      <wp:extent cx="3719830" cy="801385"/>
                      <wp:effectExtent l="0" t="0" r="13970" b="17780"/>
                      <wp:wrapNone/>
                      <wp:docPr id="95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801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A9740E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136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23pt;margin-top:50.55pt;width:292.9pt;height:63.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A9740E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136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A9740E" w:rsidRPr="00514F21" w:rsidRDefault="00A9740E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708" w:type="dxa"/>
          </w:tcPr>
          <w:p w:rsidR="00A9740E" w:rsidRPr="00514F21" w:rsidRDefault="001F0AC2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7"/>
                <w:szCs w:val="27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340360</wp:posOffset>
                      </wp:positionV>
                      <wp:extent cx="387350" cy="0"/>
                      <wp:effectExtent l="20955" t="61595" r="20320" b="52705"/>
                      <wp:wrapNone/>
                      <wp:docPr id="94" name="AutoShape 4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49634" id="AutoShape 4486" o:spid="_x0000_s1026" type="#_x0000_t32" style="position:absolute;margin-left:-3.25pt;margin-top:26.8pt;width:30.5pt;height:0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0zNwIAAII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9740E" w:rsidRPr="00514F21" w:rsidRDefault="00A9740E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:rsidR="00A9740E" w:rsidRPr="00514F21" w:rsidRDefault="00A9740E" w:rsidP="003F11E0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:rsidR="00A9740E" w:rsidRPr="00514F21" w:rsidRDefault="00A9740E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:rsidR="00A9740E" w:rsidRPr="00514F21" w:rsidRDefault="00A9740E" w:rsidP="001C78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A9740E" w:rsidRPr="00514F21" w:rsidRDefault="00A9740E" w:rsidP="001C78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:rsidR="00A9740E" w:rsidRPr="00514F21" w:rsidRDefault="00A9740E" w:rsidP="001C78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:rsidR="00A9740E" w:rsidRPr="004D4E94" w:rsidRDefault="00A9740E" w:rsidP="001C78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9740E" w:rsidRPr="004D4E94" w:rsidRDefault="00A9740E" w:rsidP="001C78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A9740E" w:rsidRPr="004D4E94" w:rsidRDefault="00A9740E" w:rsidP="001C78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9740E" w:rsidRPr="004D4E94" w:rsidTr="00E52BBA">
        <w:trPr>
          <w:trHeight w:val="2691"/>
        </w:trPr>
        <w:tc>
          <w:tcPr>
            <w:tcW w:w="709" w:type="dxa"/>
          </w:tcPr>
          <w:p w:rsidR="00A9740E" w:rsidRPr="00A9740E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9740E"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1418" w:type="dxa"/>
          </w:tcPr>
          <w:p w:rsidR="00A9740E" w:rsidRPr="00A9740E" w:rsidRDefault="00A9740E" w:rsidP="002C092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9740E">
              <w:rPr>
                <w:rFonts w:ascii="TH SarabunIT๙" w:hAnsi="TH SarabunIT๙" w:cs="TH SarabunIT๙" w:hint="cs"/>
                <w:sz w:val="28"/>
                <w:cs/>
              </w:rPr>
              <w:t xml:space="preserve">สนับสนุนค่าใช้จ่ายในการบริหารสถานศึกษา </w:t>
            </w:r>
          </w:p>
          <w:p w:rsidR="00A9740E" w:rsidRPr="00A9740E" w:rsidRDefault="00A9740E" w:rsidP="002C092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A9740E" w:rsidRPr="00A9740E" w:rsidRDefault="00A9740E" w:rsidP="002C092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9740E">
              <w:rPr>
                <w:rFonts w:ascii="TH SarabunIT๙" w:hAnsi="TH SarabunIT๙" w:cs="TH SarabunIT๙" w:hint="cs"/>
                <w:sz w:val="28"/>
                <w:cs/>
              </w:rPr>
              <w:t>-เพื่อสนับสนุนค่าใช้จ่ายในการบริหารสถานศึกษา</w:t>
            </w:r>
          </w:p>
        </w:tc>
        <w:tc>
          <w:tcPr>
            <w:tcW w:w="1134" w:type="dxa"/>
          </w:tcPr>
          <w:p w:rsidR="00A9740E" w:rsidRPr="00A9740E" w:rsidRDefault="00A9740E" w:rsidP="00A16309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gramStart"/>
            <w:r w:rsidRPr="00A9740E">
              <w:rPr>
                <w:rFonts w:ascii="TH SarabunIT๙" w:hAnsi="TH SarabunIT๙" w:cs="TH SarabunIT๙"/>
                <w:sz w:val="28"/>
              </w:rPr>
              <w:t>3</w:t>
            </w:r>
            <w:r w:rsidR="00287A33">
              <w:rPr>
                <w:rFonts w:ascii="TH SarabunIT๙" w:hAnsi="TH SarabunIT๙" w:cs="TH SarabunIT๙"/>
                <w:sz w:val="28"/>
              </w:rPr>
              <w:t>44</w:t>
            </w:r>
            <w:r w:rsidRPr="00A9740E">
              <w:rPr>
                <w:rFonts w:ascii="TH SarabunIT๙" w:hAnsi="TH SarabunIT๙" w:cs="TH SarabunIT๙"/>
                <w:sz w:val="28"/>
              </w:rPr>
              <w:t>,000</w:t>
            </w:r>
            <w:r w:rsidRPr="00A9740E">
              <w:rPr>
                <w:rFonts w:ascii="TH SarabunIT๙" w:hAnsi="TH SarabunIT๙" w:cs="TH SarabunIT๙"/>
                <w:sz w:val="28"/>
                <w:cs/>
              </w:rPr>
              <w:t>.-</w:t>
            </w:r>
            <w:proofErr w:type="gramEnd"/>
          </w:p>
        </w:tc>
        <w:tc>
          <w:tcPr>
            <w:tcW w:w="1134" w:type="dxa"/>
          </w:tcPr>
          <w:p w:rsidR="00A9740E" w:rsidRPr="00A9740E" w:rsidRDefault="00A9740E" w:rsidP="002C09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740E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A9740E" w:rsidRPr="00A9740E" w:rsidRDefault="00A9740E" w:rsidP="002C09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740E">
              <w:rPr>
                <w:rFonts w:ascii="TH SarabunIT๙" w:hAnsi="TH SarabunIT๙" w:cs="TH SarabunIT๙"/>
                <w:sz w:val="28"/>
                <w:cs/>
              </w:rPr>
              <w:t>ลาดหญ้า</w:t>
            </w:r>
          </w:p>
        </w:tc>
        <w:tc>
          <w:tcPr>
            <w:tcW w:w="1275" w:type="dxa"/>
          </w:tcPr>
          <w:p w:rsidR="00A9740E" w:rsidRDefault="001F0AC2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303530</wp:posOffset>
                      </wp:positionV>
                      <wp:extent cx="387350" cy="0"/>
                      <wp:effectExtent l="17145" t="59055" r="14605" b="55245"/>
                      <wp:wrapNone/>
                      <wp:docPr id="93" name="AutoShape 4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4DD50" id="AutoShape 4487" o:spid="_x0000_s1026" type="#_x0000_t32" style="position:absolute;margin-left:58.55pt;margin-top:23.9pt;width:30.5pt;height:0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 w:rsidR="00A9740E" w:rsidRPr="00A9740E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 w:rsidR="00A9740E" w:rsidRPr="00A9740E">
              <w:rPr>
                <w:rFonts w:ascii="TH SarabunIT๙" w:hAnsi="TH SarabunIT๙" w:cs="TH SarabunIT๙"/>
                <w:sz w:val="28"/>
              </w:rPr>
              <w:t>(</w:t>
            </w:r>
            <w:r w:rsidR="00A9740E" w:rsidRPr="00A9740E">
              <w:rPr>
                <w:rFonts w:ascii="TH SarabunIT๙" w:hAnsi="TH SarabunIT๙" w:cs="TH SarabunIT๙"/>
                <w:sz w:val="28"/>
                <w:cs/>
              </w:rPr>
              <w:t>งานการศึกษา</w:t>
            </w:r>
            <w:r w:rsidR="00A9740E" w:rsidRPr="00A9740E">
              <w:rPr>
                <w:rFonts w:ascii="TH SarabunIT๙" w:hAnsi="TH SarabunIT๙" w:cs="TH SarabunIT๙"/>
                <w:sz w:val="28"/>
              </w:rPr>
              <w:t>)</w:t>
            </w:r>
          </w:p>
          <w:p w:rsidR="00A9740E" w:rsidRDefault="00A9740E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E322C">
              <w:rPr>
                <w:rFonts w:ascii="TH SarabunIT๙" w:hAnsi="TH SarabunIT๙" w:cs="TH SarabunIT๙" w:hint="cs"/>
                <w:sz w:val="28"/>
                <w:cs/>
              </w:rPr>
              <w:t>52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0E322C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734F4" w:rsidRPr="00A9740E" w:rsidRDefault="000734F4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A9740E" w:rsidRPr="00A9740E" w:rsidRDefault="00A9740E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A9740E" w:rsidRPr="00BF6BC7" w:rsidRDefault="001F0AC2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260978</wp:posOffset>
                      </wp:positionH>
                      <wp:positionV relativeFrom="paragraph">
                        <wp:posOffset>578549</wp:posOffset>
                      </wp:positionV>
                      <wp:extent cx="3719830" cy="832207"/>
                      <wp:effectExtent l="0" t="0" r="13970" b="25400"/>
                      <wp:wrapNone/>
                      <wp:docPr id="92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8322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0734F4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139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20.55pt;margin-top:45.55pt;width:292.9pt;height:65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0734F4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139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A9740E" w:rsidRPr="00514F21" w:rsidRDefault="00A9740E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708" w:type="dxa"/>
          </w:tcPr>
          <w:p w:rsidR="00A9740E" w:rsidRPr="00514F21" w:rsidRDefault="001F0AC2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367665</wp:posOffset>
                      </wp:positionV>
                      <wp:extent cx="387350" cy="0"/>
                      <wp:effectExtent l="22860" t="56515" r="18415" b="57785"/>
                      <wp:wrapNone/>
                      <wp:docPr id="91" name="AutoShape 4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812F1" id="AutoShape 4488" o:spid="_x0000_s1026" type="#_x0000_t32" style="position:absolute;margin-left:-5.35pt;margin-top:28.95pt;width:30.5pt;height:0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9740E" w:rsidRPr="00514F21" w:rsidRDefault="00A9740E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:rsidR="00A9740E" w:rsidRPr="00514F21" w:rsidRDefault="001F0AC2" w:rsidP="003F11E0">
            <w:pPr>
              <w:rPr>
                <w:rFonts w:ascii="TH SarabunIT๙" w:hAnsi="TH SarabunIT๙" w:cs="TH SarabunIT๙"/>
                <w:color w:val="C0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351790</wp:posOffset>
                      </wp:positionV>
                      <wp:extent cx="387350" cy="0"/>
                      <wp:effectExtent l="21590" t="59690" r="19685" b="54610"/>
                      <wp:wrapNone/>
                      <wp:docPr id="90" name="AutoShape 4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9F02A" id="AutoShape 4489" o:spid="_x0000_s1026" type="#_x0000_t32" style="position:absolute;margin-left:21.55pt;margin-top:27.7pt;width:30.5pt;height: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t9NwIAAII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9740E" w:rsidRPr="00514F21" w:rsidRDefault="00A9740E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:rsidR="00A9740E" w:rsidRPr="00514F21" w:rsidRDefault="00A9740E" w:rsidP="001C78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A9740E" w:rsidRPr="00514F21" w:rsidRDefault="001F0AC2" w:rsidP="001C78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367665</wp:posOffset>
                      </wp:positionV>
                      <wp:extent cx="387350" cy="0"/>
                      <wp:effectExtent l="18415" t="56515" r="22860" b="57785"/>
                      <wp:wrapNone/>
                      <wp:docPr id="89" name="AutoShape 4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41AEF" id="AutoShape 4490" o:spid="_x0000_s1026" type="#_x0000_t32" style="position:absolute;margin-left:19.5pt;margin-top:28.95pt;width:30.5pt;height: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9740E" w:rsidRPr="00514F21" w:rsidRDefault="00A9740E" w:rsidP="001C78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:rsidR="00A9740E" w:rsidRPr="004D4E94" w:rsidRDefault="00A9740E" w:rsidP="001C78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9740E" w:rsidRPr="004D4E94" w:rsidRDefault="00A9740E" w:rsidP="001C78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A9740E" w:rsidRPr="004D4E94" w:rsidRDefault="00A9740E" w:rsidP="001C78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13"/>
    </w:tbl>
    <w:p w:rsidR="00423CB5" w:rsidRPr="004D4E94" w:rsidRDefault="00423CB5" w:rsidP="0080781F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</w:p>
    <w:p w:rsidR="000734F4" w:rsidRDefault="00A430C1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</w:t>
      </w:r>
    </w:p>
    <w:p w:rsidR="000734F4" w:rsidRPr="004D4E94" w:rsidRDefault="000734F4" w:rsidP="000734F4">
      <w:pPr>
        <w:tabs>
          <w:tab w:val="left" w:pos="1383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0734F4" w:rsidRPr="004D4E94" w:rsidRDefault="000734F4" w:rsidP="000734F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="001974D6">
        <w:rPr>
          <w:rFonts w:ascii="TH SarabunIT๙" w:hAnsi="TH SarabunIT๙" w:cs="TH SarabunIT๙"/>
          <w:b/>
          <w:bCs/>
          <w:sz w:val="30"/>
          <w:szCs w:val="30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0734F4" w:rsidRPr="004D4E94" w:rsidRDefault="000734F4" w:rsidP="000734F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0734F4" w:rsidRPr="003621A4" w:rsidRDefault="000734F4" w:rsidP="000734F4">
      <w:pPr>
        <w:tabs>
          <w:tab w:val="left" w:pos="380"/>
        </w:tabs>
        <w:rPr>
          <w:rFonts w:ascii="TH SarabunIT๙" w:hAnsi="TH SarabunIT๙" w:cs="TH SarabunIT๙"/>
          <w:sz w:val="18"/>
          <w:szCs w:val="18"/>
        </w:rPr>
      </w:pPr>
    </w:p>
    <w:p w:rsidR="000734F4" w:rsidRPr="004D4E94" w:rsidRDefault="000734F4" w:rsidP="000734F4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4. ภายใต้ยุทธศาสตร์การพัฒนา การศึกษา กีฬา และ</w:t>
      </w:r>
      <w:proofErr w:type="spellStart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วัฒนธรรมท้องถิ่น</w:t>
      </w:r>
    </w:p>
    <w:p w:rsidR="000734F4" w:rsidRPr="004D4E94" w:rsidRDefault="000734F4" w:rsidP="000734F4">
      <w:pPr>
        <w:rPr>
          <w:rFonts w:ascii="TH SarabunIT๙" w:eastAsia="Times New Roman" w:hAnsi="TH SarabunIT๙" w:cs="TH SarabunIT๙"/>
          <w:b/>
          <w:bCs/>
          <w:sz w:val="28"/>
          <w:lang w:eastAsia="en-US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4D4E94">
        <w:rPr>
          <w:rFonts w:ascii="TH SarabunIT๙" w:eastAsia="Times New Roman" w:hAnsi="TH SarabunIT๙" w:cs="TH SarabunIT๙"/>
          <w:b/>
          <w:bCs/>
          <w:sz w:val="28"/>
          <w:cs/>
          <w:lang w:eastAsia="en-US"/>
        </w:rPr>
        <w:t xml:space="preserve">4.1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>
        <w:rPr>
          <w:rFonts w:ascii="TH SarabunIT๙" w:eastAsia="Times New Roman" w:hAnsi="TH SarabunIT๙" w:cs="TH SarabunIT๙" w:hint="cs"/>
          <w:b/>
          <w:bCs/>
          <w:sz w:val="28"/>
          <w:cs/>
          <w:lang w:eastAsia="en-US"/>
        </w:rPr>
        <w:t>การ</w:t>
      </w:r>
      <w:r w:rsidRPr="004D4E94">
        <w:rPr>
          <w:rFonts w:ascii="TH SarabunIT๙" w:eastAsia="Times New Roman" w:hAnsi="TH SarabunIT๙" w:cs="TH SarabunIT๙"/>
          <w:b/>
          <w:bCs/>
          <w:sz w:val="28"/>
          <w:cs/>
          <w:lang w:eastAsia="en-US"/>
        </w:rPr>
        <w:t>พัฒนาการส่งเสริมและพัฒนาการศึกษา</w:t>
      </w:r>
    </w:p>
    <w:p w:rsidR="000734F4" w:rsidRPr="003621A4" w:rsidRDefault="000734F4" w:rsidP="000734F4">
      <w:pPr>
        <w:tabs>
          <w:tab w:val="left" w:pos="380"/>
        </w:tabs>
        <w:rPr>
          <w:rFonts w:ascii="TH SarabunIT๙" w:hAnsi="TH SarabunIT๙" w:cs="TH SarabunIT๙"/>
          <w:sz w:val="18"/>
          <w:szCs w:val="18"/>
          <w:cs/>
        </w:rPr>
      </w:pPr>
      <w:r w:rsidRPr="004D4E94">
        <w:rPr>
          <w:rFonts w:ascii="TH SarabunIT๙" w:hAnsi="TH SarabunIT๙" w:cs="TH SarabunIT๙"/>
          <w:sz w:val="32"/>
          <w:szCs w:val="32"/>
          <w:cs/>
        </w:rPr>
        <w:t xml:space="preserve">     -แผนงานการศึกษา  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1843"/>
        <w:gridCol w:w="1134"/>
        <w:gridCol w:w="1134"/>
        <w:gridCol w:w="1275"/>
        <w:gridCol w:w="709"/>
        <w:gridCol w:w="567"/>
        <w:gridCol w:w="709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</w:tblGrid>
      <w:tr w:rsidR="000734F4" w:rsidRPr="004D4E94" w:rsidTr="00947F86">
        <w:tc>
          <w:tcPr>
            <w:tcW w:w="709" w:type="dxa"/>
            <w:vMerge w:val="restart"/>
          </w:tcPr>
          <w:p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04BE1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  <w:p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BE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</w:tcPr>
          <w:p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BE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</w:tcPr>
          <w:p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BE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BE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BE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</w:tcPr>
          <w:p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371" w:type="dxa"/>
            <w:gridSpan w:val="12"/>
          </w:tcPr>
          <w:p w:rsidR="000734F4" w:rsidRPr="00FE5E06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993" w:type="dxa"/>
            <w:vMerge w:val="restart"/>
          </w:tcPr>
          <w:p w:rsidR="000734F4" w:rsidRDefault="000734F4" w:rsidP="00947F86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0734F4" w:rsidRPr="004D4E94" w:rsidTr="000734F4">
        <w:tc>
          <w:tcPr>
            <w:tcW w:w="709" w:type="dxa"/>
            <w:vMerge/>
          </w:tcPr>
          <w:p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vMerge/>
          </w:tcPr>
          <w:p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gridSpan w:val="3"/>
          </w:tcPr>
          <w:p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8"/>
                <w:cs/>
              </w:rPr>
              <w:t>2567</w:t>
            </w:r>
          </w:p>
        </w:tc>
        <w:tc>
          <w:tcPr>
            <w:tcW w:w="5386" w:type="dxa"/>
            <w:gridSpan w:val="9"/>
          </w:tcPr>
          <w:p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8"/>
                <w:cs/>
              </w:rPr>
              <w:t>2568</w:t>
            </w:r>
          </w:p>
        </w:tc>
        <w:tc>
          <w:tcPr>
            <w:tcW w:w="993" w:type="dxa"/>
            <w:vMerge/>
          </w:tcPr>
          <w:p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34F4" w:rsidRPr="004D4E94" w:rsidTr="000734F4">
        <w:tc>
          <w:tcPr>
            <w:tcW w:w="709" w:type="dxa"/>
            <w:vMerge/>
          </w:tcPr>
          <w:p w:rsidR="000734F4" w:rsidRPr="0068437E" w:rsidRDefault="000734F4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0734F4" w:rsidRPr="0068437E" w:rsidRDefault="000734F4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0734F4" w:rsidRPr="0068437E" w:rsidRDefault="000734F4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0734F4" w:rsidRPr="0068437E" w:rsidRDefault="000734F4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0734F4" w:rsidRPr="0068437E" w:rsidRDefault="000734F4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0734F4" w:rsidRPr="0068437E" w:rsidRDefault="000734F4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0734F4" w:rsidRPr="00A9740E" w:rsidRDefault="000734F4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Cs w:val="24"/>
              </w:rPr>
            </w:pPr>
            <w:r w:rsidRPr="00A9740E">
              <w:rPr>
                <w:rFonts w:ascii="TH SarabunIT๙" w:hAnsi="TH SarabunIT๙" w:cs="TH SarabunIT๙" w:hint="cs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พ.ย.</w:t>
            </w:r>
          </w:p>
        </w:tc>
        <w:tc>
          <w:tcPr>
            <w:tcW w:w="709" w:type="dxa"/>
          </w:tcPr>
          <w:p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ธ.ค.</w:t>
            </w:r>
          </w:p>
        </w:tc>
        <w:tc>
          <w:tcPr>
            <w:tcW w:w="850" w:type="dxa"/>
          </w:tcPr>
          <w:p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0734F4" w:rsidRPr="004D4E94" w:rsidRDefault="000734F4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ก.พ.</w:t>
            </w:r>
          </w:p>
        </w:tc>
        <w:tc>
          <w:tcPr>
            <w:tcW w:w="567" w:type="dxa"/>
          </w:tcPr>
          <w:p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ก.ย.</w:t>
            </w:r>
          </w:p>
        </w:tc>
        <w:tc>
          <w:tcPr>
            <w:tcW w:w="993" w:type="dxa"/>
            <w:vMerge/>
          </w:tcPr>
          <w:p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734F4" w:rsidRPr="004D4E94" w:rsidTr="000734F4">
        <w:trPr>
          <w:trHeight w:val="872"/>
        </w:trPr>
        <w:tc>
          <w:tcPr>
            <w:tcW w:w="709" w:type="dxa"/>
          </w:tcPr>
          <w:p w:rsidR="000734F4" w:rsidRPr="000734F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34F4"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1418" w:type="dxa"/>
          </w:tcPr>
          <w:p w:rsidR="000734F4" w:rsidRPr="000734F4" w:rsidRDefault="001974D6" w:rsidP="001974D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  <w:r w:rsidR="000734F4" w:rsidRPr="000734F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ส่งเสริมศักยภาพและพัฒนาทักษะ</w:t>
            </w:r>
            <w:r w:rsidR="000734F4" w:rsidRPr="000734F4">
              <w:rPr>
                <w:rFonts w:ascii="TH SarabunIT๙" w:hAnsi="TH SarabunIT๙" w:cs="TH SarabunIT๙"/>
                <w:sz w:val="28"/>
                <w:cs/>
              </w:rPr>
              <w:t>ภาษาอังกฤษสำหรับนักเรียน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ระดับประถมศึกษา</w:t>
            </w:r>
            <w:r w:rsidR="000734F4" w:rsidRPr="000734F4">
              <w:rPr>
                <w:rFonts w:ascii="TH SarabunIT๙" w:hAnsi="TH SarabunIT๙" w:cs="TH SarabunIT๙"/>
                <w:sz w:val="28"/>
                <w:cs/>
              </w:rPr>
              <w:t xml:space="preserve"> ประจำปี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  <w:r w:rsidR="000734F4" w:rsidRPr="000734F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0734F4" w:rsidRPr="000734F4" w:rsidRDefault="000734F4" w:rsidP="00947F8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734F4">
              <w:rPr>
                <w:rFonts w:ascii="TH SarabunIT๙" w:hAnsi="TH SarabunIT๙" w:cs="TH SarabunIT๙"/>
                <w:sz w:val="28"/>
                <w:cs/>
              </w:rPr>
              <w:t>พ.ศ.</w:t>
            </w:r>
            <w:r w:rsidR="001974D6">
              <w:rPr>
                <w:rFonts w:ascii="TH SarabunIT๙" w:hAnsi="TH SarabunIT๙" w:cs="TH SarabunIT๙"/>
                <w:sz w:val="28"/>
                <w:cs/>
              </w:rPr>
              <w:t>2568</w:t>
            </w:r>
          </w:p>
        </w:tc>
        <w:tc>
          <w:tcPr>
            <w:tcW w:w="1843" w:type="dxa"/>
          </w:tcPr>
          <w:p w:rsidR="000734F4" w:rsidRPr="000734F4" w:rsidRDefault="000734F4" w:rsidP="00947F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0734F4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0734F4">
              <w:rPr>
                <w:rFonts w:ascii="TH SarabunIT๙" w:hAnsi="TH SarabunIT๙" w:cs="TH SarabunIT๙"/>
                <w:sz w:val="28"/>
                <w:cs/>
              </w:rPr>
              <w:t>เพื่อพัฒนาศักยภาพด้านภาษาอังกฤษแก่นักเรียนระดับประถมศึกษา</w:t>
            </w:r>
            <w:r w:rsidRPr="000734F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734F4">
              <w:rPr>
                <w:rFonts w:ascii="TH SarabunIT๙" w:hAnsi="TH SarabunIT๙" w:cs="TH SarabunIT๙"/>
                <w:sz w:val="28"/>
                <w:cs/>
              </w:rPr>
              <w:t>และเป็นเครื่องมือในการแสวงหาความรู้เพื่อพัฒนาตนเอง</w:t>
            </w:r>
          </w:p>
          <w:p w:rsidR="000734F4" w:rsidRPr="000734F4" w:rsidRDefault="000734F4" w:rsidP="00947F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734F4" w:rsidRPr="000734F4" w:rsidRDefault="001974D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0734F4" w:rsidRPr="000734F4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0734F4" w:rsidRPr="000734F4">
              <w:rPr>
                <w:rFonts w:ascii="TH SarabunIT๙" w:hAnsi="TH SarabunIT๙" w:cs="TH SarabunIT๙"/>
                <w:sz w:val="28"/>
              </w:rPr>
              <w:t>,000</w:t>
            </w:r>
            <w:r w:rsidR="000734F4" w:rsidRPr="000734F4">
              <w:rPr>
                <w:rFonts w:ascii="TH SarabunIT๙" w:hAnsi="TH SarabunIT๙" w:cs="TH SarabunIT๙"/>
                <w:sz w:val="28"/>
                <w:cs/>
              </w:rPr>
              <w:t>.-</w:t>
            </w:r>
          </w:p>
        </w:tc>
        <w:tc>
          <w:tcPr>
            <w:tcW w:w="1134" w:type="dxa"/>
          </w:tcPr>
          <w:p w:rsidR="000734F4" w:rsidRPr="000734F4" w:rsidRDefault="000734F4" w:rsidP="00947F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34F4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0734F4" w:rsidRPr="000734F4" w:rsidRDefault="000734F4" w:rsidP="00947F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34F4">
              <w:rPr>
                <w:rFonts w:ascii="TH SarabunIT๙" w:hAnsi="TH SarabunIT๙" w:cs="TH SarabunIT๙"/>
                <w:sz w:val="28"/>
                <w:cs/>
              </w:rPr>
              <w:t>ลาดหญ้า</w:t>
            </w:r>
          </w:p>
        </w:tc>
        <w:tc>
          <w:tcPr>
            <w:tcW w:w="1275" w:type="dxa"/>
          </w:tcPr>
          <w:p w:rsidR="000734F4" w:rsidRDefault="000734F4" w:rsidP="000734F4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9740E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 w:rsidRPr="00A9740E">
              <w:rPr>
                <w:rFonts w:ascii="TH SarabunIT๙" w:hAnsi="TH SarabunIT๙" w:cs="TH SarabunIT๙"/>
                <w:sz w:val="28"/>
              </w:rPr>
              <w:t>(</w:t>
            </w:r>
            <w:r w:rsidRPr="00A9740E">
              <w:rPr>
                <w:rFonts w:ascii="TH SarabunIT๙" w:hAnsi="TH SarabunIT๙" w:cs="TH SarabunIT๙"/>
                <w:sz w:val="28"/>
                <w:cs/>
              </w:rPr>
              <w:t>งานการศึกษา</w:t>
            </w:r>
            <w:r w:rsidRPr="00A9740E">
              <w:rPr>
                <w:rFonts w:ascii="TH SarabunIT๙" w:hAnsi="TH SarabunIT๙" w:cs="TH SarabunIT๙"/>
                <w:sz w:val="28"/>
              </w:rPr>
              <w:t>)</w:t>
            </w:r>
          </w:p>
          <w:p w:rsidR="000734F4" w:rsidRDefault="000734F4" w:rsidP="000734F4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E322C">
              <w:rPr>
                <w:rFonts w:ascii="TH SarabunIT๙" w:hAnsi="TH SarabunIT๙" w:cs="TH SarabunIT๙" w:hint="cs"/>
                <w:sz w:val="28"/>
                <w:cs/>
              </w:rPr>
              <w:t>55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0E322C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734F4" w:rsidRPr="000734F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0734F4" w:rsidRPr="0068437E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0734F4" w:rsidRPr="00BF6BC7" w:rsidRDefault="001F0AC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332897</wp:posOffset>
                      </wp:positionH>
                      <wp:positionV relativeFrom="paragraph">
                        <wp:posOffset>750306</wp:posOffset>
                      </wp:positionV>
                      <wp:extent cx="3719830" cy="945222"/>
                      <wp:effectExtent l="0" t="0" r="13970" b="26670"/>
                      <wp:wrapNone/>
                      <wp:docPr id="88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94522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0734F4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135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26.2pt;margin-top:59.1pt;width:292.9pt;height:74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0734F4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135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0734F4" w:rsidRPr="00514F2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850" w:type="dxa"/>
          </w:tcPr>
          <w:p w:rsidR="000734F4" w:rsidRPr="00514F21" w:rsidRDefault="001F0AC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432435</wp:posOffset>
                      </wp:positionV>
                      <wp:extent cx="387350" cy="0"/>
                      <wp:effectExtent l="18415" t="53975" r="22860" b="60325"/>
                      <wp:wrapNone/>
                      <wp:docPr id="87" name="AutoShape 4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01171" id="AutoShape 4500" o:spid="_x0000_s1026" type="#_x0000_t32" style="position:absolute;margin-left:.65pt;margin-top:34.05pt;width:30.5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734F4" w:rsidRPr="00514F2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0734F4" w:rsidRPr="00514F21" w:rsidRDefault="000734F4" w:rsidP="00947F86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:rsidR="000734F4" w:rsidRPr="00514F21" w:rsidRDefault="000734F4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:rsidR="000734F4" w:rsidRPr="00514F2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0734F4" w:rsidRPr="00514F2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:rsidR="000734F4" w:rsidRPr="00514F2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34F4" w:rsidRPr="004D4E94" w:rsidTr="000734F4">
        <w:trPr>
          <w:trHeight w:val="872"/>
        </w:trPr>
        <w:tc>
          <w:tcPr>
            <w:tcW w:w="709" w:type="dxa"/>
          </w:tcPr>
          <w:p w:rsidR="000734F4" w:rsidRPr="000734F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34F4"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1418" w:type="dxa"/>
          </w:tcPr>
          <w:p w:rsidR="000734F4" w:rsidRPr="000734F4" w:rsidRDefault="000734F4" w:rsidP="001974D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34F4"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อุดหนุนโครงการพัฒนาห้องปฏิบัติการคอมพิวเตอร์ ของโรงเรียน</w:t>
            </w:r>
            <w:r w:rsidR="001974D6">
              <w:rPr>
                <w:rFonts w:ascii="TH SarabunIT๙" w:hAnsi="TH SarabunIT๙" w:cs="TH SarabunIT๙" w:hint="cs"/>
                <w:sz w:val="28"/>
                <w:cs/>
              </w:rPr>
              <w:t>บ้านห</w:t>
            </w:r>
            <w:r w:rsidR="00FA06E6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1974D6">
              <w:rPr>
                <w:rFonts w:ascii="TH SarabunIT๙" w:hAnsi="TH SarabunIT๙" w:cs="TH SarabunIT๙" w:hint="cs"/>
                <w:sz w:val="28"/>
                <w:cs/>
              </w:rPr>
              <w:t>องแก (สามัคคีวิทยา)</w:t>
            </w:r>
          </w:p>
          <w:p w:rsidR="000734F4" w:rsidRPr="000734F4" w:rsidRDefault="000734F4" w:rsidP="001974D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734F4" w:rsidRPr="000734F4" w:rsidRDefault="000734F4" w:rsidP="001974D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0734F4" w:rsidRPr="000734F4" w:rsidRDefault="000734F4" w:rsidP="001974D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734F4"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เงินอุดหนุนให้แก่โรงเรียนบ้านท่าหวีเพื่อดำเนินโครงการพัฒนาห้องปฏิบัติการคอมพิวเตอร์ ของ</w:t>
            </w:r>
            <w:r w:rsidR="001974D6"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  <w:proofErr w:type="spellStart"/>
            <w:r w:rsidR="001974D6">
              <w:rPr>
                <w:rFonts w:ascii="TH SarabunIT๙" w:hAnsi="TH SarabunIT๙" w:cs="TH SarabunIT๙" w:hint="cs"/>
                <w:sz w:val="28"/>
                <w:cs/>
              </w:rPr>
              <w:t>หร</w:t>
            </w:r>
            <w:proofErr w:type="spellEnd"/>
            <w:r w:rsidR="001974D6">
              <w:rPr>
                <w:rFonts w:ascii="TH SarabunIT๙" w:hAnsi="TH SarabunIT๙" w:cs="TH SarabunIT๙" w:hint="cs"/>
                <w:sz w:val="28"/>
                <w:cs/>
              </w:rPr>
              <w:t>องแก (สามัคคีวิทยา)</w:t>
            </w:r>
          </w:p>
        </w:tc>
        <w:tc>
          <w:tcPr>
            <w:tcW w:w="1134" w:type="dxa"/>
          </w:tcPr>
          <w:p w:rsidR="000734F4" w:rsidRPr="000734F4" w:rsidRDefault="001974D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28"/>
              </w:rPr>
              <w:t>171</w:t>
            </w:r>
            <w:r w:rsidR="000734F4" w:rsidRPr="000734F4">
              <w:rPr>
                <w:rFonts w:ascii="TH SarabunIT๙" w:hAnsi="TH SarabunIT๙" w:cs="TH SarabunIT๙"/>
                <w:sz w:val="28"/>
              </w:rPr>
              <w:t>,</w:t>
            </w:r>
            <w:r w:rsidR="000734F4" w:rsidRPr="000734F4"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  <w:proofErr w:type="gramEnd"/>
          </w:p>
        </w:tc>
        <w:tc>
          <w:tcPr>
            <w:tcW w:w="1134" w:type="dxa"/>
          </w:tcPr>
          <w:p w:rsidR="00FA06E6" w:rsidRPr="000734F4" w:rsidRDefault="000734F4" w:rsidP="00FA06E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34F4">
              <w:rPr>
                <w:rFonts w:ascii="TH SarabunIT๙" w:hAnsi="TH SarabunIT๙" w:cs="TH SarabunIT๙" w:hint="cs"/>
                <w:sz w:val="28"/>
                <w:cs/>
              </w:rPr>
              <w:t>บริเวณโรงเรียน</w:t>
            </w:r>
            <w:r w:rsidR="00FA06E6">
              <w:rPr>
                <w:rFonts w:ascii="TH SarabunIT๙" w:hAnsi="TH SarabunIT๙" w:cs="TH SarabunIT๙" w:hint="cs"/>
                <w:sz w:val="28"/>
                <w:cs/>
              </w:rPr>
              <w:t>บ้านหนองแก (สามัคคีวิทยา)</w:t>
            </w:r>
          </w:p>
          <w:p w:rsidR="000734F4" w:rsidRPr="000734F4" w:rsidRDefault="000734F4" w:rsidP="00947F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0734F4" w:rsidRDefault="000734F4" w:rsidP="000734F4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9740E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 w:rsidRPr="00A9740E">
              <w:rPr>
                <w:rFonts w:ascii="TH SarabunIT๙" w:hAnsi="TH SarabunIT๙" w:cs="TH SarabunIT๙"/>
                <w:sz w:val="28"/>
              </w:rPr>
              <w:t>(</w:t>
            </w:r>
            <w:r w:rsidRPr="00A9740E">
              <w:rPr>
                <w:rFonts w:ascii="TH SarabunIT๙" w:hAnsi="TH SarabunIT๙" w:cs="TH SarabunIT๙"/>
                <w:sz w:val="28"/>
                <w:cs/>
              </w:rPr>
              <w:t>งานการศึกษา</w:t>
            </w:r>
            <w:r w:rsidRPr="00A9740E">
              <w:rPr>
                <w:rFonts w:ascii="TH SarabunIT๙" w:hAnsi="TH SarabunIT๙" w:cs="TH SarabunIT๙"/>
                <w:sz w:val="28"/>
              </w:rPr>
              <w:t>)</w:t>
            </w:r>
          </w:p>
          <w:p w:rsidR="000734F4" w:rsidRDefault="000734F4" w:rsidP="000734F4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E322C">
              <w:rPr>
                <w:rFonts w:ascii="TH SarabunIT๙" w:hAnsi="TH SarabunIT๙" w:cs="TH SarabunIT๙" w:hint="cs"/>
                <w:sz w:val="28"/>
                <w:cs/>
              </w:rPr>
              <w:t>54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0E322C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734F4" w:rsidRPr="000734F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bookmarkStart w:id="14" w:name="_GoBack"/>
            <w:bookmarkEnd w:id="14"/>
          </w:p>
        </w:tc>
        <w:tc>
          <w:tcPr>
            <w:tcW w:w="709" w:type="dxa"/>
          </w:tcPr>
          <w:p w:rsidR="000734F4" w:rsidRPr="0068437E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0734F4" w:rsidRPr="00BF6BC7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0734F4" w:rsidRPr="00025C51" w:rsidRDefault="001F0AC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-23690</wp:posOffset>
                      </wp:positionH>
                      <wp:positionV relativeFrom="paragraph">
                        <wp:posOffset>484212</wp:posOffset>
                      </wp:positionV>
                      <wp:extent cx="3719830" cy="835269"/>
                      <wp:effectExtent l="0" t="0" r="13970" b="22225"/>
                      <wp:wrapNone/>
                      <wp:docPr id="86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8352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Default="00E57610" w:rsidP="000734F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เพิ่มเติมครั้งที่ 1/2567 </w:t>
                                  </w:r>
                                </w:p>
                                <w:p w:rsidR="00E57610" w:rsidRPr="0054598B" w:rsidRDefault="00E57610" w:rsidP="000734F4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99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7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left:0;text-align:left;margin-left:-1.85pt;margin-top:38.15pt;width:292.9pt;height:65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" fillcolor="window" strokecolor="#a5a5a5" strokeweight="1pt">
                      <v:path arrowok="t"/>
                      <v:textbox>
                        <w:txbxContent>
                          <w:p w:rsidR="00E57610" w:rsidRDefault="00E57610" w:rsidP="000734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เพิ่มเติมครั้งที่ 1/2567 </w:t>
                            </w:r>
                          </w:p>
                          <w:p w:rsidR="00E57610" w:rsidRPr="0054598B" w:rsidRDefault="00E57610" w:rsidP="000734F4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99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0734F4" w:rsidRPr="00025C51" w:rsidRDefault="001F0AC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354330</wp:posOffset>
                      </wp:positionV>
                      <wp:extent cx="387350" cy="0"/>
                      <wp:effectExtent l="15240" t="57150" r="16510" b="57150"/>
                      <wp:wrapNone/>
                      <wp:docPr id="85" name="AutoShape 4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D9FD3" id="AutoShape 4507" o:spid="_x0000_s1026" type="#_x0000_t32" style="position:absolute;margin-left:35.65pt;margin-top:27.9pt;width:30.5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9fNwIAAII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734F4" w:rsidRPr="00025C5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0734F4" w:rsidRPr="004D4E94" w:rsidRDefault="001F0AC2" w:rsidP="00947F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521335</wp:posOffset>
                      </wp:positionV>
                      <wp:extent cx="387350" cy="0"/>
                      <wp:effectExtent l="21590" t="52705" r="19685" b="61595"/>
                      <wp:wrapNone/>
                      <wp:docPr id="84" name="AutoShape 4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F502A" id="AutoShape 4501" o:spid="_x0000_s1026" type="#_x0000_t32" style="position:absolute;margin-left:21.55pt;margin-top:41.05pt;width:30.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O8wOAIAAII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734F4" w:rsidRPr="004D4E94" w:rsidRDefault="000734F4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734F4" w:rsidRDefault="000734F4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430C1" w:rsidRPr="004D4E94" w:rsidRDefault="00A430C1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A430C1" w:rsidRPr="004D4E94" w:rsidRDefault="00A430C1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="001974D6">
        <w:rPr>
          <w:rFonts w:ascii="TH SarabunIT๙" w:hAnsi="TH SarabunIT๙" w:cs="TH SarabunIT๙"/>
          <w:b/>
          <w:bCs/>
          <w:sz w:val="30"/>
          <w:szCs w:val="30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507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A430C1" w:rsidRPr="004D4E94" w:rsidRDefault="00A430C1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A430C1" w:rsidRPr="004D4E94" w:rsidRDefault="00A430C1" w:rsidP="00A430C1">
      <w:pPr>
        <w:tabs>
          <w:tab w:val="left" w:pos="380"/>
        </w:tabs>
        <w:rPr>
          <w:rFonts w:ascii="TH SarabunIT๙" w:hAnsi="TH SarabunIT๙" w:cs="TH SarabunIT๙"/>
          <w:sz w:val="16"/>
          <w:szCs w:val="16"/>
        </w:rPr>
      </w:pPr>
    </w:p>
    <w:p w:rsidR="00A430C1" w:rsidRPr="004D4E94" w:rsidRDefault="00A430C1" w:rsidP="00A430C1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4. ภายใต้ยุทธศาสตร์การพัฒนา การศึกษา กีฬา และ</w:t>
      </w:r>
      <w:proofErr w:type="spellStart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วัฒนธรรมท้องถิ่น</w:t>
      </w:r>
    </w:p>
    <w:p w:rsidR="000648AF" w:rsidRPr="004D4E94" w:rsidRDefault="00A430C1" w:rsidP="00A430C1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ab/>
      </w:r>
      <w:r w:rsidR="000648AF"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4.3 </w:t>
      </w:r>
      <w:r w:rsidR="00C237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="00C2379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0648AF"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พัฒนาการเสริมสร้างและควบคุมพฤติกรรมนักเรียน</w:t>
      </w:r>
    </w:p>
    <w:p w:rsidR="00AC4AC0" w:rsidRPr="004D4E94" w:rsidRDefault="000648AF" w:rsidP="00A430C1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AC4AC0"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-แผนงานการศึกษา  </w:t>
      </w:r>
    </w:p>
    <w:p w:rsidR="00177D2E" w:rsidRPr="006414AC" w:rsidRDefault="00177D2E" w:rsidP="00A430C1">
      <w:pPr>
        <w:tabs>
          <w:tab w:val="left" w:pos="380"/>
        </w:tabs>
        <w:rPr>
          <w:rFonts w:ascii="TH SarabunIT๙" w:hAnsi="TH SarabunIT๙" w:cs="TH SarabunIT๙"/>
          <w:b/>
          <w:bCs/>
          <w:sz w:val="18"/>
          <w:szCs w:val="18"/>
          <w:cs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1560"/>
        <w:gridCol w:w="1134"/>
        <w:gridCol w:w="992"/>
        <w:gridCol w:w="992"/>
        <w:gridCol w:w="567"/>
        <w:gridCol w:w="567"/>
        <w:gridCol w:w="709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1134"/>
      </w:tblGrid>
      <w:tr w:rsidR="004E4510" w:rsidRPr="004D4E94" w:rsidTr="000507BD">
        <w:tc>
          <w:tcPr>
            <w:tcW w:w="709" w:type="dxa"/>
            <w:vMerge w:val="restart"/>
          </w:tcPr>
          <w:p w:rsidR="004E4510" w:rsidRPr="000507BD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560" w:type="dxa"/>
            <w:vMerge w:val="restart"/>
          </w:tcPr>
          <w:p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513" w:type="dxa"/>
            <w:gridSpan w:val="12"/>
          </w:tcPr>
          <w:p w:rsidR="004E4510" w:rsidRPr="00FE5E06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134" w:type="dxa"/>
            <w:vMerge w:val="restart"/>
          </w:tcPr>
          <w:p w:rsidR="004E4510" w:rsidRDefault="004E4510" w:rsidP="000507BD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4E4510" w:rsidRPr="004D4E94" w:rsidRDefault="004E4510" w:rsidP="000507B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4E4510" w:rsidRPr="004D4E94" w:rsidTr="000507BD">
        <w:tc>
          <w:tcPr>
            <w:tcW w:w="709" w:type="dxa"/>
            <w:vMerge/>
          </w:tcPr>
          <w:p w:rsidR="004E4510" w:rsidRPr="000507BD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vMerge/>
          </w:tcPr>
          <w:p w:rsidR="004E4510" w:rsidRPr="000507BD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E4510" w:rsidRPr="000507BD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:rsidR="004E4510" w:rsidRPr="000507BD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4E4510" w:rsidRPr="000507BD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4E4510" w:rsidRPr="000507BD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4E4510" w:rsidRPr="004D4E94" w:rsidRDefault="004E4510" w:rsidP="00567BC9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8"/>
                <w:cs/>
              </w:rPr>
              <w:t>2567</w:t>
            </w:r>
          </w:p>
        </w:tc>
        <w:tc>
          <w:tcPr>
            <w:tcW w:w="5670" w:type="dxa"/>
            <w:gridSpan w:val="9"/>
          </w:tcPr>
          <w:p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8"/>
                <w:cs/>
              </w:rPr>
              <w:t>2568</w:t>
            </w:r>
          </w:p>
        </w:tc>
        <w:tc>
          <w:tcPr>
            <w:tcW w:w="1134" w:type="dxa"/>
            <w:vMerge/>
          </w:tcPr>
          <w:p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E4510" w:rsidRPr="004D4E94" w:rsidTr="000507BD">
        <w:tc>
          <w:tcPr>
            <w:tcW w:w="709" w:type="dxa"/>
            <w:vMerge/>
          </w:tcPr>
          <w:p w:rsidR="004E4510" w:rsidRPr="000507BD" w:rsidRDefault="004E4510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4E4510" w:rsidRPr="000507BD" w:rsidRDefault="004E4510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E4510" w:rsidRPr="000507BD" w:rsidRDefault="004E4510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4E4510" w:rsidRPr="000507BD" w:rsidRDefault="004E4510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E4510" w:rsidRPr="000507BD" w:rsidRDefault="004E4510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E4510" w:rsidRPr="000507BD" w:rsidRDefault="004E4510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4E4510" w:rsidRPr="004D4E94" w:rsidRDefault="004E4510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พ.ย.</w:t>
            </w:r>
          </w:p>
        </w:tc>
        <w:tc>
          <w:tcPr>
            <w:tcW w:w="709" w:type="dxa"/>
          </w:tcPr>
          <w:p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ธ.ค.</w:t>
            </w:r>
          </w:p>
        </w:tc>
        <w:tc>
          <w:tcPr>
            <w:tcW w:w="709" w:type="dxa"/>
          </w:tcPr>
          <w:p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ม.ค.</w:t>
            </w:r>
          </w:p>
        </w:tc>
        <w:tc>
          <w:tcPr>
            <w:tcW w:w="708" w:type="dxa"/>
          </w:tcPr>
          <w:p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ก.พ.</w:t>
            </w:r>
          </w:p>
        </w:tc>
        <w:tc>
          <w:tcPr>
            <w:tcW w:w="709" w:type="dxa"/>
          </w:tcPr>
          <w:p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มี.ค.</w:t>
            </w:r>
          </w:p>
        </w:tc>
        <w:tc>
          <w:tcPr>
            <w:tcW w:w="709" w:type="dxa"/>
          </w:tcPr>
          <w:p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ก.ย.</w:t>
            </w:r>
          </w:p>
        </w:tc>
        <w:tc>
          <w:tcPr>
            <w:tcW w:w="1134" w:type="dxa"/>
            <w:vMerge/>
          </w:tcPr>
          <w:p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507BD" w:rsidRPr="004D4E94" w:rsidTr="000507BD">
        <w:trPr>
          <w:trHeight w:val="872"/>
        </w:trPr>
        <w:tc>
          <w:tcPr>
            <w:tcW w:w="709" w:type="dxa"/>
          </w:tcPr>
          <w:p w:rsidR="000507BD" w:rsidRPr="000507BD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507BD">
              <w:rPr>
                <w:rFonts w:ascii="TH SarabunIT๙" w:hAnsi="TH SarabunIT๙" w:cs="TH SarabunIT๙"/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0507BD" w:rsidRPr="000507BD" w:rsidRDefault="000507BD" w:rsidP="003F11E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07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สถานศึกษา</w:t>
            </w: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0507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สีขาว</w:t>
            </w: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0507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ปลอดยาเสพติดและอบายมุข</w:t>
            </w:r>
          </w:p>
        </w:tc>
        <w:tc>
          <w:tcPr>
            <w:tcW w:w="1560" w:type="dxa"/>
          </w:tcPr>
          <w:p w:rsidR="000507BD" w:rsidRPr="000507BD" w:rsidRDefault="000507BD" w:rsidP="003F11E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07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-เพื่อจ่ายเป็นเงินอุดหนุนให้แก่โรงเรียน ในเขตอบต.ลาดหญ้า</w:t>
            </w:r>
            <w:r w:rsidRPr="000507B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507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เพื่อดำเนินโครงการสถานศึกษา</w:t>
            </w: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0507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สีขาว</w:t>
            </w: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0507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ปลอดยาเสพติดและอบายมุข</w:t>
            </w:r>
          </w:p>
          <w:p w:rsidR="000507BD" w:rsidRPr="000507BD" w:rsidRDefault="000507BD" w:rsidP="003F11E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0507BD" w:rsidRPr="000507BD" w:rsidRDefault="000507BD" w:rsidP="00BF7E93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120</w:t>
            </w:r>
            <w:r w:rsidRPr="000507BD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000.-</w:t>
            </w:r>
          </w:p>
        </w:tc>
        <w:tc>
          <w:tcPr>
            <w:tcW w:w="992" w:type="dxa"/>
          </w:tcPr>
          <w:p w:rsidR="000507BD" w:rsidRPr="000507BD" w:rsidRDefault="000507BD" w:rsidP="00BF7E9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โรงเรียนในเขต อบต.ลาดหญ้า</w:t>
            </w:r>
          </w:p>
        </w:tc>
        <w:tc>
          <w:tcPr>
            <w:tcW w:w="992" w:type="dxa"/>
          </w:tcPr>
          <w:p w:rsidR="000507BD" w:rsidRPr="0008094B" w:rsidRDefault="000507BD" w:rsidP="000507B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8094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 w:rsidRPr="0008094B">
              <w:rPr>
                <w:rFonts w:ascii="TH SarabunIT๙" w:hAnsi="TH SarabunIT๙" w:cs="TH SarabunIT๙"/>
                <w:sz w:val="28"/>
              </w:rPr>
              <w:t>(</w:t>
            </w:r>
            <w:r w:rsidRPr="0008094B">
              <w:rPr>
                <w:rFonts w:ascii="TH SarabunIT๙" w:hAnsi="TH SarabunIT๙" w:cs="TH SarabunIT๙"/>
                <w:sz w:val="28"/>
                <w:cs/>
              </w:rPr>
              <w:t>งานการศึกษา</w:t>
            </w:r>
            <w:r w:rsidRPr="0008094B">
              <w:rPr>
                <w:rFonts w:ascii="TH SarabunIT๙" w:hAnsi="TH SarabunIT๙" w:cs="TH SarabunIT๙"/>
                <w:sz w:val="28"/>
              </w:rPr>
              <w:t>)</w:t>
            </w:r>
          </w:p>
          <w:p w:rsidR="0008094B" w:rsidRDefault="000507BD" w:rsidP="000507B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8094B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="004920C2" w:rsidRPr="0008094B">
              <w:rPr>
                <w:rFonts w:ascii="TH SarabunIT๙" w:hAnsi="TH SarabunIT๙" w:cs="TH SarabunIT๙" w:hint="cs"/>
                <w:sz w:val="28"/>
                <w:cs/>
              </w:rPr>
              <w:t>ข้</w:t>
            </w:r>
            <w:proofErr w:type="spellEnd"/>
            <w:r w:rsidR="004920C2" w:rsidRPr="0008094B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08094B"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proofErr w:type="spellStart"/>
            <w:r w:rsidRPr="0008094B">
              <w:rPr>
                <w:rFonts w:ascii="TH SarabunIT๙" w:hAnsi="TH SarabunIT๙" w:cs="TH SarabunIT๙" w:hint="cs"/>
                <w:sz w:val="28"/>
                <w:cs/>
              </w:rPr>
              <w:t>ัญ</w:t>
            </w:r>
            <w:proofErr w:type="spellEnd"/>
          </w:p>
          <w:p w:rsidR="0008094B" w:rsidRDefault="000507BD" w:rsidP="000507B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08094B">
              <w:rPr>
                <w:rFonts w:ascii="TH SarabunIT๙" w:hAnsi="TH SarabunIT๙" w:cs="TH SarabunIT๙" w:hint="cs"/>
                <w:sz w:val="28"/>
                <w:cs/>
              </w:rPr>
              <w:t>ญั</w:t>
            </w:r>
            <w:proofErr w:type="spellEnd"/>
            <w:r w:rsidRPr="0008094B"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</w:p>
          <w:p w:rsidR="000507BD" w:rsidRPr="0008094B" w:rsidRDefault="000507BD" w:rsidP="000507B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8094B">
              <w:rPr>
                <w:rFonts w:ascii="TH SarabunIT๙" w:hAnsi="TH SarabunIT๙" w:cs="TH SarabunIT๙" w:hint="cs"/>
                <w:sz w:val="28"/>
                <w:cs/>
              </w:rPr>
              <w:t>หน้า</w:t>
            </w:r>
            <w:r w:rsidRPr="0008094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E322C" w:rsidRPr="0008094B">
              <w:rPr>
                <w:rFonts w:ascii="TH SarabunIT๙" w:hAnsi="TH SarabunIT๙" w:cs="TH SarabunIT๙" w:hint="cs"/>
                <w:sz w:val="28"/>
                <w:cs/>
              </w:rPr>
              <w:t>54</w:t>
            </w:r>
            <w:r w:rsidRPr="0008094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0E322C" w:rsidRPr="0008094B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08094B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507BD" w:rsidRPr="0008094B" w:rsidRDefault="000507BD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507BD" w:rsidRPr="000734F4" w:rsidRDefault="000507BD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507BD" w:rsidRPr="00BF6BC7" w:rsidRDefault="000507BD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0507BD" w:rsidRPr="00514F21" w:rsidRDefault="001F0AC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147962</wp:posOffset>
                      </wp:positionH>
                      <wp:positionV relativeFrom="paragraph">
                        <wp:posOffset>655919</wp:posOffset>
                      </wp:positionV>
                      <wp:extent cx="3719830" cy="780836"/>
                      <wp:effectExtent l="0" t="0" r="13970" b="19685"/>
                      <wp:wrapNone/>
                      <wp:docPr id="83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78083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4E4510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118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6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left:0;text-align:left;margin-left:11.65pt;margin-top:51.65pt;width:292.9pt;height:61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4E4510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118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0507BD" w:rsidRPr="00514F21" w:rsidRDefault="000507BD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8"/>
                <w:lang w:eastAsia="en-US"/>
              </w:rPr>
            </w:pPr>
          </w:p>
        </w:tc>
        <w:tc>
          <w:tcPr>
            <w:tcW w:w="708" w:type="dxa"/>
          </w:tcPr>
          <w:p w:rsidR="000507BD" w:rsidRPr="00514F21" w:rsidRDefault="000507BD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709" w:type="dxa"/>
          </w:tcPr>
          <w:p w:rsidR="000507BD" w:rsidRPr="00514F21" w:rsidRDefault="000507BD" w:rsidP="00E13D10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709" w:type="dxa"/>
          </w:tcPr>
          <w:p w:rsidR="000507BD" w:rsidRPr="00514F21" w:rsidRDefault="000507BD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:rsidR="000507BD" w:rsidRPr="00514F21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:rsidR="000507BD" w:rsidRPr="004D4E94" w:rsidRDefault="001F0AC2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308610</wp:posOffset>
                      </wp:positionV>
                      <wp:extent cx="387350" cy="0"/>
                      <wp:effectExtent l="15875" t="53340" r="15875" b="60960"/>
                      <wp:wrapNone/>
                      <wp:docPr id="82" name="AutoShape 4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0674D" id="AutoShape 4510" o:spid="_x0000_s1026" type="#_x0000_t32" style="position:absolute;margin-left:20.7pt;margin-top:24.3pt;width:30.5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507BD" w:rsidRPr="004D4E94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507BD" w:rsidRPr="004D4E94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507BD" w:rsidRPr="004D4E94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507BD" w:rsidRPr="004D4E94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507BD" w:rsidRPr="004D4E94" w:rsidTr="000507BD">
        <w:trPr>
          <w:trHeight w:val="872"/>
        </w:trPr>
        <w:tc>
          <w:tcPr>
            <w:tcW w:w="709" w:type="dxa"/>
          </w:tcPr>
          <w:p w:rsidR="000507BD" w:rsidRPr="000507BD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507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6.</w:t>
            </w:r>
          </w:p>
        </w:tc>
        <w:tc>
          <w:tcPr>
            <w:tcW w:w="1701" w:type="dxa"/>
          </w:tcPr>
          <w:p w:rsidR="000507BD" w:rsidRPr="000507BD" w:rsidRDefault="000507BD" w:rsidP="0053252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อุดหนุนตามโครงการอาหารกลางวันสำหรับเด็กเล็กภายในศูนย์พัฒนาเด็กเล็กค่าย</w:t>
            </w:r>
            <w:proofErr w:type="spellStart"/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สุร</w:t>
            </w:r>
            <w:proofErr w:type="spellEnd"/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สีห์ หมู่ที่ 1 กองพันทหารราบที่ 2 กรมทหารราบที่ 29 ประจำปีงบประมาณ</w:t>
            </w:r>
          </w:p>
          <w:p w:rsidR="000507BD" w:rsidRPr="000507BD" w:rsidRDefault="000507BD" w:rsidP="0053252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พ.ศ.</w:t>
            </w:r>
            <w:r w:rsidR="001974D6">
              <w:rPr>
                <w:rFonts w:ascii="TH SarabunIT๙" w:hAnsi="TH SarabunIT๙" w:cs="TH SarabunIT๙"/>
                <w:sz w:val="26"/>
                <w:szCs w:val="26"/>
                <w:cs/>
              </w:rPr>
              <w:t>2568</w:t>
            </w:r>
          </w:p>
          <w:p w:rsidR="000507BD" w:rsidRPr="000507BD" w:rsidRDefault="000507BD" w:rsidP="003F11E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</w:tcPr>
          <w:p w:rsidR="000507BD" w:rsidRPr="000507BD" w:rsidRDefault="000507BD" w:rsidP="003F11E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07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</w:t>
            </w: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อุดหนุนตามโครงการอาหารกลางวันสำหรับเด็กเล็ก ศูนย์พัฒนาเด็กเล็กค่าย</w:t>
            </w:r>
            <w:proofErr w:type="spellStart"/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สุร</w:t>
            </w:r>
            <w:proofErr w:type="spellEnd"/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สีห์</w:t>
            </w:r>
          </w:p>
        </w:tc>
        <w:tc>
          <w:tcPr>
            <w:tcW w:w="1134" w:type="dxa"/>
          </w:tcPr>
          <w:p w:rsidR="000507BD" w:rsidRPr="000507BD" w:rsidRDefault="000507BD" w:rsidP="00BF7E93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07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228</w:t>
            </w:r>
            <w:r w:rsidRPr="000507BD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0507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000.-</w:t>
            </w:r>
          </w:p>
        </w:tc>
        <w:tc>
          <w:tcPr>
            <w:tcW w:w="992" w:type="dxa"/>
          </w:tcPr>
          <w:p w:rsidR="000507BD" w:rsidRPr="000507BD" w:rsidRDefault="000507BD" w:rsidP="00BF7E9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เด็กภายในศูนย์พัฒนาเด็กเล็กค่าย</w:t>
            </w:r>
            <w:proofErr w:type="spellStart"/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สุร</w:t>
            </w:r>
            <w:proofErr w:type="spellEnd"/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สีห์</w:t>
            </w:r>
          </w:p>
        </w:tc>
        <w:tc>
          <w:tcPr>
            <w:tcW w:w="992" w:type="dxa"/>
          </w:tcPr>
          <w:p w:rsidR="000507BD" w:rsidRPr="0008094B" w:rsidRDefault="000507BD" w:rsidP="000507B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8094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 w:rsidRPr="0008094B">
              <w:rPr>
                <w:rFonts w:ascii="TH SarabunIT๙" w:hAnsi="TH SarabunIT๙" w:cs="TH SarabunIT๙"/>
                <w:sz w:val="28"/>
              </w:rPr>
              <w:t>(</w:t>
            </w:r>
            <w:r w:rsidRPr="0008094B">
              <w:rPr>
                <w:rFonts w:ascii="TH SarabunIT๙" w:hAnsi="TH SarabunIT๙" w:cs="TH SarabunIT๙"/>
                <w:sz w:val="28"/>
                <w:cs/>
              </w:rPr>
              <w:t>งานการศึกษา</w:t>
            </w:r>
            <w:r w:rsidRPr="0008094B">
              <w:rPr>
                <w:rFonts w:ascii="TH SarabunIT๙" w:hAnsi="TH SarabunIT๙" w:cs="TH SarabunIT๙"/>
                <w:sz w:val="28"/>
              </w:rPr>
              <w:t>)</w:t>
            </w:r>
          </w:p>
          <w:p w:rsidR="0008094B" w:rsidRDefault="000507BD" w:rsidP="000507B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8094B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="004920C2" w:rsidRPr="0008094B">
              <w:rPr>
                <w:rFonts w:ascii="TH SarabunIT๙" w:hAnsi="TH SarabunIT๙" w:cs="TH SarabunIT๙" w:hint="cs"/>
                <w:sz w:val="28"/>
                <w:cs/>
              </w:rPr>
              <w:t>ข้</w:t>
            </w:r>
            <w:proofErr w:type="spellEnd"/>
            <w:r w:rsidR="004920C2" w:rsidRPr="0008094B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08094B"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proofErr w:type="spellStart"/>
            <w:r w:rsidRPr="0008094B">
              <w:rPr>
                <w:rFonts w:ascii="TH SarabunIT๙" w:hAnsi="TH SarabunIT๙" w:cs="TH SarabunIT๙" w:hint="cs"/>
                <w:sz w:val="28"/>
                <w:cs/>
              </w:rPr>
              <w:t>ัญ</w:t>
            </w:r>
            <w:proofErr w:type="spellEnd"/>
          </w:p>
          <w:p w:rsidR="0008094B" w:rsidRDefault="000507BD" w:rsidP="000507B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08094B">
              <w:rPr>
                <w:rFonts w:ascii="TH SarabunIT๙" w:hAnsi="TH SarabunIT๙" w:cs="TH SarabunIT๙" w:hint="cs"/>
                <w:sz w:val="28"/>
                <w:cs/>
              </w:rPr>
              <w:t>ญั</w:t>
            </w:r>
            <w:proofErr w:type="spellEnd"/>
            <w:r w:rsidRPr="0008094B"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</w:p>
          <w:p w:rsidR="000507BD" w:rsidRPr="0008094B" w:rsidRDefault="000507BD" w:rsidP="000507B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8094B">
              <w:rPr>
                <w:rFonts w:ascii="TH SarabunIT๙" w:hAnsi="TH SarabunIT๙" w:cs="TH SarabunIT๙" w:hint="cs"/>
                <w:sz w:val="28"/>
                <w:cs/>
              </w:rPr>
              <w:t>หน้า</w:t>
            </w:r>
            <w:r w:rsidRPr="0008094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E322C" w:rsidRPr="0008094B">
              <w:rPr>
                <w:rFonts w:ascii="TH SarabunIT๙" w:hAnsi="TH SarabunIT๙" w:cs="TH SarabunIT๙" w:hint="cs"/>
                <w:sz w:val="28"/>
                <w:cs/>
              </w:rPr>
              <w:t>55</w:t>
            </w:r>
            <w:r w:rsidRPr="0008094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0E322C" w:rsidRPr="0008094B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08094B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507BD" w:rsidRPr="0008094B" w:rsidRDefault="000507BD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507BD" w:rsidRPr="000734F4" w:rsidRDefault="000507BD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507BD" w:rsidRPr="00BF6BC7" w:rsidRDefault="001F0AC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370840</wp:posOffset>
                      </wp:positionV>
                      <wp:extent cx="387350" cy="0"/>
                      <wp:effectExtent l="18415" t="58420" r="22860" b="55880"/>
                      <wp:wrapNone/>
                      <wp:docPr id="81" name="AutoShape 4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C83FC" id="AutoShape 4513" o:spid="_x0000_s1026" type="#_x0000_t32" style="position:absolute;margin-left:-5.45pt;margin-top:29.2pt;width:30.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nUOAIAAII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0507BD" w:rsidRPr="00514F21" w:rsidRDefault="001F0AC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147962</wp:posOffset>
                      </wp:positionH>
                      <wp:positionV relativeFrom="paragraph">
                        <wp:posOffset>624769</wp:posOffset>
                      </wp:positionV>
                      <wp:extent cx="3719830" cy="893851"/>
                      <wp:effectExtent l="0" t="0" r="13970" b="20955"/>
                      <wp:wrapNone/>
                      <wp:docPr id="80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8938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4E4510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116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left:0;text-align:left;margin-left:11.65pt;margin-top:49.2pt;width:292.9pt;height:70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4E4510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116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0507BD" w:rsidRPr="00514F21" w:rsidRDefault="000507BD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8"/>
                <w:lang w:eastAsia="en-US"/>
              </w:rPr>
            </w:pPr>
          </w:p>
        </w:tc>
        <w:tc>
          <w:tcPr>
            <w:tcW w:w="708" w:type="dxa"/>
          </w:tcPr>
          <w:p w:rsidR="000507BD" w:rsidRPr="00514F21" w:rsidRDefault="000507BD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709" w:type="dxa"/>
          </w:tcPr>
          <w:p w:rsidR="000507BD" w:rsidRPr="00514F21" w:rsidRDefault="000507BD" w:rsidP="00E13D10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709" w:type="dxa"/>
          </w:tcPr>
          <w:p w:rsidR="000507BD" w:rsidRPr="00514F21" w:rsidRDefault="000507BD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:rsidR="000507BD" w:rsidRPr="00514F21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:rsidR="000507BD" w:rsidRPr="004D4E94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507BD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0507BD" w:rsidRPr="004D4E94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507BD" w:rsidRPr="004D4E94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507BD" w:rsidRPr="004D4E94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77D2E" w:rsidRPr="004D4E94" w:rsidRDefault="00177D2E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4510" w:rsidRPr="004E4510" w:rsidRDefault="004E4510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4E4510" w:rsidRDefault="00A430C1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</w:t>
      </w:r>
    </w:p>
    <w:p w:rsidR="004E4510" w:rsidRPr="004E4510" w:rsidRDefault="004E4510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A430C1" w:rsidRPr="004D4E94" w:rsidRDefault="00A430C1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5" w:name="_Hlk146545080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A430C1" w:rsidRPr="004D4E94" w:rsidRDefault="00A430C1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="001974D6">
        <w:rPr>
          <w:rFonts w:ascii="TH SarabunIT๙" w:hAnsi="TH SarabunIT๙" w:cs="TH SarabunIT๙"/>
          <w:b/>
          <w:bCs/>
          <w:sz w:val="30"/>
          <w:szCs w:val="30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00D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A430C1" w:rsidRPr="004D4E94" w:rsidRDefault="00A430C1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A430C1" w:rsidRPr="004D4E94" w:rsidRDefault="00A430C1" w:rsidP="00A430C1">
      <w:pPr>
        <w:tabs>
          <w:tab w:val="left" w:pos="380"/>
        </w:tabs>
        <w:rPr>
          <w:rFonts w:ascii="TH SarabunIT๙" w:hAnsi="TH SarabunIT๙" w:cs="TH SarabunIT๙"/>
          <w:sz w:val="16"/>
          <w:szCs w:val="16"/>
        </w:rPr>
      </w:pPr>
    </w:p>
    <w:p w:rsidR="00A430C1" w:rsidRPr="004D4E94" w:rsidRDefault="00A430C1" w:rsidP="00A430C1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4. ภายใต้ยุทธศาสตร์การพัฒนา การศึกษา กีฬา และ</w:t>
      </w:r>
      <w:proofErr w:type="spellStart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วัฒนธรรมท้องถิ่น</w:t>
      </w:r>
    </w:p>
    <w:p w:rsidR="000648AF" w:rsidRPr="004D4E94" w:rsidRDefault="00A430C1" w:rsidP="0080781F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ab/>
      </w:r>
      <w:r w:rsidR="000648AF"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4.3 </w:t>
      </w:r>
      <w:r w:rsidR="00C237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="000648AF"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การพัฒนาการเสริมสร้างและควบคุมพฤติกรรมนักเรียน</w:t>
      </w:r>
    </w:p>
    <w:p w:rsidR="005032FE" w:rsidRPr="004D4E94" w:rsidRDefault="000648AF" w:rsidP="0080781F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="00997B5A"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-แผนงานการศึกษา  </w:t>
      </w:r>
    </w:p>
    <w:p w:rsidR="00177D2E" w:rsidRPr="004145B2" w:rsidRDefault="00177D2E" w:rsidP="0080781F">
      <w:pPr>
        <w:tabs>
          <w:tab w:val="left" w:pos="380"/>
        </w:tabs>
        <w:rPr>
          <w:rFonts w:ascii="TH SarabunIT๙" w:hAnsi="TH SarabunIT๙" w:cs="TH SarabunIT๙"/>
          <w:sz w:val="18"/>
          <w:szCs w:val="1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560"/>
        <w:gridCol w:w="1417"/>
        <w:gridCol w:w="992"/>
        <w:gridCol w:w="1134"/>
        <w:gridCol w:w="567"/>
        <w:gridCol w:w="567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600D3D" w:rsidRPr="004D4E94" w:rsidTr="00FE5E06">
        <w:trPr>
          <w:trHeight w:val="361"/>
        </w:trPr>
        <w:tc>
          <w:tcPr>
            <w:tcW w:w="709" w:type="dxa"/>
            <w:vMerge w:val="restart"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560" w:type="dxa"/>
            <w:vMerge w:val="restart"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230" w:type="dxa"/>
            <w:gridSpan w:val="12"/>
          </w:tcPr>
          <w:p w:rsidR="00600D3D" w:rsidRPr="00FE5E06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992" w:type="dxa"/>
            <w:vMerge w:val="restart"/>
          </w:tcPr>
          <w:p w:rsidR="00600D3D" w:rsidRPr="00FA53A2" w:rsidRDefault="00600D3D" w:rsidP="00FA53A2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600D3D" w:rsidRPr="00FA53A2" w:rsidRDefault="00600D3D" w:rsidP="00FA53A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600D3D" w:rsidRPr="004D4E94" w:rsidTr="00600D3D">
        <w:tc>
          <w:tcPr>
            <w:tcW w:w="709" w:type="dxa"/>
            <w:vMerge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  <w:vMerge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  <w:vMerge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  <w:tc>
          <w:tcPr>
            <w:tcW w:w="5387" w:type="dxa"/>
            <w:gridSpan w:val="9"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6"/>
                <w:szCs w:val="26"/>
                <w:cs/>
              </w:rPr>
              <w:t>2568</w:t>
            </w:r>
          </w:p>
        </w:tc>
        <w:tc>
          <w:tcPr>
            <w:tcW w:w="992" w:type="dxa"/>
            <w:vMerge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00D3D" w:rsidRPr="004D4E94" w:rsidTr="00600D3D">
        <w:tc>
          <w:tcPr>
            <w:tcW w:w="709" w:type="dxa"/>
            <w:vMerge/>
          </w:tcPr>
          <w:p w:rsidR="00600D3D" w:rsidRPr="00FA53A2" w:rsidRDefault="00600D3D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600D3D" w:rsidRPr="00FA53A2" w:rsidRDefault="00600D3D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600D3D" w:rsidRPr="00FA53A2" w:rsidRDefault="00600D3D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600D3D" w:rsidRPr="00FA53A2" w:rsidRDefault="00600D3D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600D3D" w:rsidRPr="00FA53A2" w:rsidRDefault="00600D3D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00D3D" w:rsidRPr="00FA53A2" w:rsidRDefault="00600D3D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600D3D" w:rsidRPr="00FA53A2" w:rsidRDefault="00600D3D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พ.ย.</w:t>
            </w:r>
          </w:p>
        </w:tc>
        <w:tc>
          <w:tcPr>
            <w:tcW w:w="709" w:type="dxa"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ธ.ค.</w:t>
            </w:r>
          </w:p>
        </w:tc>
        <w:tc>
          <w:tcPr>
            <w:tcW w:w="709" w:type="dxa"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ม.ค.</w:t>
            </w:r>
          </w:p>
        </w:tc>
        <w:tc>
          <w:tcPr>
            <w:tcW w:w="709" w:type="dxa"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พ.ค.</w:t>
            </w:r>
          </w:p>
        </w:tc>
        <w:tc>
          <w:tcPr>
            <w:tcW w:w="567" w:type="dxa"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ก.ย.</w:t>
            </w:r>
          </w:p>
        </w:tc>
        <w:tc>
          <w:tcPr>
            <w:tcW w:w="992" w:type="dxa"/>
            <w:vMerge/>
          </w:tcPr>
          <w:p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A53A2" w:rsidRPr="004D4E94" w:rsidTr="00600D3D">
        <w:trPr>
          <w:trHeight w:val="1717"/>
        </w:trPr>
        <w:tc>
          <w:tcPr>
            <w:tcW w:w="709" w:type="dxa"/>
          </w:tcPr>
          <w:p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7.</w:t>
            </w:r>
          </w:p>
        </w:tc>
        <w:tc>
          <w:tcPr>
            <w:tcW w:w="1843" w:type="dxa"/>
          </w:tcPr>
          <w:p w:rsidR="004E4510" w:rsidRPr="00FA53A2" w:rsidRDefault="004E4510" w:rsidP="004E451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อุดหนุนตามโครงการอาหารกลางวัน สำหรับเด็กนักเรียนระดับประถมศึกษาปีสังกัดสำนักงานคณะกรรมการการศึกษาที่ขั้นพื้นฐาน(</w:t>
            </w:r>
            <w:proofErr w:type="spellStart"/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สพฐ</w:t>
            </w:r>
            <w:proofErr w:type="spellEnd"/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.) ในเขตพื้นที่อบต.ลาดหญ้า ประจำปี พ.ศ.</w:t>
            </w:r>
            <w:r w:rsidR="001974D6">
              <w:rPr>
                <w:rFonts w:ascii="TH SarabunIT๙" w:hAnsi="TH SarabunIT๙" w:cs="TH SarabunIT๙"/>
                <w:sz w:val="26"/>
                <w:szCs w:val="26"/>
                <w:cs/>
              </w:rPr>
              <w:t>2568</w:t>
            </w:r>
          </w:p>
        </w:tc>
        <w:tc>
          <w:tcPr>
            <w:tcW w:w="1560" w:type="dxa"/>
          </w:tcPr>
          <w:p w:rsidR="004E4510" w:rsidRPr="00FA53A2" w:rsidRDefault="004E4510" w:rsidP="00201948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-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อุดหนุนค่าอาหารกลางวัน สำหรับเด็กนักเรียนระดับประถมศึกษาปีสังกัดสำนักงานคณะกรรมการการศึกษาที่ขั้นพื้นฐาน(</w:t>
            </w:r>
            <w:proofErr w:type="spellStart"/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สพฐ</w:t>
            </w:r>
            <w:proofErr w:type="spellEnd"/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.) ในเขตพื้นที่ อบต.ลาดหญ้า</w:t>
            </w:r>
          </w:p>
          <w:p w:rsidR="004E4510" w:rsidRPr="00FA53A2" w:rsidRDefault="004E4510" w:rsidP="003F11E0">
            <w:pPr>
              <w:jc w:val="thaiDistribute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4E4510" w:rsidRPr="00FA53A2" w:rsidRDefault="004E4510" w:rsidP="006D631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gramStart"/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2,</w:t>
            </w:r>
            <w:r w:rsidR="00B95353">
              <w:rPr>
                <w:rFonts w:ascii="TH SarabunIT๙" w:hAnsi="TH SarabunIT๙" w:cs="TH SarabunIT๙"/>
                <w:sz w:val="26"/>
                <w:szCs w:val="26"/>
              </w:rPr>
              <w:t>200</w:t>
            </w:r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B95353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.-</w:t>
            </w:r>
            <w:proofErr w:type="gramEnd"/>
          </w:p>
        </w:tc>
        <w:tc>
          <w:tcPr>
            <w:tcW w:w="992" w:type="dxa"/>
          </w:tcPr>
          <w:p w:rsidR="004E4510" w:rsidRPr="00FA53A2" w:rsidRDefault="004E4510" w:rsidP="006D631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ในเขต อบต.ลาดหญ้า</w:t>
            </w:r>
          </w:p>
        </w:tc>
        <w:tc>
          <w:tcPr>
            <w:tcW w:w="1134" w:type="dxa"/>
          </w:tcPr>
          <w:p w:rsidR="00FA53A2" w:rsidRPr="0008094B" w:rsidRDefault="001F0AC2" w:rsidP="00FA53A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8094B"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363855</wp:posOffset>
                      </wp:positionV>
                      <wp:extent cx="387350" cy="0"/>
                      <wp:effectExtent l="22225" t="54610" r="19050" b="59690"/>
                      <wp:wrapNone/>
                      <wp:docPr id="79" name="AutoShape 4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0FFEE" id="AutoShape 4524" o:spid="_x0000_s1026" type="#_x0000_t32" style="position:absolute;margin-left:49.65pt;margin-top:28.65pt;width:30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="00FA53A2" w:rsidRPr="0008094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 w:rsidR="00FA53A2" w:rsidRPr="0008094B">
              <w:rPr>
                <w:rFonts w:ascii="TH SarabunIT๙" w:hAnsi="TH SarabunIT๙" w:cs="TH SarabunIT๙"/>
                <w:sz w:val="28"/>
              </w:rPr>
              <w:t>(</w:t>
            </w:r>
            <w:r w:rsidR="00FA53A2" w:rsidRPr="0008094B">
              <w:rPr>
                <w:rFonts w:ascii="TH SarabunIT๙" w:hAnsi="TH SarabunIT๙" w:cs="TH SarabunIT๙"/>
                <w:sz w:val="28"/>
                <w:cs/>
              </w:rPr>
              <w:t>งานการศึกษา</w:t>
            </w:r>
            <w:r w:rsidR="00FA53A2" w:rsidRPr="0008094B">
              <w:rPr>
                <w:rFonts w:ascii="TH SarabunIT๙" w:hAnsi="TH SarabunIT๙" w:cs="TH SarabunIT๙"/>
                <w:sz w:val="28"/>
              </w:rPr>
              <w:t>)</w:t>
            </w:r>
          </w:p>
          <w:p w:rsidR="004E4510" w:rsidRPr="0008094B" w:rsidRDefault="00FA53A2" w:rsidP="000E322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094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08094B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08094B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08094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E322C" w:rsidRPr="0008094B">
              <w:rPr>
                <w:rFonts w:ascii="TH SarabunIT๙" w:hAnsi="TH SarabunIT๙" w:cs="TH SarabunIT๙" w:hint="cs"/>
                <w:sz w:val="28"/>
                <w:cs/>
              </w:rPr>
              <w:t>56</w:t>
            </w:r>
            <w:r w:rsidRPr="0008094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0E322C" w:rsidRPr="0008094B">
              <w:rPr>
                <w:rFonts w:ascii="TH SarabunIT๙" w:hAnsi="TH SarabunIT๙" w:cs="TH SarabunIT๙" w:hint="cs"/>
                <w:sz w:val="28"/>
                <w:cs/>
              </w:rPr>
              <w:t>113)</w:t>
            </w:r>
          </w:p>
        </w:tc>
        <w:tc>
          <w:tcPr>
            <w:tcW w:w="567" w:type="dxa"/>
          </w:tcPr>
          <w:p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4E4510" w:rsidRPr="00FA53A2" w:rsidRDefault="001F0AC2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-60268</wp:posOffset>
                      </wp:positionH>
                      <wp:positionV relativeFrom="paragraph">
                        <wp:posOffset>699884</wp:posOffset>
                      </wp:positionV>
                      <wp:extent cx="3719830" cy="893852"/>
                      <wp:effectExtent l="0" t="0" r="13970" b="20955"/>
                      <wp:wrapNone/>
                      <wp:docPr id="78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89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600D3D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117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left:0;text-align:left;margin-left:-4.75pt;margin-top:55.1pt;width:292.9pt;height:7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600D3D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117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4E4510" w:rsidRPr="00FA53A2" w:rsidRDefault="001F0AC2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333375</wp:posOffset>
                      </wp:positionV>
                      <wp:extent cx="387350" cy="0"/>
                      <wp:effectExtent l="18415" t="52705" r="22860" b="61595"/>
                      <wp:wrapNone/>
                      <wp:docPr id="77" name="AutoShape 4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D24F9" id="AutoShape 4521" o:spid="_x0000_s1026" type="#_x0000_t32" style="position:absolute;margin-left:-2pt;margin-top:26.25pt;width:30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4E4510" w:rsidRPr="00FA53A2" w:rsidRDefault="001F0AC2" w:rsidP="003F11E0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333375</wp:posOffset>
                      </wp:positionV>
                      <wp:extent cx="387350" cy="0"/>
                      <wp:effectExtent l="23495" t="52705" r="17780" b="61595"/>
                      <wp:wrapNone/>
                      <wp:docPr id="76" name="AutoShape 4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B92C7" id="AutoShape 4520" o:spid="_x0000_s1026" type="#_x0000_t32" style="position:absolute;margin-left:22pt;margin-top:26.25pt;width:30.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E4510" w:rsidRPr="00FA53A2" w:rsidRDefault="004E4510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4E4510" w:rsidRPr="00FA53A2" w:rsidRDefault="001F0AC2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373380</wp:posOffset>
                      </wp:positionV>
                      <wp:extent cx="387350" cy="0"/>
                      <wp:effectExtent l="16510" t="54610" r="15240" b="59690"/>
                      <wp:wrapNone/>
                      <wp:docPr id="75" name="AutoShape 4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F2EC1" id="AutoShape 4522" o:spid="_x0000_s1026" type="#_x0000_t32" style="position:absolute;margin-left:18.9pt;margin-top:29.4pt;width:30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4E4510" w:rsidRPr="00FA53A2" w:rsidRDefault="004E4510" w:rsidP="005771FB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A53A2" w:rsidRPr="004D4E94" w:rsidTr="00600D3D">
        <w:trPr>
          <w:trHeight w:val="1717"/>
        </w:trPr>
        <w:tc>
          <w:tcPr>
            <w:tcW w:w="709" w:type="dxa"/>
          </w:tcPr>
          <w:p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8.</w:t>
            </w:r>
          </w:p>
        </w:tc>
        <w:tc>
          <w:tcPr>
            <w:tcW w:w="1843" w:type="dxa"/>
          </w:tcPr>
          <w:p w:rsidR="004E4510" w:rsidRDefault="004E4510" w:rsidP="0053252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อุดหนุนตามโครงการอาหารเสริม (นมสดพร้อมดื่ม) สำหรับเด็กศูนย์พัฒนาเด็กเล็กค่าย</w:t>
            </w:r>
            <w:proofErr w:type="spellStart"/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สุร</w:t>
            </w:r>
            <w:proofErr w:type="spellEnd"/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สีห์ หมู่ที่ 1 กองพันทหารราบที่ 2 กรมทหารราบที่ 29 ประจำปี พ.ศ.</w:t>
            </w:r>
            <w:r w:rsidR="001974D6">
              <w:rPr>
                <w:rFonts w:ascii="TH SarabunIT๙" w:hAnsi="TH SarabunIT๙" w:cs="TH SarabunIT๙"/>
                <w:sz w:val="26"/>
                <w:szCs w:val="26"/>
                <w:cs/>
              </w:rPr>
              <w:t>2568</w:t>
            </w:r>
          </w:p>
          <w:p w:rsidR="00B95353" w:rsidRPr="00FA53A2" w:rsidRDefault="00B95353" w:rsidP="0053252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</w:tcPr>
          <w:p w:rsidR="004E4510" w:rsidRPr="00FA53A2" w:rsidRDefault="004E4510" w:rsidP="003F11E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อุดหนุนตามโครงการอาหารเสริม (นมสดพร้อมดื่ม) สำหรับเด็กภายในศูนย์พัฒนาเด็กเล็กค่าย</w:t>
            </w:r>
            <w:proofErr w:type="spellStart"/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สุร</w:t>
            </w:r>
            <w:proofErr w:type="spellEnd"/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สีห์</w:t>
            </w:r>
          </w:p>
        </w:tc>
        <w:tc>
          <w:tcPr>
            <w:tcW w:w="1417" w:type="dxa"/>
          </w:tcPr>
          <w:p w:rsidR="004E4510" w:rsidRPr="00FA53A2" w:rsidRDefault="004E4510" w:rsidP="006D631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gramStart"/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97,</w:t>
            </w:r>
            <w:r w:rsidR="003A01CD">
              <w:rPr>
                <w:rFonts w:ascii="TH SarabunIT๙" w:hAnsi="TH SarabunIT๙" w:cs="TH SarabunIT๙"/>
                <w:sz w:val="26"/>
                <w:szCs w:val="26"/>
              </w:rPr>
              <w:t>60</w:t>
            </w:r>
            <w:r w:rsidR="00786EAD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.-</w:t>
            </w:r>
            <w:proofErr w:type="gramEnd"/>
          </w:p>
        </w:tc>
        <w:tc>
          <w:tcPr>
            <w:tcW w:w="992" w:type="dxa"/>
          </w:tcPr>
          <w:p w:rsidR="004E4510" w:rsidRPr="00FA53A2" w:rsidRDefault="004E4510" w:rsidP="00EA175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เด็กภายในศูนย์พัฒนาเด็กเล็กค่าย</w:t>
            </w:r>
            <w:proofErr w:type="spellStart"/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สุร</w:t>
            </w:r>
            <w:proofErr w:type="spellEnd"/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สีห์</w:t>
            </w:r>
          </w:p>
        </w:tc>
        <w:tc>
          <w:tcPr>
            <w:tcW w:w="1134" w:type="dxa"/>
          </w:tcPr>
          <w:p w:rsidR="00FA53A2" w:rsidRPr="0008094B" w:rsidRDefault="00FA53A2" w:rsidP="00FA53A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8094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 w:rsidRPr="0008094B">
              <w:rPr>
                <w:rFonts w:ascii="TH SarabunIT๙" w:hAnsi="TH SarabunIT๙" w:cs="TH SarabunIT๙"/>
                <w:sz w:val="28"/>
              </w:rPr>
              <w:t>(</w:t>
            </w:r>
            <w:r w:rsidRPr="0008094B">
              <w:rPr>
                <w:rFonts w:ascii="TH SarabunIT๙" w:hAnsi="TH SarabunIT๙" w:cs="TH SarabunIT๙"/>
                <w:sz w:val="28"/>
                <w:cs/>
              </w:rPr>
              <w:t>งานการศึกษา</w:t>
            </w:r>
            <w:r w:rsidRPr="0008094B">
              <w:rPr>
                <w:rFonts w:ascii="TH SarabunIT๙" w:hAnsi="TH SarabunIT๙" w:cs="TH SarabunIT๙"/>
                <w:sz w:val="28"/>
              </w:rPr>
              <w:t>)</w:t>
            </w:r>
          </w:p>
          <w:p w:rsidR="00FA53A2" w:rsidRPr="0008094B" w:rsidRDefault="00FA53A2" w:rsidP="00FA53A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8094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08094B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08094B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08094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E322C" w:rsidRPr="0008094B">
              <w:rPr>
                <w:rFonts w:ascii="TH SarabunIT๙" w:hAnsi="TH SarabunIT๙" w:cs="TH SarabunIT๙" w:hint="cs"/>
                <w:sz w:val="28"/>
                <w:cs/>
              </w:rPr>
              <w:t>56</w:t>
            </w:r>
            <w:r w:rsidRPr="0008094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0E322C" w:rsidRPr="0008094B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08094B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4E4510" w:rsidRPr="00FA53A2" w:rsidRDefault="001F0AC2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349250</wp:posOffset>
                      </wp:positionV>
                      <wp:extent cx="387350" cy="0"/>
                      <wp:effectExtent l="21590" t="60325" r="19685" b="53975"/>
                      <wp:wrapNone/>
                      <wp:docPr id="74" name="AutoShape 4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F4AF3" id="AutoShape 4525" o:spid="_x0000_s1026" type="#_x0000_t32" style="position:absolute;margin-left:21.4pt;margin-top:27.5pt;width:3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4E4510" w:rsidRPr="00FA53A2" w:rsidRDefault="004E4510" w:rsidP="003F11E0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4E4510" w:rsidRPr="00FA53A2" w:rsidRDefault="004E4510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4E4510" w:rsidRPr="00FA53A2" w:rsidRDefault="00B95353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-2110455</wp:posOffset>
                      </wp:positionH>
                      <wp:positionV relativeFrom="paragraph">
                        <wp:posOffset>459740</wp:posOffset>
                      </wp:positionV>
                      <wp:extent cx="3719830" cy="914400"/>
                      <wp:effectExtent l="0" t="0" r="13970" b="19050"/>
                      <wp:wrapNone/>
                      <wp:docPr id="73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600D3D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117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left:0;text-align:left;margin-left:-166.2pt;margin-top:36.2pt;width:292.9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600D3D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117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4E4510" w:rsidRPr="00FA53A2" w:rsidRDefault="004E4510" w:rsidP="005771FB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bookmarkEnd w:id="15"/>
    </w:tbl>
    <w:p w:rsidR="00600D3D" w:rsidRPr="00600D3D" w:rsidRDefault="00600D3D" w:rsidP="00600D3D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400837" w:rsidRDefault="00400837" w:rsidP="00600D3D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0D3D" w:rsidRPr="004D4E94" w:rsidRDefault="00600D3D" w:rsidP="00600D3D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600D3D" w:rsidRPr="004D4E94" w:rsidRDefault="00600D3D" w:rsidP="00600D3D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="001974D6">
        <w:rPr>
          <w:rFonts w:ascii="TH SarabunIT๙" w:hAnsi="TH SarabunIT๙" w:cs="TH SarabunIT๙"/>
          <w:b/>
          <w:bCs/>
          <w:sz w:val="30"/>
          <w:szCs w:val="30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600D3D" w:rsidRPr="004D4E94" w:rsidRDefault="00600D3D" w:rsidP="00600D3D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600D3D" w:rsidRPr="004D4E94" w:rsidRDefault="00600D3D" w:rsidP="00600D3D">
      <w:pPr>
        <w:tabs>
          <w:tab w:val="left" w:pos="380"/>
        </w:tabs>
        <w:rPr>
          <w:rFonts w:ascii="TH SarabunIT๙" w:hAnsi="TH SarabunIT๙" w:cs="TH SarabunIT๙"/>
          <w:sz w:val="16"/>
          <w:szCs w:val="16"/>
        </w:rPr>
      </w:pPr>
    </w:p>
    <w:p w:rsidR="00600D3D" w:rsidRPr="004D4E94" w:rsidRDefault="00600D3D" w:rsidP="00600D3D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4. ภายใต้ยุทธศาสตร์การพัฒนา การศึกษา กีฬา และ</w:t>
      </w:r>
      <w:proofErr w:type="spellStart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วัฒนธรรมท้องถิ่น</w:t>
      </w:r>
    </w:p>
    <w:p w:rsidR="00600D3D" w:rsidRPr="004D4E94" w:rsidRDefault="00600D3D" w:rsidP="00600D3D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ab/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4.3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การพัฒนาการเสริมสร้างและควบคุมพฤติกรรมนักเรียน</w:t>
      </w:r>
    </w:p>
    <w:p w:rsidR="00600D3D" w:rsidRPr="004D4E94" w:rsidRDefault="00600D3D" w:rsidP="00600D3D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-แผนงานการศึกษา  </w:t>
      </w:r>
    </w:p>
    <w:p w:rsidR="00600D3D" w:rsidRPr="004145B2" w:rsidRDefault="00600D3D" w:rsidP="00600D3D">
      <w:pPr>
        <w:tabs>
          <w:tab w:val="left" w:pos="380"/>
        </w:tabs>
        <w:rPr>
          <w:rFonts w:ascii="TH SarabunIT๙" w:hAnsi="TH SarabunIT๙" w:cs="TH SarabunIT๙"/>
          <w:sz w:val="18"/>
          <w:szCs w:val="1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560"/>
        <w:gridCol w:w="1417"/>
        <w:gridCol w:w="992"/>
        <w:gridCol w:w="1134"/>
        <w:gridCol w:w="567"/>
        <w:gridCol w:w="567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600D3D" w:rsidRPr="004D4E94" w:rsidTr="00947F86">
        <w:trPr>
          <w:trHeight w:val="503"/>
        </w:trPr>
        <w:tc>
          <w:tcPr>
            <w:tcW w:w="709" w:type="dxa"/>
            <w:vMerge w:val="restart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bookmarkStart w:id="16" w:name="_Hlk146545344"/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560" w:type="dxa"/>
            <w:vMerge w:val="restart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230" w:type="dxa"/>
            <w:gridSpan w:val="12"/>
          </w:tcPr>
          <w:p w:rsidR="00600D3D" w:rsidRPr="00FE5E06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992" w:type="dxa"/>
            <w:vMerge w:val="restart"/>
          </w:tcPr>
          <w:p w:rsidR="00600D3D" w:rsidRPr="00FA53A2" w:rsidRDefault="00600D3D" w:rsidP="00947F86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600D3D" w:rsidRPr="004D4E94" w:rsidTr="00947F86">
        <w:tc>
          <w:tcPr>
            <w:tcW w:w="709" w:type="dxa"/>
            <w:vMerge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  <w:vMerge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  <w:vMerge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  <w:tc>
          <w:tcPr>
            <w:tcW w:w="5387" w:type="dxa"/>
            <w:gridSpan w:val="9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6"/>
                <w:szCs w:val="26"/>
                <w:cs/>
              </w:rPr>
              <w:t>2568</w:t>
            </w:r>
          </w:p>
        </w:tc>
        <w:tc>
          <w:tcPr>
            <w:tcW w:w="992" w:type="dxa"/>
            <w:vMerge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00D3D" w:rsidRPr="004D4E94" w:rsidTr="00947F86">
        <w:tc>
          <w:tcPr>
            <w:tcW w:w="709" w:type="dxa"/>
            <w:vMerge/>
          </w:tcPr>
          <w:p w:rsidR="00600D3D" w:rsidRPr="00FA53A2" w:rsidRDefault="00600D3D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600D3D" w:rsidRPr="00FA53A2" w:rsidRDefault="00600D3D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600D3D" w:rsidRPr="00FA53A2" w:rsidRDefault="00600D3D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600D3D" w:rsidRPr="00FA53A2" w:rsidRDefault="00600D3D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600D3D" w:rsidRPr="00FA53A2" w:rsidRDefault="00600D3D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00D3D" w:rsidRPr="00FA53A2" w:rsidRDefault="00600D3D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600D3D" w:rsidRPr="00FA53A2" w:rsidRDefault="00600D3D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พ.ย.</w:t>
            </w:r>
          </w:p>
        </w:tc>
        <w:tc>
          <w:tcPr>
            <w:tcW w:w="709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ธ.ค.</w:t>
            </w:r>
          </w:p>
        </w:tc>
        <w:tc>
          <w:tcPr>
            <w:tcW w:w="709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ม.ค.</w:t>
            </w:r>
          </w:p>
        </w:tc>
        <w:tc>
          <w:tcPr>
            <w:tcW w:w="709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พ.ค.</w:t>
            </w:r>
          </w:p>
        </w:tc>
        <w:tc>
          <w:tcPr>
            <w:tcW w:w="567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ก.ย.</w:t>
            </w:r>
          </w:p>
        </w:tc>
        <w:tc>
          <w:tcPr>
            <w:tcW w:w="992" w:type="dxa"/>
            <w:vMerge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00D3D" w:rsidRPr="004D4E94" w:rsidTr="00947F86">
        <w:trPr>
          <w:trHeight w:val="1717"/>
        </w:trPr>
        <w:tc>
          <w:tcPr>
            <w:tcW w:w="709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9.</w:t>
            </w:r>
          </w:p>
        </w:tc>
        <w:tc>
          <w:tcPr>
            <w:tcW w:w="1843" w:type="dxa"/>
          </w:tcPr>
          <w:p w:rsidR="00600D3D" w:rsidRPr="00600D3D" w:rsidRDefault="00600D3D" w:rsidP="00600D3D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สถานศึกษาสีขาวปลอดยาเสพติดและอบายมุข</w:t>
            </w:r>
            <w:r w:rsidRPr="00600D3D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</w:p>
          <w:p w:rsidR="00600D3D" w:rsidRPr="00FA53A2" w:rsidRDefault="00600D3D" w:rsidP="00600D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</w:t>
            </w:r>
            <w:r w:rsidRPr="00600D3D">
              <w:rPr>
                <w:rFonts w:ascii="TH SarabunIT๙" w:hAnsi="TH SarabunIT๙" w:cs="TH SarabunIT๙"/>
                <w:sz w:val="27"/>
                <w:szCs w:val="27"/>
                <w:cs/>
              </w:rPr>
              <w:t>.</w:t>
            </w: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</w:t>
            </w:r>
            <w:r w:rsidRPr="00600D3D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. </w:t>
            </w: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เทพ</w:t>
            </w:r>
            <w:proofErr w:type="spellStart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ศิ</w:t>
            </w:r>
            <w:proofErr w:type="spellEnd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รินท</w:t>
            </w:r>
            <w:proofErr w:type="spellStart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ร์</w:t>
            </w:r>
            <w:proofErr w:type="spellEnd"/>
          </w:p>
        </w:tc>
        <w:tc>
          <w:tcPr>
            <w:tcW w:w="1560" w:type="dxa"/>
          </w:tcPr>
          <w:p w:rsidR="00600D3D" w:rsidRPr="00600D3D" w:rsidRDefault="00600D3D" w:rsidP="00600D3D">
            <w:pPr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-เพื่อจ่ายเป็นเงินอุดหนุนให้แก่โรงเรียนเพื่อดำเนินโครงการสถานศึกษาสีขาวปลอดยาเสพติดและอบายมุข</w:t>
            </w:r>
            <w:r w:rsidRPr="00600D3D">
              <w:rPr>
                <w:rFonts w:ascii="TH SarabunIT๙" w:hAnsi="TH SarabunIT๙" w:cs="TH SarabunIT๙" w:hint="eastAsia"/>
                <w:sz w:val="27"/>
                <w:szCs w:val="27"/>
              </w:rPr>
              <w:t> </w:t>
            </w: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</w:t>
            </w:r>
            <w:r w:rsidRPr="00600D3D">
              <w:rPr>
                <w:rFonts w:ascii="TH SarabunIT๙" w:hAnsi="TH SarabunIT๙" w:cs="TH SarabunIT๙"/>
                <w:sz w:val="27"/>
                <w:szCs w:val="27"/>
                <w:cs/>
              </w:rPr>
              <w:t>.</w:t>
            </w: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</w:t>
            </w:r>
            <w:r w:rsidRPr="00600D3D">
              <w:rPr>
                <w:rFonts w:ascii="TH SarabunIT๙" w:hAnsi="TH SarabunIT๙" w:cs="TH SarabunIT๙"/>
                <w:sz w:val="27"/>
                <w:szCs w:val="27"/>
                <w:cs/>
              </w:rPr>
              <w:t>.</w:t>
            </w:r>
            <w:r w:rsidRPr="00600D3D">
              <w:rPr>
                <w:rFonts w:ascii="TH SarabunIT๙" w:hAnsi="TH SarabunIT๙" w:cs="TH SarabunIT๙"/>
                <w:sz w:val="27"/>
                <w:szCs w:val="27"/>
              </w:rPr>
              <w:t> </w:t>
            </w: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เทพ</w:t>
            </w:r>
            <w:proofErr w:type="spellStart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ศิ</w:t>
            </w:r>
            <w:proofErr w:type="spellEnd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รินท</w:t>
            </w:r>
            <w:proofErr w:type="spellStart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ร์</w:t>
            </w:r>
            <w:proofErr w:type="spellEnd"/>
            <w:r w:rsidRPr="00600D3D">
              <w:rPr>
                <w:rFonts w:ascii="TH SarabunIT๙" w:hAnsi="TH SarabunIT๙" w:cs="TH SarabunIT๙" w:hint="eastAsia"/>
                <w:sz w:val="27"/>
                <w:szCs w:val="27"/>
              </w:rPr>
              <w:t> </w:t>
            </w:r>
          </w:p>
        </w:tc>
        <w:tc>
          <w:tcPr>
            <w:tcW w:w="1417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30</w:t>
            </w:r>
            <w:r w:rsidRPr="00600D3D">
              <w:rPr>
                <w:rFonts w:ascii="TH SarabunIT๙" w:hAnsi="TH SarabunIT๙" w:cs="TH SarabunIT๙"/>
                <w:sz w:val="27"/>
                <w:szCs w:val="27"/>
              </w:rPr>
              <w:t>,</w:t>
            </w: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000.-</w:t>
            </w:r>
          </w:p>
        </w:tc>
        <w:tc>
          <w:tcPr>
            <w:tcW w:w="992" w:type="dxa"/>
          </w:tcPr>
          <w:p w:rsidR="00600D3D" w:rsidRPr="00600D3D" w:rsidRDefault="00600D3D" w:rsidP="00600D3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โรงเรียน</w:t>
            </w:r>
          </w:p>
          <w:p w:rsidR="00600D3D" w:rsidRPr="00600D3D" w:rsidRDefault="00600D3D" w:rsidP="00600D3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เทพ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      </w:t>
            </w:r>
            <w:proofErr w:type="spellStart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ศิ</w:t>
            </w:r>
            <w:proofErr w:type="spellEnd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รินท</w:t>
            </w:r>
            <w:proofErr w:type="spellStart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ร์</w:t>
            </w:r>
            <w:proofErr w:type="spellEnd"/>
          </w:p>
          <w:p w:rsidR="00600D3D" w:rsidRPr="00FA53A2" w:rsidRDefault="00600D3D" w:rsidP="00600D3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ลาดหญ้า</w:t>
            </w:r>
          </w:p>
        </w:tc>
        <w:tc>
          <w:tcPr>
            <w:tcW w:w="1134" w:type="dxa"/>
          </w:tcPr>
          <w:p w:rsidR="00600D3D" w:rsidRPr="0008094B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8094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 w:rsidRPr="0008094B">
              <w:rPr>
                <w:rFonts w:ascii="TH SarabunIT๙" w:hAnsi="TH SarabunIT๙" w:cs="TH SarabunIT๙"/>
                <w:sz w:val="28"/>
              </w:rPr>
              <w:t>(</w:t>
            </w:r>
            <w:r w:rsidRPr="0008094B">
              <w:rPr>
                <w:rFonts w:ascii="TH SarabunIT๙" w:hAnsi="TH SarabunIT๙" w:cs="TH SarabunIT๙"/>
                <w:sz w:val="28"/>
                <w:cs/>
              </w:rPr>
              <w:t>งานการศึกษา</w:t>
            </w:r>
            <w:r w:rsidRPr="0008094B">
              <w:rPr>
                <w:rFonts w:ascii="TH SarabunIT๙" w:hAnsi="TH SarabunIT๙" w:cs="TH SarabunIT๙"/>
                <w:sz w:val="28"/>
              </w:rPr>
              <w:t>)</w:t>
            </w:r>
          </w:p>
          <w:p w:rsidR="00600D3D" w:rsidRPr="0008094B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8094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08094B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08094B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08094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E322C" w:rsidRPr="0008094B">
              <w:rPr>
                <w:rFonts w:ascii="TH SarabunIT๙" w:hAnsi="TH SarabunIT๙" w:cs="TH SarabunIT๙" w:hint="cs"/>
                <w:sz w:val="28"/>
                <w:cs/>
              </w:rPr>
              <w:t>57</w:t>
            </w:r>
            <w:r w:rsidRPr="0008094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0E322C" w:rsidRPr="0008094B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08094B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600D3D" w:rsidRPr="0008094B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600D3D" w:rsidRPr="00FA53A2" w:rsidRDefault="001F0AC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-60268</wp:posOffset>
                      </wp:positionH>
                      <wp:positionV relativeFrom="paragraph">
                        <wp:posOffset>697523</wp:posOffset>
                      </wp:positionV>
                      <wp:extent cx="3719830" cy="842480"/>
                      <wp:effectExtent l="0" t="0" r="13970" b="15240"/>
                      <wp:wrapNone/>
                      <wp:docPr id="72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842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600D3D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118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7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left:0;text-align:left;margin-left:-4.75pt;margin-top:54.9pt;width:292.9pt;height:6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600D3D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118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00D3D" w:rsidRPr="00FA53A2" w:rsidRDefault="00600D3D" w:rsidP="00947F86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00D3D" w:rsidRPr="00FA53A2" w:rsidRDefault="00600D3D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00D3D" w:rsidRPr="00FA53A2" w:rsidRDefault="00786EA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-79278</wp:posOffset>
                      </wp:positionH>
                      <wp:positionV relativeFrom="paragraph">
                        <wp:posOffset>355796</wp:posOffset>
                      </wp:positionV>
                      <wp:extent cx="387350" cy="0"/>
                      <wp:effectExtent l="20320" t="53340" r="20955" b="60960"/>
                      <wp:wrapNone/>
                      <wp:docPr id="71" name="AutoShape 4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60C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532" o:spid="_x0000_s1026" type="#_x0000_t32" style="position:absolute;margin-left:-6.25pt;margin-top:28pt;width:3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600D3D" w:rsidRPr="00FA53A2" w:rsidRDefault="00600D3D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00D3D" w:rsidRPr="004D4E94" w:rsidTr="005A2E30">
        <w:trPr>
          <w:trHeight w:val="2559"/>
        </w:trPr>
        <w:tc>
          <w:tcPr>
            <w:tcW w:w="709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10.</w:t>
            </w:r>
          </w:p>
        </w:tc>
        <w:tc>
          <w:tcPr>
            <w:tcW w:w="1843" w:type="dxa"/>
          </w:tcPr>
          <w:p w:rsidR="00600D3D" w:rsidRPr="00FA53A2" w:rsidRDefault="00600D3D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อุดหนุนโรงเรียน     เทพ</w:t>
            </w:r>
            <w:proofErr w:type="spellStart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ศิ</w:t>
            </w:r>
            <w:proofErr w:type="spellEnd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รินท</w:t>
            </w:r>
            <w:proofErr w:type="spellStart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ร์</w:t>
            </w:r>
            <w:proofErr w:type="spellEnd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ลาดหญ้า</w:t>
            </w:r>
          </w:p>
        </w:tc>
        <w:tc>
          <w:tcPr>
            <w:tcW w:w="1560" w:type="dxa"/>
          </w:tcPr>
          <w:p w:rsidR="00600D3D" w:rsidRPr="00600D3D" w:rsidRDefault="00600D3D" w:rsidP="00600D3D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-เพื่อจ่ายเป็นเงินอุดหนุนให้แก่โรงเรียนเทพ</w:t>
            </w:r>
            <w:proofErr w:type="spellStart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ศิ</w:t>
            </w:r>
            <w:proofErr w:type="spellEnd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รินท</w:t>
            </w:r>
            <w:proofErr w:type="spellStart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ร์</w:t>
            </w:r>
            <w:proofErr w:type="spellEnd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ลาดหญ้า</w:t>
            </w:r>
          </w:p>
          <w:p w:rsidR="00600D3D" w:rsidRPr="00FA53A2" w:rsidRDefault="00600D3D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66</w:t>
            </w:r>
            <w:r w:rsidRPr="00600D3D">
              <w:rPr>
                <w:rFonts w:ascii="TH SarabunIT๙" w:hAnsi="TH SarabunIT๙" w:cs="TH SarabunIT๙"/>
                <w:sz w:val="27"/>
                <w:szCs w:val="27"/>
              </w:rPr>
              <w:t>,000.-</w:t>
            </w:r>
          </w:p>
        </w:tc>
        <w:tc>
          <w:tcPr>
            <w:tcW w:w="992" w:type="dxa"/>
          </w:tcPr>
          <w:p w:rsidR="00600D3D" w:rsidRPr="00600D3D" w:rsidRDefault="00600D3D" w:rsidP="00600D3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โรงเรียน</w:t>
            </w:r>
          </w:p>
          <w:p w:rsidR="00600D3D" w:rsidRPr="00600D3D" w:rsidRDefault="00600D3D" w:rsidP="00600D3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เทพ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      </w:t>
            </w:r>
            <w:proofErr w:type="spellStart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ศิ</w:t>
            </w:r>
            <w:proofErr w:type="spellEnd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รินท</w:t>
            </w:r>
            <w:proofErr w:type="spellStart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ร์</w:t>
            </w:r>
            <w:proofErr w:type="spellEnd"/>
          </w:p>
          <w:p w:rsidR="00600D3D" w:rsidRPr="00FA53A2" w:rsidRDefault="00600D3D" w:rsidP="00600D3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ลาดหญ้า</w:t>
            </w:r>
          </w:p>
        </w:tc>
        <w:tc>
          <w:tcPr>
            <w:tcW w:w="1134" w:type="dxa"/>
          </w:tcPr>
          <w:p w:rsidR="00600D3D" w:rsidRPr="0008094B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8094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 w:rsidRPr="0008094B">
              <w:rPr>
                <w:rFonts w:ascii="TH SarabunIT๙" w:hAnsi="TH SarabunIT๙" w:cs="TH SarabunIT๙"/>
                <w:sz w:val="28"/>
              </w:rPr>
              <w:t>(</w:t>
            </w:r>
            <w:r w:rsidRPr="0008094B">
              <w:rPr>
                <w:rFonts w:ascii="TH SarabunIT๙" w:hAnsi="TH SarabunIT๙" w:cs="TH SarabunIT๙"/>
                <w:sz w:val="28"/>
                <w:cs/>
              </w:rPr>
              <w:t>งานการศึกษา</w:t>
            </w:r>
            <w:r w:rsidRPr="0008094B">
              <w:rPr>
                <w:rFonts w:ascii="TH SarabunIT๙" w:hAnsi="TH SarabunIT๙" w:cs="TH SarabunIT๙"/>
                <w:sz w:val="28"/>
              </w:rPr>
              <w:t>)</w:t>
            </w:r>
          </w:p>
          <w:p w:rsidR="00600D3D" w:rsidRPr="0008094B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8094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08094B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08094B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08094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E322C" w:rsidRPr="0008094B">
              <w:rPr>
                <w:rFonts w:ascii="TH SarabunIT๙" w:hAnsi="TH SarabunIT๙" w:cs="TH SarabunIT๙" w:hint="cs"/>
                <w:sz w:val="28"/>
                <w:cs/>
              </w:rPr>
              <w:t>57</w:t>
            </w:r>
            <w:r w:rsidRPr="0008094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0E322C" w:rsidRPr="0008094B">
              <w:rPr>
                <w:rFonts w:ascii="TH SarabunIT๙" w:hAnsi="TH SarabunIT๙" w:cs="TH SarabunIT๙" w:hint="cs"/>
                <w:sz w:val="28"/>
                <w:cs/>
              </w:rPr>
              <w:t>113)</w:t>
            </w:r>
          </w:p>
          <w:p w:rsidR="00600D3D" w:rsidRPr="0008094B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C5DF2" w:rsidRPr="0008094B" w:rsidRDefault="001C5DF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5353" w:rsidRPr="0008094B" w:rsidRDefault="00B95353" w:rsidP="0008094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  <w:p w:rsidR="00B95353" w:rsidRPr="0008094B" w:rsidRDefault="00B9535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600D3D" w:rsidRPr="00FA53A2" w:rsidRDefault="001F0AC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381000</wp:posOffset>
                      </wp:positionV>
                      <wp:extent cx="387350" cy="0"/>
                      <wp:effectExtent l="20955" t="58420" r="20320" b="55880"/>
                      <wp:wrapNone/>
                      <wp:docPr id="70" name="AutoShape 4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E8319" id="AutoShape 4535" o:spid="_x0000_s1026" type="#_x0000_t32" style="position:absolute;margin-left:19.85pt;margin-top:30pt;width:3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600D3D" w:rsidRPr="00FA53A2" w:rsidRDefault="001F0AC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-19171</wp:posOffset>
                      </wp:positionH>
                      <wp:positionV relativeFrom="paragraph">
                        <wp:posOffset>570779</wp:posOffset>
                      </wp:positionV>
                      <wp:extent cx="3719830" cy="883578"/>
                      <wp:effectExtent l="0" t="0" r="13970" b="12065"/>
                      <wp:wrapNone/>
                      <wp:docPr id="69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8835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600D3D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118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8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left:0;text-align:left;margin-left:-1.5pt;margin-top:44.95pt;width:292.9pt;height:6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600D3D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118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00D3D" w:rsidRPr="00FA53A2" w:rsidRDefault="00600D3D" w:rsidP="00947F86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00D3D" w:rsidRPr="00FA53A2" w:rsidRDefault="00600D3D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600D3D" w:rsidRPr="00FA53A2" w:rsidRDefault="00600D3D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bookmarkEnd w:id="16"/>
    </w:tbl>
    <w:p w:rsidR="00600D3D" w:rsidRDefault="00600D3D" w:rsidP="005032FE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8094B" w:rsidRDefault="0008094B" w:rsidP="005032FE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23E0" w:rsidRPr="004D4E94" w:rsidRDefault="00BD23E0" w:rsidP="00BD23E0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7" w:name="_Hlk146545694"/>
      <w:bookmarkStart w:id="18" w:name="_Hlk171579841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BD23E0" w:rsidRPr="004D4E94" w:rsidRDefault="00BD23E0" w:rsidP="00BD23E0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="001974D6">
        <w:rPr>
          <w:rFonts w:ascii="TH SarabunIT๙" w:hAnsi="TH SarabunIT๙" w:cs="TH SarabunIT๙"/>
          <w:b/>
          <w:bCs/>
          <w:sz w:val="30"/>
          <w:szCs w:val="30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</w:t>
      </w:r>
      <w:r w:rsidR="004E21E3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ผด.2</w:t>
      </w:r>
    </w:p>
    <w:p w:rsidR="00BD23E0" w:rsidRPr="004D4E94" w:rsidRDefault="00BD23E0" w:rsidP="00BD23E0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BD23E0" w:rsidRPr="004D4E94" w:rsidRDefault="00BD23E0" w:rsidP="00BD23E0">
      <w:pPr>
        <w:tabs>
          <w:tab w:val="left" w:pos="380"/>
        </w:tabs>
        <w:rPr>
          <w:rFonts w:ascii="TH SarabunIT๙" w:hAnsi="TH SarabunIT๙" w:cs="TH SarabunIT๙"/>
          <w:sz w:val="16"/>
          <w:szCs w:val="16"/>
        </w:rPr>
      </w:pPr>
    </w:p>
    <w:p w:rsidR="00BD23E0" w:rsidRPr="004D4E94" w:rsidRDefault="00BD23E0" w:rsidP="00BD23E0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4. ภายใต้ยุทธศาสตร์การพัฒนา การศึกษา กีฬา และ</w:t>
      </w:r>
      <w:proofErr w:type="spellStart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วัฒนธรรมท้องถิ่น</w:t>
      </w:r>
    </w:p>
    <w:p w:rsidR="00BD23E0" w:rsidRPr="004D4E94" w:rsidRDefault="00BD23E0" w:rsidP="00BD23E0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ab/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4.4 </w:t>
      </w:r>
      <w:r w:rsidR="00C237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การพัฒนาการส่งเสริมประเพณีและวัฒนธรรม</w:t>
      </w:r>
    </w:p>
    <w:p w:rsidR="004E21E3" w:rsidRPr="004D4E94" w:rsidRDefault="00BD23E0" w:rsidP="00BD23E0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-แผนงานการศาสนาวัฒนาธรรมและนันทนาการ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560"/>
        <w:gridCol w:w="1417"/>
        <w:gridCol w:w="992"/>
        <w:gridCol w:w="1134"/>
        <w:gridCol w:w="567"/>
        <w:gridCol w:w="567"/>
        <w:gridCol w:w="709"/>
        <w:gridCol w:w="709"/>
        <w:gridCol w:w="596"/>
        <w:gridCol w:w="567"/>
        <w:gridCol w:w="567"/>
        <w:gridCol w:w="567"/>
        <w:gridCol w:w="567"/>
        <w:gridCol w:w="680"/>
        <w:gridCol w:w="567"/>
        <w:gridCol w:w="567"/>
        <w:gridCol w:w="992"/>
      </w:tblGrid>
      <w:tr w:rsidR="004E21E3" w:rsidRPr="00FA53A2" w:rsidTr="004E21E3">
        <w:trPr>
          <w:trHeight w:val="503"/>
        </w:trPr>
        <w:tc>
          <w:tcPr>
            <w:tcW w:w="709" w:type="dxa"/>
            <w:vMerge w:val="restart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560" w:type="dxa"/>
            <w:vMerge w:val="restart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230" w:type="dxa"/>
            <w:gridSpan w:val="12"/>
          </w:tcPr>
          <w:p w:rsidR="004E21E3" w:rsidRPr="00FE5E06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992" w:type="dxa"/>
            <w:vMerge w:val="restart"/>
          </w:tcPr>
          <w:p w:rsidR="004E21E3" w:rsidRPr="00FA53A2" w:rsidRDefault="004E21E3" w:rsidP="00947F86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4E21E3" w:rsidRPr="00FA53A2" w:rsidTr="004E21E3">
        <w:tc>
          <w:tcPr>
            <w:tcW w:w="709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  <w:tc>
          <w:tcPr>
            <w:tcW w:w="5387" w:type="dxa"/>
            <w:gridSpan w:val="9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6"/>
                <w:szCs w:val="26"/>
                <w:cs/>
              </w:rPr>
              <w:t>2568</w:t>
            </w:r>
          </w:p>
        </w:tc>
        <w:tc>
          <w:tcPr>
            <w:tcW w:w="992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E21E3" w:rsidRPr="00FA53A2" w:rsidTr="00786EAD">
        <w:tc>
          <w:tcPr>
            <w:tcW w:w="709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พ.ย.</w:t>
            </w:r>
          </w:p>
        </w:tc>
        <w:tc>
          <w:tcPr>
            <w:tcW w:w="709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ธ.ค.</w:t>
            </w:r>
          </w:p>
        </w:tc>
        <w:tc>
          <w:tcPr>
            <w:tcW w:w="709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ม.ค.</w:t>
            </w:r>
          </w:p>
        </w:tc>
        <w:tc>
          <w:tcPr>
            <w:tcW w:w="596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พ.ค.</w:t>
            </w: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มิ.ย.</w:t>
            </w:r>
          </w:p>
        </w:tc>
        <w:tc>
          <w:tcPr>
            <w:tcW w:w="680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ก.ย.</w:t>
            </w:r>
          </w:p>
        </w:tc>
        <w:tc>
          <w:tcPr>
            <w:tcW w:w="992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E21E3" w:rsidRPr="00FA53A2" w:rsidTr="00786EAD">
        <w:trPr>
          <w:trHeight w:val="1717"/>
        </w:trPr>
        <w:tc>
          <w:tcPr>
            <w:tcW w:w="709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11.</w:t>
            </w:r>
          </w:p>
        </w:tc>
        <w:tc>
          <w:tcPr>
            <w:tcW w:w="1843" w:type="dxa"/>
          </w:tcPr>
          <w:p w:rsidR="004E21E3" w:rsidRPr="00FA53A2" w:rsidRDefault="004E21E3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จัดการแข่งขันกีฬา</w:t>
            </w: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ลาดหญ้า</w:t>
            </w: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คัพ</w:t>
            </w:r>
          </w:p>
        </w:tc>
        <w:tc>
          <w:tcPr>
            <w:tcW w:w="1560" w:type="dxa"/>
          </w:tcPr>
          <w:p w:rsidR="004E21E3" w:rsidRDefault="004E21E3" w:rsidP="00947F86">
            <w:pPr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-เพื่อจ่ายเป็นค่าใช้จ่ายในการดำเนินโครงการจัดการแข่งขันกีฬา</w:t>
            </w: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ลาดหญ้า</w:t>
            </w: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คัพ</w:t>
            </w:r>
          </w:p>
          <w:p w:rsidR="004E21E3" w:rsidRDefault="004E21E3" w:rsidP="00947F86">
            <w:pPr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</w:p>
          <w:p w:rsidR="004E21E3" w:rsidRDefault="004E21E3" w:rsidP="00947F86">
            <w:pPr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</w:p>
          <w:p w:rsidR="00B95353" w:rsidRDefault="00B95353" w:rsidP="00947F86">
            <w:pPr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</w:p>
          <w:p w:rsidR="00B95353" w:rsidRPr="00600D3D" w:rsidRDefault="00B95353" w:rsidP="00947F86">
            <w:pPr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</w:t>
            </w:r>
            <w:r w:rsidRPr="004E21E3">
              <w:rPr>
                <w:rFonts w:ascii="TH SarabunIT๙" w:hAnsi="TH SarabunIT๙" w:cs="TH SarabunIT๙"/>
                <w:sz w:val="26"/>
                <w:szCs w:val="26"/>
              </w:rPr>
              <w:t>,000.-</w:t>
            </w:r>
          </w:p>
        </w:tc>
        <w:tc>
          <w:tcPr>
            <w:tcW w:w="992" w:type="dxa"/>
          </w:tcPr>
          <w:p w:rsidR="004E21E3" w:rsidRPr="004E21E3" w:rsidRDefault="004E21E3" w:rsidP="004E21E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:rsidR="004E21E3" w:rsidRPr="00FA53A2" w:rsidRDefault="004E21E3" w:rsidP="004E21E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:rsidR="004E21E3" w:rsidRPr="00624053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 w:rsidRPr="00624053">
              <w:rPr>
                <w:rFonts w:ascii="TH SarabunIT๙" w:hAnsi="TH SarabunIT๙" w:cs="TH SarabunIT๙"/>
                <w:sz w:val="28"/>
              </w:rPr>
              <w:t>(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งานการศึกษา</w:t>
            </w:r>
            <w:r w:rsidRPr="00624053">
              <w:rPr>
                <w:rFonts w:ascii="TH SarabunIT๙" w:hAnsi="TH SarabunIT๙" w:cs="TH SarabunIT๙"/>
                <w:sz w:val="28"/>
              </w:rPr>
              <w:t>)</w:t>
            </w:r>
          </w:p>
          <w:p w:rsidR="004E21E3" w:rsidRPr="00624053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624053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131C6" w:rsidRPr="00624053">
              <w:rPr>
                <w:rFonts w:ascii="TH SarabunIT๙" w:hAnsi="TH SarabunIT๙" w:cs="TH SarabunIT๙" w:hint="cs"/>
                <w:sz w:val="28"/>
                <w:cs/>
              </w:rPr>
              <w:t>81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1131C6" w:rsidRPr="0062405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4E21E3" w:rsidRPr="00624053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E21E3" w:rsidRPr="00624053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596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4E21E3" w:rsidRPr="00FA53A2" w:rsidRDefault="004E21E3" w:rsidP="00947F86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4E21E3" w:rsidRPr="00FA53A2" w:rsidRDefault="00786EA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-2007877</wp:posOffset>
                      </wp:positionH>
                      <wp:positionV relativeFrom="paragraph">
                        <wp:posOffset>610670</wp:posOffset>
                      </wp:positionV>
                      <wp:extent cx="3719830" cy="924674"/>
                      <wp:effectExtent l="0" t="0" r="13970" b="27940"/>
                      <wp:wrapNone/>
                      <wp:docPr id="68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9246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4E21E3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122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left:0;text-align:left;margin-left:-158.1pt;margin-top:48.1pt;width:292.9pt;height:7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4E21E3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122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680" w:type="dxa"/>
          </w:tcPr>
          <w:p w:rsidR="004E21E3" w:rsidRPr="00FA53A2" w:rsidRDefault="00786EA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-75223</wp:posOffset>
                      </wp:positionH>
                      <wp:positionV relativeFrom="paragraph">
                        <wp:posOffset>335377</wp:posOffset>
                      </wp:positionV>
                      <wp:extent cx="387350" cy="0"/>
                      <wp:effectExtent l="20955" t="53340" r="20320" b="60960"/>
                      <wp:wrapNone/>
                      <wp:docPr id="67" name="AutoShape 4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7C991" id="AutoShape 4540" o:spid="_x0000_s1026" type="#_x0000_t32" style="position:absolute;margin-left:-5.9pt;margin-top:26.4pt;width:30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E21E3" w:rsidRPr="00FA53A2" w:rsidTr="00786EAD">
        <w:trPr>
          <w:trHeight w:val="1717"/>
        </w:trPr>
        <w:tc>
          <w:tcPr>
            <w:tcW w:w="709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12.</w:t>
            </w:r>
          </w:p>
        </w:tc>
        <w:tc>
          <w:tcPr>
            <w:tcW w:w="1843" w:type="dxa"/>
          </w:tcPr>
          <w:p w:rsidR="004E21E3" w:rsidRPr="00FA53A2" w:rsidRDefault="004E21E3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อุดหนุนโครงการจัดการแข่งขันกีฬานักเรียนเครือข่ายพัฒนาคุณภาพการศึกษาลาดหญ้า</w:t>
            </w:r>
          </w:p>
        </w:tc>
        <w:tc>
          <w:tcPr>
            <w:tcW w:w="1560" w:type="dxa"/>
          </w:tcPr>
          <w:p w:rsidR="004E21E3" w:rsidRDefault="004E21E3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เงินอุดหนุนเพื่อดำเนินโครงการจัดการแข่งขันกีฬานักเรียนเครือข่ายพัฒนาคุณภาพการศึกษาลาดหญ้า</w:t>
            </w:r>
          </w:p>
          <w:p w:rsidR="00B95353" w:rsidRDefault="00B95353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95353" w:rsidRDefault="00B95353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E21E3" w:rsidRPr="00FA53A2" w:rsidRDefault="004E21E3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gramStart"/>
            <w:r w:rsidRPr="004E21E3">
              <w:rPr>
                <w:rFonts w:ascii="TH SarabunIT๙" w:hAnsi="TH SarabunIT๙" w:cs="TH SarabunIT๙"/>
                <w:sz w:val="26"/>
                <w:szCs w:val="26"/>
              </w:rPr>
              <w:t>50</w:t>
            </w: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,000.-</w:t>
            </w:r>
            <w:proofErr w:type="gramEnd"/>
          </w:p>
        </w:tc>
        <w:tc>
          <w:tcPr>
            <w:tcW w:w="992" w:type="dxa"/>
          </w:tcPr>
          <w:p w:rsidR="004E21E3" w:rsidRPr="004E21E3" w:rsidRDefault="004E21E3" w:rsidP="004E21E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:rsidR="004E21E3" w:rsidRPr="00FA53A2" w:rsidRDefault="004E21E3" w:rsidP="004E21E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:rsidR="004E21E3" w:rsidRPr="00624053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 w:rsidRPr="00624053">
              <w:rPr>
                <w:rFonts w:ascii="TH SarabunIT๙" w:hAnsi="TH SarabunIT๙" w:cs="TH SarabunIT๙"/>
                <w:sz w:val="28"/>
              </w:rPr>
              <w:t>(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งานการศึกษา</w:t>
            </w:r>
            <w:r w:rsidRPr="00624053">
              <w:rPr>
                <w:rFonts w:ascii="TH SarabunIT๙" w:hAnsi="TH SarabunIT๙" w:cs="TH SarabunIT๙"/>
                <w:sz w:val="28"/>
              </w:rPr>
              <w:t>)</w:t>
            </w:r>
          </w:p>
          <w:p w:rsidR="004E21E3" w:rsidRPr="00624053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624053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บัญญัติหน</w:t>
            </w:r>
            <w:r w:rsidR="001C5DF2" w:rsidRPr="00624053">
              <w:rPr>
                <w:rFonts w:ascii="TH SarabunIT๙" w:hAnsi="TH SarabunIT๙" w:cs="TH SarabunIT๙" w:hint="cs"/>
                <w:sz w:val="28"/>
                <w:cs/>
              </w:rPr>
              <w:t xml:space="preserve">้า  </w:t>
            </w:r>
            <w:r w:rsidR="001131C6" w:rsidRPr="00624053">
              <w:rPr>
                <w:rFonts w:ascii="TH SarabunIT๙" w:hAnsi="TH SarabunIT๙" w:cs="TH SarabunIT๙" w:hint="cs"/>
                <w:sz w:val="28"/>
                <w:cs/>
              </w:rPr>
              <w:t>85</w:t>
            </w:r>
            <w:r w:rsidR="001C5DF2" w:rsidRPr="00624053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1131C6" w:rsidRPr="0062405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4E21E3" w:rsidRPr="00624053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E21E3" w:rsidRPr="00624053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4E21E3" w:rsidRPr="00FA53A2" w:rsidRDefault="001F0AC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-19171</wp:posOffset>
                      </wp:positionH>
                      <wp:positionV relativeFrom="paragraph">
                        <wp:posOffset>579520</wp:posOffset>
                      </wp:positionV>
                      <wp:extent cx="3719830" cy="1017141"/>
                      <wp:effectExtent l="0" t="0" r="13970" b="12065"/>
                      <wp:wrapNone/>
                      <wp:docPr id="66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101714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4E21E3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123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left:0;text-align:left;margin-left:-1.5pt;margin-top:45.65pt;width:292.9pt;height:8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4E21E3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123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596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4E21E3" w:rsidRPr="00FA53A2" w:rsidRDefault="004E21E3" w:rsidP="00947F86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680" w:type="dxa"/>
          </w:tcPr>
          <w:p w:rsidR="004E21E3" w:rsidRPr="00FA53A2" w:rsidRDefault="001C5DF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-49188</wp:posOffset>
                      </wp:positionH>
                      <wp:positionV relativeFrom="paragraph">
                        <wp:posOffset>266407</wp:posOffset>
                      </wp:positionV>
                      <wp:extent cx="387350" cy="0"/>
                      <wp:effectExtent l="22860" t="53975" r="18415" b="60325"/>
                      <wp:wrapNone/>
                      <wp:docPr id="65" name="AutoShape 4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541C5" id="AutoShape 4543" o:spid="_x0000_s1026" type="#_x0000_t32" style="position:absolute;margin-left:-3.85pt;margin-top:21pt;width:30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VoDOAIAAII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bookmarkEnd w:id="17"/>
    </w:tbl>
    <w:p w:rsidR="00BD23E0" w:rsidRDefault="00BD23E0" w:rsidP="004933B8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37F3" w:rsidRDefault="006E37F3" w:rsidP="004933B8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37F3" w:rsidRDefault="006E37F3" w:rsidP="004933B8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bookmarkEnd w:id="18"/>
    <w:p w:rsidR="00947F86" w:rsidRPr="00947F86" w:rsidRDefault="00947F86" w:rsidP="004933B8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4E21E3" w:rsidRPr="004D4E94" w:rsidRDefault="004E21E3" w:rsidP="004E21E3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4E21E3" w:rsidRPr="004D4E94" w:rsidRDefault="004E21E3" w:rsidP="004E21E3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="001974D6">
        <w:rPr>
          <w:rFonts w:ascii="TH SarabunIT๙" w:hAnsi="TH SarabunIT๙" w:cs="TH SarabunIT๙"/>
          <w:b/>
          <w:bCs/>
          <w:sz w:val="30"/>
          <w:szCs w:val="30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ผด.2</w:t>
      </w:r>
    </w:p>
    <w:p w:rsidR="004E21E3" w:rsidRPr="004D4E94" w:rsidRDefault="004E21E3" w:rsidP="004E21E3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4E21E3" w:rsidRPr="004D4E94" w:rsidRDefault="004E21E3" w:rsidP="004E21E3">
      <w:pPr>
        <w:tabs>
          <w:tab w:val="left" w:pos="380"/>
        </w:tabs>
        <w:rPr>
          <w:rFonts w:ascii="TH SarabunIT๙" w:hAnsi="TH SarabunIT๙" w:cs="TH SarabunIT๙"/>
          <w:sz w:val="16"/>
          <w:szCs w:val="16"/>
        </w:rPr>
      </w:pPr>
    </w:p>
    <w:p w:rsidR="004E21E3" w:rsidRPr="004D4E94" w:rsidRDefault="004E21E3" w:rsidP="004E21E3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4. ภายใต้ยุทธศาสตร์การพัฒนา การศึกษา กีฬา และ</w:t>
      </w:r>
      <w:proofErr w:type="spellStart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วัฒนธรรมท้องถิ่น</w:t>
      </w:r>
    </w:p>
    <w:p w:rsidR="004E21E3" w:rsidRPr="004D4E94" w:rsidRDefault="004E21E3" w:rsidP="004E21E3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ab/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4.4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การพัฒนาการส่งเสริมประเพณีและวัฒนธรรม</w:t>
      </w:r>
    </w:p>
    <w:p w:rsidR="004E21E3" w:rsidRPr="004D4E94" w:rsidRDefault="004E21E3" w:rsidP="004E21E3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-แผนงานการศาสนาวัฒนาธรรมและนันทนาการ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1985"/>
        <w:gridCol w:w="1417"/>
        <w:gridCol w:w="992"/>
        <w:gridCol w:w="1134"/>
        <w:gridCol w:w="567"/>
        <w:gridCol w:w="709"/>
        <w:gridCol w:w="567"/>
        <w:gridCol w:w="567"/>
        <w:gridCol w:w="596"/>
        <w:gridCol w:w="680"/>
        <w:gridCol w:w="567"/>
        <w:gridCol w:w="596"/>
        <w:gridCol w:w="567"/>
        <w:gridCol w:w="680"/>
        <w:gridCol w:w="567"/>
        <w:gridCol w:w="567"/>
        <w:gridCol w:w="992"/>
      </w:tblGrid>
      <w:tr w:rsidR="004E21E3" w:rsidRPr="00FA53A2" w:rsidTr="00947F86">
        <w:trPr>
          <w:trHeight w:val="503"/>
        </w:trPr>
        <w:tc>
          <w:tcPr>
            <w:tcW w:w="709" w:type="dxa"/>
            <w:vMerge w:val="restart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418" w:type="dxa"/>
            <w:vMerge w:val="restart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985" w:type="dxa"/>
            <w:vMerge w:val="restart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230" w:type="dxa"/>
            <w:gridSpan w:val="12"/>
          </w:tcPr>
          <w:p w:rsidR="004E21E3" w:rsidRPr="00FE5E06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992" w:type="dxa"/>
            <w:vMerge w:val="restart"/>
          </w:tcPr>
          <w:p w:rsidR="004E21E3" w:rsidRPr="00FA53A2" w:rsidRDefault="004E21E3" w:rsidP="00947F86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4E21E3" w:rsidRPr="00FA53A2" w:rsidTr="00947F86">
        <w:tc>
          <w:tcPr>
            <w:tcW w:w="709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  <w:tc>
          <w:tcPr>
            <w:tcW w:w="5387" w:type="dxa"/>
            <w:gridSpan w:val="9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6"/>
                <w:szCs w:val="26"/>
                <w:cs/>
              </w:rPr>
              <w:t>2568</w:t>
            </w:r>
          </w:p>
        </w:tc>
        <w:tc>
          <w:tcPr>
            <w:tcW w:w="992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E21E3" w:rsidRPr="00FA53A2" w:rsidTr="001C5DF2">
        <w:tc>
          <w:tcPr>
            <w:tcW w:w="709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ต.ค.</w:t>
            </w:r>
          </w:p>
        </w:tc>
        <w:tc>
          <w:tcPr>
            <w:tcW w:w="709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ม.ค.</w:t>
            </w:r>
          </w:p>
        </w:tc>
        <w:tc>
          <w:tcPr>
            <w:tcW w:w="596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ก.พ.</w:t>
            </w:r>
          </w:p>
        </w:tc>
        <w:tc>
          <w:tcPr>
            <w:tcW w:w="680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เม.ย.</w:t>
            </w:r>
          </w:p>
        </w:tc>
        <w:tc>
          <w:tcPr>
            <w:tcW w:w="596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พ.ค.</w:t>
            </w: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มิ.ย.</w:t>
            </w:r>
          </w:p>
        </w:tc>
        <w:tc>
          <w:tcPr>
            <w:tcW w:w="680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ก.ย.</w:t>
            </w:r>
          </w:p>
        </w:tc>
        <w:tc>
          <w:tcPr>
            <w:tcW w:w="992" w:type="dxa"/>
            <w:vMerge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E21E3" w:rsidRPr="00FA53A2" w:rsidTr="001C5DF2">
        <w:trPr>
          <w:trHeight w:val="1717"/>
        </w:trPr>
        <w:tc>
          <w:tcPr>
            <w:tcW w:w="709" w:type="dxa"/>
          </w:tcPr>
          <w:p w:rsidR="004E21E3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13.</w:t>
            </w:r>
          </w:p>
        </w:tc>
        <w:tc>
          <w:tcPr>
            <w:tcW w:w="1418" w:type="dxa"/>
          </w:tcPr>
          <w:p w:rsidR="004E21E3" w:rsidRPr="004E21E3" w:rsidRDefault="004E21E3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โครงการจัดงานวันสำคัญทางพระพุทธศาสนา</w:t>
            </w:r>
          </w:p>
        </w:tc>
        <w:tc>
          <w:tcPr>
            <w:tcW w:w="1985" w:type="dxa"/>
          </w:tcPr>
          <w:p w:rsidR="004E21E3" w:rsidRDefault="004E21E3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หน่วยงานราชการ  หน่วยงานเอกชน  และประชาชนตำบลลาดหญ้า  จำนวน  700 คน  สร้างสัมพันธภาพที่ดีต่อกัน  และร่วมส่งเสริมและอนุรักษ์ประเพณีและวัฒนธรรมอันดีงามให้อยู่คู่กับคนไทยตลอดไป</w:t>
            </w:r>
          </w:p>
          <w:p w:rsidR="00B95353" w:rsidRDefault="00B95353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95353" w:rsidRPr="004E21E3" w:rsidRDefault="00B95353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4E21E3" w:rsidRPr="004E21E3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gramStart"/>
            <w:r w:rsidRPr="004E21E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1C5DF2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4E21E3">
              <w:rPr>
                <w:rFonts w:ascii="TH SarabunIT๙" w:hAnsi="TH SarabunIT๙" w:cs="TH SarabunIT๙"/>
                <w:sz w:val="26"/>
                <w:szCs w:val="26"/>
              </w:rPr>
              <w:t>0,</w:t>
            </w: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000.-</w:t>
            </w:r>
            <w:proofErr w:type="gramEnd"/>
          </w:p>
        </w:tc>
        <w:tc>
          <w:tcPr>
            <w:tcW w:w="992" w:type="dxa"/>
          </w:tcPr>
          <w:p w:rsidR="004E21E3" w:rsidRPr="004E21E3" w:rsidRDefault="004E21E3" w:rsidP="00947F8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:rsidR="004E21E3" w:rsidRPr="004E21E3" w:rsidRDefault="004E21E3" w:rsidP="00947F8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:rsidR="004E21E3" w:rsidRPr="00624053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 w:rsidRPr="00624053">
              <w:rPr>
                <w:rFonts w:ascii="TH SarabunIT๙" w:hAnsi="TH SarabunIT๙" w:cs="TH SarabunIT๙"/>
                <w:sz w:val="28"/>
              </w:rPr>
              <w:t>(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งานการศึกษา</w:t>
            </w:r>
            <w:r w:rsidRPr="00624053">
              <w:rPr>
                <w:rFonts w:ascii="TH SarabunIT๙" w:hAnsi="TH SarabunIT๙" w:cs="TH SarabunIT๙"/>
                <w:sz w:val="28"/>
              </w:rPr>
              <w:t>)</w:t>
            </w:r>
          </w:p>
          <w:p w:rsidR="004E21E3" w:rsidRPr="00624053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624053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131C6" w:rsidRPr="00624053">
              <w:rPr>
                <w:rFonts w:ascii="TH SarabunIT๙" w:hAnsi="TH SarabunIT๙" w:cs="TH SarabunIT๙" w:hint="cs"/>
                <w:sz w:val="28"/>
                <w:cs/>
              </w:rPr>
              <w:t>86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1131C6" w:rsidRPr="0062405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4E21E3" w:rsidRPr="00624053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4E21E3" w:rsidRDefault="001F0AC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-37422</wp:posOffset>
                      </wp:positionH>
                      <wp:positionV relativeFrom="paragraph">
                        <wp:posOffset>767030</wp:posOffset>
                      </wp:positionV>
                      <wp:extent cx="3719830" cy="996593"/>
                      <wp:effectExtent l="0" t="0" r="13970" b="13335"/>
                      <wp:wrapNone/>
                      <wp:docPr id="64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9965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4E21E3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131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left:0;text-align:left;margin-left:-2.95pt;margin-top:60.4pt;width:292.9pt;height:7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4E21E3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131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596" w:type="dxa"/>
          </w:tcPr>
          <w:p w:rsidR="004E21E3" w:rsidRPr="00FA53A2" w:rsidRDefault="001C5DF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-80596</wp:posOffset>
                      </wp:positionH>
                      <wp:positionV relativeFrom="paragraph">
                        <wp:posOffset>334792</wp:posOffset>
                      </wp:positionV>
                      <wp:extent cx="387350" cy="0"/>
                      <wp:effectExtent l="21590" t="58420" r="19685" b="55880"/>
                      <wp:wrapNone/>
                      <wp:docPr id="63" name="AutoShape 4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DF9DB" id="AutoShape 4545" o:spid="_x0000_s1026" type="#_x0000_t32" style="position:absolute;margin-left:-6.35pt;margin-top:26.35pt;width:30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KZOAIAAII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80" w:type="dxa"/>
          </w:tcPr>
          <w:p w:rsidR="004E21E3" w:rsidRPr="00FA53A2" w:rsidRDefault="004E21E3" w:rsidP="00947F86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96" w:type="dxa"/>
          </w:tcPr>
          <w:p w:rsidR="004E21E3" w:rsidRPr="00FA53A2" w:rsidRDefault="001C5DF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-94224</wp:posOffset>
                      </wp:positionH>
                      <wp:positionV relativeFrom="paragraph">
                        <wp:posOffset>391160</wp:posOffset>
                      </wp:positionV>
                      <wp:extent cx="387350" cy="0"/>
                      <wp:effectExtent l="21590" t="58420" r="19685" b="55880"/>
                      <wp:wrapNone/>
                      <wp:docPr id="62" name="AutoShape 4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A7C32" id="AutoShape 4546" o:spid="_x0000_s1026" type="#_x0000_t32" style="position:absolute;margin-left:-7.4pt;margin-top:30.8pt;width:30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39OAIAAII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E21E3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680" w:type="dxa"/>
          </w:tcPr>
          <w:p w:rsidR="004E21E3" w:rsidRPr="00FA53A2" w:rsidRDefault="001F0AC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391160</wp:posOffset>
                      </wp:positionV>
                      <wp:extent cx="387350" cy="0"/>
                      <wp:effectExtent l="18415" t="58420" r="22860" b="55880"/>
                      <wp:wrapNone/>
                      <wp:docPr id="61" name="AutoShape 4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559E8" id="AutoShape 4547" o:spid="_x0000_s1026" type="#_x0000_t32" style="position:absolute;margin-left:-4.05pt;margin-top:30.8pt;width:30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47F86" w:rsidRPr="00FA53A2" w:rsidTr="001C5DF2">
        <w:trPr>
          <w:trHeight w:val="1717"/>
        </w:trPr>
        <w:tc>
          <w:tcPr>
            <w:tcW w:w="709" w:type="dxa"/>
          </w:tcPr>
          <w:p w:rsidR="00947F86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14.</w:t>
            </w:r>
          </w:p>
        </w:tc>
        <w:tc>
          <w:tcPr>
            <w:tcW w:w="1418" w:type="dxa"/>
          </w:tcPr>
          <w:p w:rsidR="00947F86" w:rsidRPr="004E21E3" w:rsidRDefault="00947F86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จัดงานประเพณีลอยกระทง</w:t>
            </w:r>
          </w:p>
        </w:tc>
        <w:tc>
          <w:tcPr>
            <w:tcW w:w="1985" w:type="dxa"/>
          </w:tcPr>
          <w:p w:rsidR="00947F86" w:rsidRDefault="00947F86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-เพื่อจ่ายเป็นค่าใช้จ่ายในการดำเนินโครงการจัดงานประเพณีลอยกระทงได้แก่</w:t>
            </w:r>
            <w:r w:rsidRPr="00947F86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ค่าใช้จ่ายพิธีศาสนา</w:t>
            </w:r>
            <w:r w:rsidRPr="00947F86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ค่าอาหารและเครื่องดื่ม</w:t>
            </w:r>
            <w:r w:rsidRPr="00947F86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ค่าการแสดง</w:t>
            </w:r>
            <w:r w:rsidRPr="00947F86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ค่าใช้จ่าย</w:t>
            </w:r>
            <w:proofErr w:type="spellStart"/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อื่นๆ</w:t>
            </w:r>
            <w:proofErr w:type="spellEnd"/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ที่จำเป็นในการจัดงาน</w:t>
            </w:r>
            <w:r w:rsidRPr="00947F86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ฯลฯ</w:t>
            </w:r>
          </w:p>
          <w:p w:rsidR="00B95353" w:rsidRDefault="00B95353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95353" w:rsidRPr="004E21E3" w:rsidRDefault="00B95353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947F86" w:rsidRPr="004E21E3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947F86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947F86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947F86">
              <w:rPr>
                <w:rFonts w:ascii="TH SarabunIT๙" w:hAnsi="TH SarabunIT๙" w:cs="TH SarabunIT๙"/>
                <w:sz w:val="26"/>
                <w:szCs w:val="26"/>
                <w:cs/>
              </w:rPr>
              <w:t>000.-</w:t>
            </w:r>
          </w:p>
        </w:tc>
        <w:tc>
          <w:tcPr>
            <w:tcW w:w="992" w:type="dxa"/>
          </w:tcPr>
          <w:p w:rsidR="00947F86" w:rsidRPr="004E21E3" w:rsidRDefault="00947F86" w:rsidP="00947F8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:rsidR="00947F86" w:rsidRPr="004E21E3" w:rsidRDefault="00947F86" w:rsidP="00947F8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:rsidR="00947F86" w:rsidRPr="00624053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 w:rsidRPr="00624053">
              <w:rPr>
                <w:rFonts w:ascii="TH SarabunIT๙" w:hAnsi="TH SarabunIT๙" w:cs="TH SarabunIT๙"/>
                <w:sz w:val="28"/>
              </w:rPr>
              <w:t>(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งานการศึกษา</w:t>
            </w:r>
            <w:r w:rsidRPr="00624053">
              <w:rPr>
                <w:rFonts w:ascii="TH SarabunIT๙" w:hAnsi="TH SarabunIT๙" w:cs="TH SarabunIT๙"/>
                <w:sz w:val="28"/>
              </w:rPr>
              <w:t>)</w:t>
            </w:r>
          </w:p>
          <w:p w:rsidR="00947F86" w:rsidRPr="00624053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624053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1131C6" w:rsidRPr="00624053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1131C6" w:rsidRPr="0062405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947F86" w:rsidRPr="00624053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947F86" w:rsidRPr="00FA53A2" w:rsidRDefault="001F0AC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382905</wp:posOffset>
                      </wp:positionV>
                      <wp:extent cx="387350" cy="0"/>
                      <wp:effectExtent l="19685" t="59690" r="21590" b="54610"/>
                      <wp:wrapNone/>
                      <wp:docPr id="60" name="AutoShape 4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97195" id="AutoShape 4552" o:spid="_x0000_s1026" type="#_x0000_t32" style="position:absolute;margin-left:-.35pt;margin-top:30.15pt;width:30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bhOAIAAII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47F86" w:rsidRDefault="001F0AC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-68245</wp:posOffset>
                      </wp:positionH>
                      <wp:positionV relativeFrom="paragraph">
                        <wp:posOffset>516612</wp:posOffset>
                      </wp:positionV>
                      <wp:extent cx="3719830" cy="1047964"/>
                      <wp:effectExtent l="0" t="0" r="13970" b="19050"/>
                      <wp:wrapNone/>
                      <wp:docPr id="59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104796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947F8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130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9" type="#_x0000_t202" style="position:absolute;left:0;text-align:left;margin-left:-5.35pt;margin-top:40.7pt;width:292.9pt;height:8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947F8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130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596" w:type="dxa"/>
          </w:tcPr>
          <w:p w:rsidR="00947F86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8"/>
              </w:rPr>
            </w:pPr>
          </w:p>
        </w:tc>
        <w:tc>
          <w:tcPr>
            <w:tcW w:w="680" w:type="dxa"/>
          </w:tcPr>
          <w:p w:rsidR="00947F86" w:rsidRPr="00FA53A2" w:rsidRDefault="00947F86" w:rsidP="00947F86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96" w:type="dxa"/>
          </w:tcPr>
          <w:p w:rsidR="00947F86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8"/>
              </w:rPr>
            </w:pPr>
          </w:p>
        </w:tc>
        <w:tc>
          <w:tcPr>
            <w:tcW w:w="567" w:type="dxa"/>
          </w:tcPr>
          <w:p w:rsidR="00947F86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680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E37F3" w:rsidRPr="004E21E3" w:rsidRDefault="006E37F3" w:rsidP="004933B8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7F86" w:rsidRPr="00947F86" w:rsidRDefault="00947F86" w:rsidP="004933B8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947F86" w:rsidRPr="004D4E94" w:rsidRDefault="00947F86" w:rsidP="00947F8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947F86" w:rsidRPr="004D4E94" w:rsidRDefault="00947F86" w:rsidP="00947F8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="001974D6">
        <w:rPr>
          <w:rFonts w:ascii="TH SarabunIT๙" w:hAnsi="TH SarabunIT๙" w:cs="TH SarabunIT๙"/>
          <w:b/>
          <w:bCs/>
          <w:sz w:val="30"/>
          <w:szCs w:val="30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ผด.2</w:t>
      </w:r>
    </w:p>
    <w:p w:rsidR="00947F86" w:rsidRPr="004D4E94" w:rsidRDefault="00947F86" w:rsidP="00947F8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947F86" w:rsidRPr="004D4E94" w:rsidRDefault="00947F86" w:rsidP="00947F86">
      <w:pPr>
        <w:tabs>
          <w:tab w:val="left" w:pos="380"/>
        </w:tabs>
        <w:rPr>
          <w:rFonts w:ascii="TH SarabunIT๙" w:hAnsi="TH SarabunIT๙" w:cs="TH SarabunIT๙"/>
          <w:sz w:val="16"/>
          <w:szCs w:val="16"/>
        </w:rPr>
      </w:pPr>
    </w:p>
    <w:p w:rsidR="00947F86" w:rsidRPr="004D4E94" w:rsidRDefault="00947F86" w:rsidP="00947F8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4. ภายใต้ยุทธศาสตร์การพัฒนา การศึกษา กีฬา และ</w:t>
      </w:r>
      <w:proofErr w:type="spellStart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วัฒนธรรมท้องถิ่น</w:t>
      </w:r>
    </w:p>
    <w:p w:rsidR="00947F86" w:rsidRPr="004D4E94" w:rsidRDefault="00947F86" w:rsidP="00947F86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ab/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4.4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การพัฒนาการส่งเสริมประเพณีและวัฒนธรรม</w:t>
      </w:r>
    </w:p>
    <w:p w:rsidR="00947F86" w:rsidRPr="004D4E94" w:rsidRDefault="00947F86" w:rsidP="00947F8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-แผนงานการศาสนาวัฒนาธรรมและนันทนาการ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89"/>
        <w:gridCol w:w="1984"/>
        <w:gridCol w:w="1105"/>
        <w:gridCol w:w="1134"/>
        <w:gridCol w:w="1134"/>
        <w:gridCol w:w="567"/>
        <w:gridCol w:w="567"/>
        <w:gridCol w:w="709"/>
        <w:gridCol w:w="567"/>
        <w:gridCol w:w="567"/>
        <w:gridCol w:w="567"/>
        <w:gridCol w:w="709"/>
        <w:gridCol w:w="567"/>
        <w:gridCol w:w="709"/>
        <w:gridCol w:w="567"/>
        <w:gridCol w:w="567"/>
        <w:gridCol w:w="567"/>
        <w:gridCol w:w="992"/>
      </w:tblGrid>
      <w:tr w:rsidR="00947F86" w:rsidRPr="00FA53A2" w:rsidTr="001C5DF2">
        <w:trPr>
          <w:trHeight w:val="503"/>
        </w:trPr>
        <w:tc>
          <w:tcPr>
            <w:tcW w:w="709" w:type="dxa"/>
            <w:vMerge w:val="restart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589" w:type="dxa"/>
            <w:vMerge w:val="restart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984" w:type="dxa"/>
            <w:vMerge w:val="restart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105" w:type="dxa"/>
            <w:vMerge w:val="restart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230" w:type="dxa"/>
            <w:gridSpan w:val="12"/>
          </w:tcPr>
          <w:p w:rsidR="00947F86" w:rsidRPr="00FE5E06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992" w:type="dxa"/>
            <w:vMerge w:val="restart"/>
          </w:tcPr>
          <w:p w:rsidR="00947F86" w:rsidRPr="00FA53A2" w:rsidRDefault="00947F86" w:rsidP="00947F86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947F86" w:rsidRPr="00FA53A2" w:rsidTr="001C5DF2">
        <w:tc>
          <w:tcPr>
            <w:tcW w:w="709" w:type="dxa"/>
            <w:vMerge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89" w:type="dxa"/>
            <w:vMerge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05" w:type="dxa"/>
            <w:vMerge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  <w:tc>
          <w:tcPr>
            <w:tcW w:w="5387" w:type="dxa"/>
            <w:gridSpan w:val="9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6"/>
                <w:szCs w:val="26"/>
                <w:cs/>
              </w:rPr>
              <w:t>2568</w:t>
            </w:r>
          </w:p>
        </w:tc>
        <w:tc>
          <w:tcPr>
            <w:tcW w:w="992" w:type="dxa"/>
            <w:vMerge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47F86" w:rsidRPr="00FA53A2" w:rsidTr="001C5DF2">
        <w:tc>
          <w:tcPr>
            <w:tcW w:w="709" w:type="dxa"/>
            <w:vMerge/>
          </w:tcPr>
          <w:p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89" w:type="dxa"/>
            <w:vMerge/>
          </w:tcPr>
          <w:p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05" w:type="dxa"/>
            <w:vMerge/>
          </w:tcPr>
          <w:p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พ.ย.</w:t>
            </w:r>
          </w:p>
        </w:tc>
        <w:tc>
          <w:tcPr>
            <w:tcW w:w="709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มี.ค.</w:t>
            </w:r>
          </w:p>
        </w:tc>
        <w:tc>
          <w:tcPr>
            <w:tcW w:w="709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พ.ค.</w:t>
            </w:r>
          </w:p>
        </w:tc>
        <w:tc>
          <w:tcPr>
            <w:tcW w:w="709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ก.ย.</w:t>
            </w:r>
          </w:p>
        </w:tc>
        <w:tc>
          <w:tcPr>
            <w:tcW w:w="992" w:type="dxa"/>
            <w:vMerge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47F86" w:rsidRPr="00FA53A2" w:rsidTr="001C5DF2">
        <w:trPr>
          <w:trHeight w:val="1717"/>
        </w:trPr>
        <w:tc>
          <w:tcPr>
            <w:tcW w:w="709" w:type="dxa"/>
          </w:tcPr>
          <w:p w:rsidR="00947F86" w:rsidRPr="00BF3710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3710">
              <w:rPr>
                <w:rFonts w:ascii="TH SarabunIT๙" w:hAnsi="TH SarabunIT๙" w:cs="TH SarabunIT๙"/>
                <w:sz w:val="26"/>
                <w:szCs w:val="26"/>
              </w:rPr>
              <w:t>15.</w:t>
            </w:r>
          </w:p>
        </w:tc>
        <w:tc>
          <w:tcPr>
            <w:tcW w:w="1589" w:type="dxa"/>
          </w:tcPr>
          <w:p w:rsidR="00947F86" w:rsidRPr="00BF3710" w:rsidRDefault="00947F86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โครงการจัดงานวันสงกรานต์และวันผู้สูงอายุแห่งชาติ</w:t>
            </w:r>
          </w:p>
        </w:tc>
        <w:tc>
          <w:tcPr>
            <w:tcW w:w="1984" w:type="dxa"/>
          </w:tcPr>
          <w:p w:rsidR="00947F86" w:rsidRPr="00BF3710" w:rsidRDefault="00947F86" w:rsidP="00947F8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-เพื่อจ่ายเป็นค่าใช้จ่ายในการดำเนินโครงการจัดงานวันสงกรานต์และวันผู้สูงอายุแห่งชาติ ได้แก่</w:t>
            </w:r>
            <w:r w:rsidRPr="00BF3710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ค่าใช้จ่ายพิธีศาสนา</w:t>
            </w:r>
            <w:r w:rsidRPr="00BF3710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ค่าอาหารและเครื่องดื่ม</w:t>
            </w:r>
            <w:r w:rsidRPr="00BF3710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ค่าการแสดง</w:t>
            </w:r>
            <w:r w:rsidRPr="00BF3710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ค่าใช้จ่าย</w:t>
            </w:r>
            <w:proofErr w:type="spellStart"/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อื่นๆ</w:t>
            </w:r>
            <w:proofErr w:type="spellEnd"/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ที่จำเป็นในการจัดงาน</w:t>
            </w:r>
            <w:r w:rsidRPr="00BF3710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ฯลฯ</w:t>
            </w:r>
          </w:p>
        </w:tc>
        <w:tc>
          <w:tcPr>
            <w:tcW w:w="1105" w:type="dxa"/>
          </w:tcPr>
          <w:p w:rsidR="00947F86" w:rsidRPr="00BF3710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600</w:t>
            </w:r>
            <w:r w:rsidRPr="00BF371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000.-</w:t>
            </w:r>
          </w:p>
        </w:tc>
        <w:tc>
          <w:tcPr>
            <w:tcW w:w="1134" w:type="dxa"/>
          </w:tcPr>
          <w:p w:rsidR="00947F86" w:rsidRPr="00BF3710" w:rsidRDefault="00947F86" w:rsidP="00947F8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134" w:type="dxa"/>
          </w:tcPr>
          <w:p w:rsidR="00947F86" w:rsidRPr="00624053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กองสวัสดิกา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สังคม</w:t>
            </w:r>
          </w:p>
          <w:p w:rsidR="00947F86" w:rsidRPr="00624053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624053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131C6" w:rsidRPr="00624053">
              <w:rPr>
                <w:rFonts w:ascii="TH SarabunIT๙" w:hAnsi="TH SarabunIT๙" w:cs="TH SarabunIT๙" w:hint="cs"/>
                <w:sz w:val="28"/>
                <w:cs/>
              </w:rPr>
              <w:t>87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1131C6" w:rsidRPr="0062405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947F86" w:rsidRPr="00624053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947F86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947F86" w:rsidRPr="00FA53A2" w:rsidRDefault="001F0AC2" w:rsidP="00947F86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369570</wp:posOffset>
                      </wp:positionV>
                      <wp:extent cx="387350" cy="0"/>
                      <wp:effectExtent l="22225" t="55880" r="19050" b="58420"/>
                      <wp:wrapNone/>
                      <wp:docPr id="57" name="AutoShape 4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D2985" id="AutoShape 4555" o:spid="_x0000_s1026" type="#_x0000_t32" style="position:absolute;margin-left:22.6pt;margin-top:29.1pt;width:30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947F86" w:rsidRPr="00FA53A2" w:rsidRDefault="00621B3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-1518699</wp:posOffset>
                      </wp:positionH>
                      <wp:positionV relativeFrom="paragraph">
                        <wp:posOffset>584507</wp:posOffset>
                      </wp:positionV>
                      <wp:extent cx="3719830" cy="924674"/>
                      <wp:effectExtent l="0" t="0" r="13970" b="27940"/>
                      <wp:wrapNone/>
                      <wp:docPr id="58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9246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947F8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134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6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0" type="#_x0000_t202" style="position:absolute;margin-left:-119.6pt;margin-top:46pt;width:292.9pt;height:7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947F8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134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947F86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47F86" w:rsidRPr="00FA53A2" w:rsidTr="001C5DF2">
        <w:trPr>
          <w:trHeight w:val="1717"/>
        </w:trPr>
        <w:tc>
          <w:tcPr>
            <w:tcW w:w="709" w:type="dxa"/>
          </w:tcPr>
          <w:p w:rsidR="00947F86" w:rsidRPr="00BF3710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F3710">
              <w:rPr>
                <w:rFonts w:ascii="TH SarabunIT๙" w:hAnsi="TH SarabunIT๙" w:cs="TH SarabunIT๙"/>
                <w:sz w:val="26"/>
                <w:szCs w:val="26"/>
              </w:rPr>
              <w:t>16.</w:t>
            </w:r>
          </w:p>
        </w:tc>
        <w:tc>
          <w:tcPr>
            <w:tcW w:w="1589" w:type="dxa"/>
          </w:tcPr>
          <w:p w:rsidR="00947F86" w:rsidRPr="00BF3710" w:rsidRDefault="00C17D02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โครงการจัดกิจกรรมเพื่อส่งเสริมศิลปะ</w:t>
            </w:r>
            <w:r w:rsidRPr="00BF371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วัฒนธรรม</w:t>
            </w:r>
            <w:r w:rsidRPr="00BF371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ประเพณี</w:t>
            </w:r>
            <w:r w:rsidRPr="00BF371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แหล่งการเรียนรู้</w:t>
            </w:r>
            <w:r w:rsidRPr="00BF371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การอนุรักษ์ภูมิปัญญาท้องถิ่น</w:t>
            </w:r>
            <w:r w:rsidRPr="00BF371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และการส่งเสริมการท่องเที่ยว (</w:t>
            </w:r>
            <w:r w:rsidR="001C5DF2"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จัดงานสืบสานตำนานแผ่นดินเมืองกาญจนบุรีเก่า</w:t>
            </w: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  <w:r w:rsidR="001C5DF2"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984" w:type="dxa"/>
          </w:tcPr>
          <w:p w:rsidR="00947F86" w:rsidRPr="00BF3710" w:rsidRDefault="00C17D02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-เพื่อจ่ายเป็นค่าใช้จ่ายในการดำเนินโครงการจัดกิจกรรมเพื่อส่งเสริมศิลปะ</w:t>
            </w:r>
            <w:r w:rsidRPr="00BF3710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วัฒนธรรม</w:t>
            </w:r>
            <w:r w:rsidRPr="00BF3710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ประเพณี</w:t>
            </w:r>
            <w:r w:rsidRPr="00BF3710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แหล่งการเรียนรู้</w:t>
            </w:r>
            <w:r w:rsidRPr="00BF3710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การอนุรักษ์ภูมิปัญญาท้องถิ่น</w:t>
            </w:r>
            <w:r w:rsidRPr="00BF3710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และการส่งเสริมการท่องเที่ยว</w:t>
            </w:r>
            <w:r w:rsidR="001C5DF2"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ท่องเที่ยว (จัดงานสืบสานตำนานแผ่นดินเมืองกาญจนบุรีเก่า) ประจำปี พ.ศ.2568</w:t>
            </w:r>
            <w:r w:rsidRPr="00BF3710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</w:p>
        </w:tc>
        <w:tc>
          <w:tcPr>
            <w:tcW w:w="1105" w:type="dxa"/>
          </w:tcPr>
          <w:p w:rsidR="00947F86" w:rsidRPr="00BF3710" w:rsidRDefault="00C17D0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gramStart"/>
            <w:r w:rsidRPr="00BF3710">
              <w:rPr>
                <w:rFonts w:ascii="TH SarabunIT๙" w:hAnsi="TH SarabunIT๙" w:cs="TH SarabunIT๙"/>
                <w:sz w:val="26"/>
                <w:szCs w:val="26"/>
              </w:rPr>
              <w:t>600,</w:t>
            </w:r>
            <w:r w:rsidRPr="00BF3710">
              <w:rPr>
                <w:rFonts w:ascii="TH SarabunIT๙" w:hAnsi="TH SarabunIT๙" w:cs="TH SarabunIT๙"/>
                <w:sz w:val="26"/>
                <w:szCs w:val="26"/>
                <w:cs/>
              </w:rPr>
              <w:t>000.-</w:t>
            </w:r>
            <w:proofErr w:type="gramEnd"/>
          </w:p>
        </w:tc>
        <w:tc>
          <w:tcPr>
            <w:tcW w:w="1134" w:type="dxa"/>
          </w:tcPr>
          <w:p w:rsidR="00C17D02" w:rsidRPr="00BF3710" w:rsidRDefault="00C17D02" w:rsidP="00C17D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F3710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:rsidR="00947F86" w:rsidRPr="00BF3710" w:rsidRDefault="00C17D02" w:rsidP="00C17D0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3710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:rsidR="00947F86" w:rsidRPr="00624053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 w:rsidRPr="00624053">
              <w:rPr>
                <w:rFonts w:ascii="TH SarabunIT๙" w:hAnsi="TH SarabunIT๙" w:cs="TH SarabunIT๙"/>
                <w:sz w:val="28"/>
              </w:rPr>
              <w:t>(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งานการศึกษา</w:t>
            </w:r>
            <w:r w:rsidRPr="00624053">
              <w:rPr>
                <w:rFonts w:ascii="TH SarabunIT๙" w:hAnsi="TH SarabunIT๙" w:cs="TH SarabunIT๙"/>
                <w:sz w:val="28"/>
              </w:rPr>
              <w:t>)</w:t>
            </w:r>
          </w:p>
          <w:p w:rsidR="00947F86" w:rsidRPr="00624053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624053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131C6" w:rsidRPr="00624053">
              <w:rPr>
                <w:rFonts w:ascii="TH SarabunIT๙" w:hAnsi="TH SarabunIT๙" w:cs="TH SarabunIT๙" w:hint="cs"/>
                <w:sz w:val="28"/>
                <w:cs/>
              </w:rPr>
              <w:t>87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1131C6" w:rsidRPr="0062405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947F86" w:rsidRPr="00624053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947F86" w:rsidRDefault="001F0AC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-8897</wp:posOffset>
                      </wp:positionH>
                      <wp:positionV relativeFrom="paragraph">
                        <wp:posOffset>882129</wp:posOffset>
                      </wp:positionV>
                      <wp:extent cx="3719830" cy="965771"/>
                      <wp:effectExtent l="0" t="0" r="13970" b="25400"/>
                      <wp:wrapNone/>
                      <wp:docPr id="56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9657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947F8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133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1" type="#_x0000_t202" style="position:absolute;left:0;text-align:left;margin-left:-.7pt;margin-top:69.45pt;width:292.9pt;height:7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947F8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133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947F86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8"/>
              </w:rPr>
            </w:pPr>
          </w:p>
        </w:tc>
        <w:tc>
          <w:tcPr>
            <w:tcW w:w="567" w:type="dxa"/>
          </w:tcPr>
          <w:p w:rsidR="00947F86" w:rsidRPr="00FA53A2" w:rsidRDefault="00947F86" w:rsidP="00947F86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947F86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8"/>
              </w:rPr>
            </w:pPr>
          </w:p>
        </w:tc>
        <w:tc>
          <w:tcPr>
            <w:tcW w:w="709" w:type="dxa"/>
          </w:tcPr>
          <w:p w:rsidR="00947F86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947F86" w:rsidRPr="00FA53A2" w:rsidRDefault="001F0AC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524510</wp:posOffset>
                      </wp:positionV>
                      <wp:extent cx="387350" cy="0"/>
                      <wp:effectExtent l="15240" t="58420" r="16510" b="55880"/>
                      <wp:wrapNone/>
                      <wp:docPr id="55" name="AutoShape 4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7759B" id="AutoShape 4560" o:spid="_x0000_s1026" type="#_x0000_t32" style="position:absolute;margin-left:20.45pt;margin-top:41.3pt;width:30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947F86" w:rsidRPr="00621B33" w:rsidRDefault="00947F86" w:rsidP="004933B8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7818AD" w:rsidRPr="00C17D02" w:rsidRDefault="007818AD" w:rsidP="00FD3A9B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1C5DF2" w:rsidRPr="004D4E94" w:rsidRDefault="001C5DF2" w:rsidP="001C5DF2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1C5DF2" w:rsidRPr="004D4E94" w:rsidRDefault="001C5DF2" w:rsidP="001C5DF2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ผด.2</w:t>
      </w:r>
    </w:p>
    <w:p w:rsidR="001C5DF2" w:rsidRPr="004D4E94" w:rsidRDefault="001C5DF2" w:rsidP="001C5DF2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1C5DF2" w:rsidRPr="004D4E94" w:rsidRDefault="001C5DF2" w:rsidP="001C5DF2">
      <w:pPr>
        <w:tabs>
          <w:tab w:val="left" w:pos="380"/>
        </w:tabs>
        <w:rPr>
          <w:rFonts w:ascii="TH SarabunIT๙" w:hAnsi="TH SarabunIT๙" w:cs="TH SarabunIT๙"/>
          <w:sz w:val="16"/>
          <w:szCs w:val="16"/>
        </w:rPr>
      </w:pPr>
    </w:p>
    <w:p w:rsidR="001C5DF2" w:rsidRPr="004D4E94" w:rsidRDefault="001C5DF2" w:rsidP="001C5DF2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4. ภายใต้ยุทธศาสตร์การพัฒนา การศึกษา กีฬา และ</w:t>
      </w:r>
      <w:proofErr w:type="spellStart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วัฒนธรรมท้องถิ่น</w:t>
      </w:r>
    </w:p>
    <w:p w:rsidR="001C5DF2" w:rsidRPr="004D4E94" w:rsidRDefault="001C5DF2" w:rsidP="001C5DF2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ab/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4.4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การพัฒนาการส่งเสริมประเพณีและวัฒนธรรม</w:t>
      </w:r>
    </w:p>
    <w:p w:rsidR="001C5DF2" w:rsidRPr="004D4E94" w:rsidRDefault="001C5DF2" w:rsidP="001C5DF2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-แผนงานการศาสนาวัฒนาธรรมและนันทนาการ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560"/>
        <w:gridCol w:w="1417"/>
        <w:gridCol w:w="992"/>
        <w:gridCol w:w="1134"/>
        <w:gridCol w:w="567"/>
        <w:gridCol w:w="567"/>
        <w:gridCol w:w="596"/>
        <w:gridCol w:w="567"/>
        <w:gridCol w:w="567"/>
        <w:gridCol w:w="709"/>
        <w:gridCol w:w="567"/>
        <w:gridCol w:w="567"/>
        <w:gridCol w:w="709"/>
        <w:gridCol w:w="680"/>
        <w:gridCol w:w="567"/>
        <w:gridCol w:w="567"/>
        <w:gridCol w:w="992"/>
      </w:tblGrid>
      <w:tr w:rsidR="001C5DF2" w:rsidRPr="00FA53A2" w:rsidTr="00C0629C">
        <w:trPr>
          <w:trHeight w:val="503"/>
        </w:trPr>
        <w:tc>
          <w:tcPr>
            <w:tcW w:w="709" w:type="dxa"/>
            <w:vMerge w:val="restart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560" w:type="dxa"/>
            <w:vMerge w:val="restart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230" w:type="dxa"/>
            <w:gridSpan w:val="12"/>
          </w:tcPr>
          <w:p w:rsidR="001C5DF2" w:rsidRPr="00FE5E06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992" w:type="dxa"/>
            <w:vMerge w:val="restart"/>
          </w:tcPr>
          <w:p w:rsidR="001C5DF2" w:rsidRPr="00FA53A2" w:rsidRDefault="001C5DF2" w:rsidP="00C0629C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1C5DF2" w:rsidRPr="00FA53A2" w:rsidTr="00A21023">
        <w:tc>
          <w:tcPr>
            <w:tcW w:w="709" w:type="dxa"/>
            <w:vMerge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  <w:vMerge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  <w:vMerge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30" w:type="dxa"/>
            <w:gridSpan w:val="3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  <w:tc>
          <w:tcPr>
            <w:tcW w:w="5500" w:type="dxa"/>
            <w:gridSpan w:val="9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2568</w:t>
            </w:r>
          </w:p>
        </w:tc>
        <w:tc>
          <w:tcPr>
            <w:tcW w:w="992" w:type="dxa"/>
            <w:vMerge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21023" w:rsidRPr="00FA53A2" w:rsidTr="00A21023">
        <w:tc>
          <w:tcPr>
            <w:tcW w:w="709" w:type="dxa"/>
            <w:vMerge/>
          </w:tcPr>
          <w:p w:rsidR="001C5DF2" w:rsidRPr="00FA53A2" w:rsidRDefault="001C5DF2" w:rsidP="00C0629C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C5DF2" w:rsidRPr="00FA53A2" w:rsidRDefault="001C5DF2" w:rsidP="00C0629C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1C5DF2" w:rsidRPr="00FA53A2" w:rsidRDefault="001C5DF2" w:rsidP="00C0629C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1C5DF2" w:rsidRPr="00FA53A2" w:rsidRDefault="001C5DF2" w:rsidP="00C0629C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C5DF2" w:rsidRPr="00FA53A2" w:rsidRDefault="001C5DF2" w:rsidP="00C0629C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C5DF2" w:rsidRPr="00FA53A2" w:rsidRDefault="001C5DF2" w:rsidP="00C0629C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1C5DF2" w:rsidRPr="00FA53A2" w:rsidRDefault="001C5DF2" w:rsidP="00C0629C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พ.ย.</w:t>
            </w:r>
          </w:p>
        </w:tc>
        <w:tc>
          <w:tcPr>
            <w:tcW w:w="596" w:type="dxa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ก.พ.</w:t>
            </w:r>
          </w:p>
        </w:tc>
        <w:tc>
          <w:tcPr>
            <w:tcW w:w="709" w:type="dxa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พ.ค.</w:t>
            </w:r>
          </w:p>
        </w:tc>
        <w:tc>
          <w:tcPr>
            <w:tcW w:w="709" w:type="dxa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มิ.ย.</w:t>
            </w:r>
          </w:p>
        </w:tc>
        <w:tc>
          <w:tcPr>
            <w:tcW w:w="680" w:type="dxa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ก.ย.</w:t>
            </w:r>
          </w:p>
        </w:tc>
        <w:tc>
          <w:tcPr>
            <w:tcW w:w="992" w:type="dxa"/>
            <w:vMerge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21023" w:rsidRPr="00FA53A2" w:rsidTr="00A21023">
        <w:trPr>
          <w:trHeight w:val="1717"/>
        </w:trPr>
        <w:tc>
          <w:tcPr>
            <w:tcW w:w="709" w:type="dxa"/>
          </w:tcPr>
          <w:p w:rsidR="001C5DF2" w:rsidRPr="00BF3710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17.</w:t>
            </w:r>
          </w:p>
        </w:tc>
        <w:tc>
          <w:tcPr>
            <w:tcW w:w="1843" w:type="dxa"/>
          </w:tcPr>
          <w:p w:rsidR="001C5DF2" w:rsidRPr="00BF3710" w:rsidRDefault="001C5DF2" w:rsidP="00C062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โครงการจัดกิจกรรมการส่งเสิรมสนับส</w:t>
            </w:r>
            <w:proofErr w:type="spellStart"/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นุน</w:t>
            </w:r>
            <w:proofErr w:type="spellEnd"/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การจัดการศึกษาตามอัธยาศัย ประจำปี 2568</w:t>
            </w:r>
          </w:p>
        </w:tc>
        <w:tc>
          <w:tcPr>
            <w:tcW w:w="1560" w:type="dxa"/>
          </w:tcPr>
          <w:p w:rsidR="001C5DF2" w:rsidRPr="00BF3710" w:rsidRDefault="001C5DF2" w:rsidP="001C5DF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-เพื่อส่งเสิรมสนับ</w:t>
            </w:r>
          </w:p>
          <w:p w:rsidR="001C5DF2" w:rsidRPr="00BF3710" w:rsidRDefault="001C5DF2" w:rsidP="001C5DF2">
            <w:pPr>
              <w:jc w:val="thaiDistribute"/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</w:t>
            </w:r>
            <w:proofErr w:type="spellStart"/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ุน</w:t>
            </w:r>
            <w:proofErr w:type="spellEnd"/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การจัดการศึกษาตามอัธยาศัย</w:t>
            </w:r>
          </w:p>
          <w:p w:rsidR="001C5DF2" w:rsidRPr="00BF3710" w:rsidRDefault="001C5DF2" w:rsidP="00C0629C">
            <w:pPr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</w:p>
          <w:p w:rsidR="001C5DF2" w:rsidRPr="00BF3710" w:rsidRDefault="001C5DF2" w:rsidP="00C0629C">
            <w:pPr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1C5DF2" w:rsidRPr="00BF3710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</w:t>
            </w:r>
            <w:r w:rsidRPr="00BF3710">
              <w:rPr>
                <w:rFonts w:ascii="TH SarabunIT๙" w:hAnsi="TH SarabunIT๙" w:cs="TH SarabunIT๙"/>
                <w:sz w:val="26"/>
                <w:szCs w:val="26"/>
              </w:rPr>
              <w:t>,000.-</w:t>
            </w:r>
          </w:p>
        </w:tc>
        <w:tc>
          <w:tcPr>
            <w:tcW w:w="992" w:type="dxa"/>
          </w:tcPr>
          <w:p w:rsidR="001C5DF2" w:rsidRPr="00BF3710" w:rsidRDefault="001C5DF2" w:rsidP="00C062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F3710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:rsidR="001C5DF2" w:rsidRPr="00BF3710" w:rsidRDefault="001C5DF2" w:rsidP="00C062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3710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:rsidR="001C5DF2" w:rsidRPr="00624053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 w:rsidRPr="00624053">
              <w:rPr>
                <w:rFonts w:ascii="TH SarabunIT๙" w:hAnsi="TH SarabunIT๙" w:cs="TH SarabunIT๙"/>
                <w:sz w:val="28"/>
              </w:rPr>
              <w:t>(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งานการศึกษา</w:t>
            </w:r>
            <w:r w:rsidRPr="00624053">
              <w:rPr>
                <w:rFonts w:ascii="TH SarabunIT๙" w:hAnsi="TH SarabunIT๙" w:cs="TH SarabunIT๙"/>
                <w:sz w:val="28"/>
              </w:rPr>
              <w:t>)</w:t>
            </w:r>
          </w:p>
          <w:p w:rsidR="001C5DF2" w:rsidRPr="00624053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ข้อบัญญัติหน้า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E322C" w:rsidRPr="00624053">
              <w:rPr>
                <w:rFonts w:ascii="TH SarabunIT๙" w:hAnsi="TH SarabunIT๙" w:cs="TH SarabunIT๙" w:hint="cs"/>
                <w:sz w:val="28"/>
                <w:cs/>
              </w:rPr>
              <w:t>58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0E322C" w:rsidRPr="0062405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C5DF2" w:rsidRPr="00624053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F3710" w:rsidRPr="00624053" w:rsidRDefault="00BF3710" w:rsidP="001131C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  <w:cs/>
              </w:rPr>
            </w:pPr>
          </w:p>
        </w:tc>
        <w:tc>
          <w:tcPr>
            <w:tcW w:w="596" w:type="dxa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1C5DF2" w:rsidRPr="00FA53A2" w:rsidRDefault="00A21023" w:rsidP="00C0629C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B6689A2" wp14:editId="27BB1559">
                      <wp:simplePos x="0" y="0"/>
                      <wp:positionH relativeFrom="column">
                        <wp:posOffset>-32434</wp:posOffset>
                      </wp:positionH>
                      <wp:positionV relativeFrom="paragraph">
                        <wp:posOffset>502578</wp:posOffset>
                      </wp:positionV>
                      <wp:extent cx="387350" cy="0"/>
                      <wp:effectExtent l="20955" t="53340" r="20320" b="60960"/>
                      <wp:wrapNone/>
                      <wp:docPr id="149" name="AutoShape 4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AF01F" id="AutoShape 4540" o:spid="_x0000_s1026" type="#_x0000_t32" style="position:absolute;margin-left:-2.55pt;margin-top:39.55pt;width:30.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C5DF2" w:rsidRPr="00FA53A2" w:rsidRDefault="001C5DF2" w:rsidP="00C0629C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C516807" wp14:editId="4A10A3BE">
                      <wp:simplePos x="0" y="0"/>
                      <wp:positionH relativeFrom="column">
                        <wp:posOffset>-2010175</wp:posOffset>
                      </wp:positionH>
                      <wp:positionV relativeFrom="paragraph">
                        <wp:posOffset>602644</wp:posOffset>
                      </wp:positionV>
                      <wp:extent cx="3719830" cy="893851"/>
                      <wp:effectExtent l="0" t="0" r="13970" b="20955"/>
                      <wp:wrapNone/>
                      <wp:docPr id="148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8938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1C5DF2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311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16807" id="_x0000_s1072" type="#_x0000_t202" style="position:absolute;left:0;text-align:left;margin-left:-158.3pt;margin-top:47.45pt;width:292.9pt;height:70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1C5DF2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311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680" w:type="dxa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1C5DF2" w:rsidRPr="00FA53A2" w:rsidRDefault="001C5DF2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1C5DF2" w:rsidRPr="00FA53A2" w:rsidRDefault="001C5DF2" w:rsidP="00C0629C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63D3E" w:rsidRPr="00FA53A2" w:rsidTr="00A21023">
        <w:trPr>
          <w:trHeight w:val="1717"/>
        </w:trPr>
        <w:tc>
          <w:tcPr>
            <w:tcW w:w="709" w:type="dxa"/>
          </w:tcPr>
          <w:p w:rsidR="00263D3E" w:rsidRPr="00BF3710" w:rsidRDefault="00263D3E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3710">
              <w:rPr>
                <w:rFonts w:ascii="TH SarabunIT๙" w:hAnsi="TH SarabunIT๙" w:cs="TH SarabunIT๙"/>
                <w:sz w:val="26"/>
                <w:szCs w:val="26"/>
              </w:rPr>
              <w:t>18.</w:t>
            </w:r>
          </w:p>
        </w:tc>
        <w:tc>
          <w:tcPr>
            <w:tcW w:w="1843" w:type="dxa"/>
          </w:tcPr>
          <w:p w:rsidR="00263D3E" w:rsidRPr="00BF3710" w:rsidRDefault="00263D3E" w:rsidP="00C062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จัดซื้ออาหารเสริม (นม)</w:t>
            </w:r>
            <w:r w:rsidRPr="00BF3710">
              <w:rPr>
                <w:rFonts w:ascii="TH SarabunIT๙" w:hAnsi="TH SarabunIT๙" w:cs="TH SarabunIT๙"/>
                <w:sz w:val="26"/>
                <w:szCs w:val="26"/>
                <w:cs/>
              </w:rPr>
              <w:t>สำหรับเด็ก</w:t>
            </w: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อนุบาล-ป</w:t>
            </w:r>
            <w:r w:rsidRPr="00BF3710">
              <w:rPr>
                <w:rFonts w:ascii="TH SarabunIT๙" w:hAnsi="TH SarabunIT๙" w:cs="TH SarabunIT๙"/>
                <w:sz w:val="26"/>
                <w:szCs w:val="26"/>
                <w:cs/>
              </w:rPr>
              <w:t>ระถมศึกษาปีสังกัดสำนักงานคณะกรรมการการศึกษาที่ขั้นพื้นฐาน(</w:t>
            </w:r>
            <w:proofErr w:type="spellStart"/>
            <w:r w:rsidRPr="00BF3710">
              <w:rPr>
                <w:rFonts w:ascii="TH SarabunIT๙" w:hAnsi="TH SarabunIT๙" w:cs="TH SarabunIT๙"/>
                <w:sz w:val="26"/>
                <w:szCs w:val="26"/>
                <w:cs/>
              </w:rPr>
              <w:t>สพฐ</w:t>
            </w:r>
            <w:proofErr w:type="spellEnd"/>
            <w:r w:rsidRPr="00BF371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.) </w:t>
            </w: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และศูนย์พัฒนาเด็กเล็กวัดเย็นสนิทธรรมาราม</w:t>
            </w:r>
            <w:r w:rsidRPr="00BF371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ประจำปี พ.ศ.2568</w:t>
            </w:r>
          </w:p>
        </w:tc>
        <w:tc>
          <w:tcPr>
            <w:tcW w:w="1560" w:type="dxa"/>
          </w:tcPr>
          <w:p w:rsidR="00263D3E" w:rsidRPr="00BF3710" w:rsidRDefault="00263D3E" w:rsidP="001C5DF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-เพื่อให้เด็กนักเรียนได้รับสารอาหารครบถ้วน</w:t>
            </w:r>
          </w:p>
        </w:tc>
        <w:tc>
          <w:tcPr>
            <w:tcW w:w="1417" w:type="dxa"/>
          </w:tcPr>
          <w:p w:rsidR="00263D3E" w:rsidRPr="00BF3710" w:rsidRDefault="00263D3E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3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94</w:t>
            </w:r>
            <w:r w:rsidR="00A349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BF371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A3490C">
              <w:rPr>
                <w:rFonts w:ascii="TH SarabunIT๙" w:hAnsi="TH SarabunIT๙" w:cs="TH SarabunIT๙"/>
                <w:sz w:val="26"/>
                <w:szCs w:val="26"/>
              </w:rPr>
              <w:t>300</w:t>
            </w:r>
          </w:p>
        </w:tc>
        <w:tc>
          <w:tcPr>
            <w:tcW w:w="992" w:type="dxa"/>
          </w:tcPr>
          <w:p w:rsidR="00263D3E" w:rsidRPr="00BF3710" w:rsidRDefault="00263D3E" w:rsidP="00263D3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F3710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:rsidR="00263D3E" w:rsidRPr="00BF3710" w:rsidRDefault="00263D3E" w:rsidP="00263D3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3710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:rsidR="00263D3E" w:rsidRPr="00624053" w:rsidRDefault="00263D3E" w:rsidP="00263D3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 w:rsidRPr="00624053">
              <w:rPr>
                <w:rFonts w:ascii="TH SarabunIT๙" w:hAnsi="TH SarabunIT๙" w:cs="TH SarabunIT๙"/>
                <w:sz w:val="28"/>
              </w:rPr>
              <w:t>(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งานการศึกษา</w:t>
            </w:r>
            <w:r w:rsidRPr="00624053">
              <w:rPr>
                <w:rFonts w:ascii="TH SarabunIT๙" w:hAnsi="TH SarabunIT๙" w:cs="TH SarabunIT๙"/>
                <w:sz w:val="28"/>
              </w:rPr>
              <w:t>)</w:t>
            </w:r>
          </w:p>
          <w:p w:rsidR="00263D3E" w:rsidRPr="00624053" w:rsidRDefault="00263D3E" w:rsidP="00263D3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ข้อบัญญัติหน้า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131C6" w:rsidRPr="00624053">
              <w:rPr>
                <w:rFonts w:ascii="TH SarabunIT๙" w:hAnsi="TH SarabunIT๙" w:cs="TH SarabunIT๙" w:hint="cs"/>
                <w:sz w:val="28"/>
                <w:cs/>
              </w:rPr>
              <w:t>53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1131C6" w:rsidRPr="0062405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263D3E" w:rsidRPr="00624053" w:rsidRDefault="00263D3E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F3710" w:rsidRPr="00624053" w:rsidRDefault="00BF3710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F3710" w:rsidRPr="00624053" w:rsidRDefault="00BF3710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F3710" w:rsidRPr="00624053" w:rsidRDefault="00BF3710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F3710" w:rsidRPr="00624053" w:rsidRDefault="00BF3710" w:rsidP="00624053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263D3E" w:rsidRPr="00FA53A2" w:rsidRDefault="00263D3E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81D97A2" wp14:editId="524F1F22">
                      <wp:simplePos x="0" y="0"/>
                      <wp:positionH relativeFrom="column">
                        <wp:posOffset>-60569</wp:posOffset>
                      </wp:positionH>
                      <wp:positionV relativeFrom="paragraph">
                        <wp:posOffset>555722</wp:posOffset>
                      </wp:positionV>
                      <wp:extent cx="387350" cy="0"/>
                      <wp:effectExtent l="20955" t="53340" r="20320" b="60960"/>
                      <wp:wrapNone/>
                      <wp:docPr id="153" name="AutoShape 4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5A84C" id="AutoShape 4540" o:spid="_x0000_s1026" type="#_x0000_t32" style="position:absolute;margin-left:-4.75pt;margin-top:43.75pt;width:30.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3D3E" w:rsidRPr="00FA53A2" w:rsidRDefault="00263D3E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  <w:cs/>
              </w:rPr>
            </w:pPr>
          </w:p>
        </w:tc>
        <w:tc>
          <w:tcPr>
            <w:tcW w:w="596" w:type="dxa"/>
          </w:tcPr>
          <w:p w:rsidR="00263D3E" w:rsidRPr="00FA53A2" w:rsidRDefault="00263D3E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263D3E" w:rsidRPr="00FA53A2" w:rsidRDefault="00263D3E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81D97A2" wp14:editId="524F1F22">
                      <wp:simplePos x="0" y="0"/>
                      <wp:positionH relativeFrom="column">
                        <wp:posOffset>-92417</wp:posOffset>
                      </wp:positionH>
                      <wp:positionV relativeFrom="paragraph">
                        <wp:posOffset>551717</wp:posOffset>
                      </wp:positionV>
                      <wp:extent cx="387350" cy="0"/>
                      <wp:effectExtent l="20955" t="53340" r="20320" b="60960"/>
                      <wp:wrapNone/>
                      <wp:docPr id="154" name="AutoShape 4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FABD8" id="AutoShape 4540" o:spid="_x0000_s1026" type="#_x0000_t32" style="position:absolute;margin-left:-7.3pt;margin-top:43.45pt;width:30.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3D3E" w:rsidRPr="00FA53A2" w:rsidRDefault="00263D3E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C5BD2F1" wp14:editId="39B821EC">
                      <wp:simplePos x="0" y="0"/>
                      <wp:positionH relativeFrom="column">
                        <wp:posOffset>-737128</wp:posOffset>
                      </wp:positionH>
                      <wp:positionV relativeFrom="paragraph">
                        <wp:posOffset>746154</wp:posOffset>
                      </wp:positionV>
                      <wp:extent cx="3719830" cy="1017141"/>
                      <wp:effectExtent l="0" t="0" r="13970" b="12065"/>
                      <wp:wrapNone/>
                      <wp:docPr id="152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101714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263D3E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115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D2F1" id="_x0000_s1073" type="#_x0000_t202" style="position:absolute;left:0;text-align:left;margin-left:-58.05pt;margin-top:58.75pt;width:292.9pt;height:80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263D3E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115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263D3E" w:rsidRDefault="00263D3E" w:rsidP="00C0629C">
            <w:pP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263D3E" w:rsidRPr="00FA53A2" w:rsidRDefault="00263D3E" w:rsidP="00C0629C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81D97A2" wp14:editId="524F1F22">
                      <wp:simplePos x="0" y="0"/>
                      <wp:positionH relativeFrom="column">
                        <wp:posOffset>-105068</wp:posOffset>
                      </wp:positionH>
                      <wp:positionV relativeFrom="paragraph">
                        <wp:posOffset>540580</wp:posOffset>
                      </wp:positionV>
                      <wp:extent cx="387350" cy="0"/>
                      <wp:effectExtent l="20955" t="53340" r="20320" b="60960"/>
                      <wp:wrapNone/>
                      <wp:docPr id="156" name="AutoShape 4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4E1F5" id="AutoShape 4540" o:spid="_x0000_s1026" type="#_x0000_t32" style="position:absolute;margin-left:-8.25pt;margin-top:42.55pt;width:30.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3D3E" w:rsidRDefault="00263D3E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9" w:type="dxa"/>
          </w:tcPr>
          <w:p w:rsidR="00263D3E" w:rsidRPr="00FA53A2" w:rsidRDefault="00263D3E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680" w:type="dxa"/>
          </w:tcPr>
          <w:p w:rsidR="00263D3E" w:rsidRPr="00FA53A2" w:rsidRDefault="00263D3E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81D97A2" wp14:editId="524F1F22">
                      <wp:simplePos x="0" y="0"/>
                      <wp:positionH relativeFrom="column">
                        <wp:posOffset>-56173</wp:posOffset>
                      </wp:positionH>
                      <wp:positionV relativeFrom="paragraph">
                        <wp:posOffset>510687</wp:posOffset>
                      </wp:positionV>
                      <wp:extent cx="387350" cy="0"/>
                      <wp:effectExtent l="20955" t="53340" r="20320" b="60960"/>
                      <wp:wrapNone/>
                      <wp:docPr id="155" name="AutoShape 4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F368D" id="AutoShape 4540" o:spid="_x0000_s1026" type="#_x0000_t32" style="position:absolute;margin-left:-4.4pt;margin-top:40.2pt;width:30.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3D3E" w:rsidRPr="00FA53A2" w:rsidRDefault="00263D3E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263D3E" w:rsidRPr="00FA53A2" w:rsidRDefault="00263D3E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263D3E" w:rsidRPr="00FA53A2" w:rsidRDefault="00263D3E" w:rsidP="00C0629C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1C5DF2" w:rsidRDefault="001C5DF2" w:rsidP="001C5DF2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4B51" w:rsidRPr="001131C6" w:rsidRDefault="00534B51" w:rsidP="00FD3A9B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 งบประมาณ</w:t>
      </w:r>
    </w:p>
    <w:p w:rsidR="00534B51" w:rsidRPr="001131C6" w:rsidRDefault="00534B51" w:rsidP="00534B5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="001974D6" w:rsidRPr="001131C6">
        <w:rPr>
          <w:rFonts w:ascii="TH SarabunIT๙" w:hAnsi="TH SarabunIT๙" w:cs="TH SarabunIT๙"/>
          <w:b/>
          <w:bCs/>
          <w:sz w:val="30"/>
          <w:szCs w:val="30"/>
          <w:cs/>
        </w:rPr>
        <w:t>2568</w:t>
      </w:r>
      <w:r w:rsidRPr="001131C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</w:t>
      </w:r>
      <w:r w:rsidR="00C17D02" w:rsidRPr="001131C6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ผด.2</w:t>
      </w:r>
    </w:p>
    <w:p w:rsidR="00534B51" w:rsidRPr="001131C6" w:rsidRDefault="00534B51" w:rsidP="00534B5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534B51" w:rsidRPr="001131C6" w:rsidRDefault="00534B51" w:rsidP="00534B51">
      <w:pPr>
        <w:tabs>
          <w:tab w:val="left" w:pos="380"/>
        </w:tabs>
        <w:rPr>
          <w:rFonts w:ascii="TH SarabunIT๙" w:hAnsi="TH SarabunIT๙" w:cs="TH SarabunIT๙"/>
          <w:sz w:val="16"/>
          <w:szCs w:val="16"/>
        </w:rPr>
      </w:pPr>
    </w:p>
    <w:p w:rsidR="001C14C9" w:rsidRPr="001131C6" w:rsidRDefault="00534B51" w:rsidP="001C14C9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>5. ภายใต้ยุทธศาสตร์การพัฒนาสาธารณสุขและคุณภาพชีวิต</w:t>
      </w:r>
    </w:p>
    <w:p w:rsidR="001C14C9" w:rsidRPr="001131C6" w:rsidRDefault="001C14C9" w:rsidP="001C14C9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1131C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5.1 </w:t>
      </w:r>
      <w:r w:rsidR="00C23791" w:rsidRPr="001131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1131C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การพัฒนาการปรับปรุงระบบบริการสาธารณสุข</w:t>
      </w:r>
    </w:p>
    <w:p w:rsidR="0085619E" w:rsidRPr="001131C6" w:rsidRDefault="001C14C9" w:rsidP="00534B51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70498E" w:rsidRPr="001131C6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70498E" w:rsidRPr="001131C6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tbl>
      <w:tblPr>
        <w:tblW w:w="15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314"/>
        <w:gridCol w:w="2127"/>
        <w:gridCol w:w="1417"/>
        <w:gridCol w:w="992"/>
        <w:gridCol w:w="1134"/>
        <w:gridCol w:w="567"/>
        <w:gridCol w:w="567"/>
        <w:gridCol w:w="567"/>
        <w:gridCol w:w="567"/>
        <w:gridCol w:w="567"/>
        <w:gridCol w:w="709"/>
        <w:gridCol w:w="709"/>
        <w:gridCol w:w="567"/>
        <w:gridCol w:w="709"/>
        <w:gridCol w:w="567"/>
        <w:gridCol w:w="567"/>
        <w:gridCol w:w="567"/>
        <w:gridCol w:w="1074"/>
      </w:tblGrid>
      <w:tr w:rsidR="00FE5E06" w:rsidRPr="001131C6" w:rsidTr="00C74DE1">
        <w:tc>
          <w:tcPr>
            <w:tcW w:w="671" w:type="dxa"/>
            <w:vMerge w:val="restart"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1131C6">
              <w:rPr>
                <w:rFonts w:ascii="TH SarabunIT๙" w:hAnsi="TH SarabunIT๙" w:cs="TH SarabunIT๙"/>
                <w:sz w:val="27"/>
                <w:szCs w:val="27"/>
                <w:cs/>
              </w:rPr>
              <w:t>ลำดับ</w:t>
            </w:r>
          </w:p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1131C6">
              <w:rPr>
                <w:rFonts w:ascii="TH SarabunIT๙" w:hAnsi="TH SarabunIT๙" w:cs="TH SarabunIT๙"/>
                <w:sz w:val="27"/>
                <w:szCs w:val="27"/>
                <w:cs/>
              </w:rPr>
              <w:t>ที่</w:t>
            </w:r>
          </w:p>
        </w:tc>
        <w:tc>
          <w:tcPr>
            <w:tcW w:w="1314" w:type="dxa"/>
            <w:vMerge w:val="restart"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1131C6">
              <w:rPr>
                <w:rFonts w:ascii="TH SarabunIT๙" w:hAnsi="TH SarabunIT๙" w:cs="TH SarabunIT๙"/>
                <w:sz w:val="27"/>
                <w:szCs w:val="27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1131C6">
              <w:rPr>
                <w:rFonts w:ascii="TH SarabunIT๙" w:hAnsi="TH SarabunIT๙" w:cs="TH SarabunIT๙"/>
                <w:sz w:val="27"/>
                <w:szCs w:val="27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1131C6">
              <w:rPr>
                <w:rFonts w:ascii="TH SarabunIT๙" w:hAnsi="TH SarabunIT๙" w:cs="TH SarabunIT๙"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1131C6">
              <w:rPr>
                <w:rFonts w:ascii="TH SarabunIT๙" w:hAnsi="TH SarabunIT๙" w:cs="TH SarabunIT๙"/>
                <w:sz w:val="27"/>
                <w:szCs w:val="27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230" w:type="dxa"/>
            <w:gridSpan w:val="12"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31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 w:rsidRPr="001131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074" w:type="dxa"/>
            <w:vMerge w:val="restart"/>
          </w:tcPr>
          <w:p w:rsidR="00FE5E06" w:rsidRPr="001131C6" w:rsidRDefault="00FE5E06" w:rsidP="00FE5E06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FE5E06" w:rsidRPr="001131C6" w:rsidRDefault="00FE5E06" w:rsidP="00FE5E0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FE5E06" w:rsidRPr="001131C6" w:rsidTr="00C74DE1">
        <w:tc>
          <w:tcPr>
            <w:tcW w:w="671" w:type="dxa"/>
            <w:vMerge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314" w:type="dxa"/>
            <w:vMerge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417" w:type="dxa"/>
            <w:vMerge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992" w:type="dxa"/>
            <w:vMerge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134" w:type="dxa"/>
            <w:vMerge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701" w:type="dxa"/>
            <w:gridSpan w:val="3"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="001974D6"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  <w:tc>
          <w:tcPr>
            <w:tcW w:w="5529" w:type="dxa"/>
            <w:gridSpan w:val="9"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="001974D6"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2568</w:t>
            </w:r>
          </w:p>
        </w:tc>
        <w:tc>
          <w:tcPr>
            <w:tcW w:w="1074" w:type="dxa"/>
            <w:vMerge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E5E06" w:rsidRPr="001131C6" w:rsidTr="00FE5E06">
        <w:tc>
          <w:tcPr>
            <w:tcW w:w="671" w:type="dxa"/>
            <w:vMerge/>
          </w:tcPr>
          <w:p w:rsidR="00FE5E06" w:rsidRPr="001131C6" w:rsidRDefault="00FE5E06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314" w:type="dxa"/>
            <w:vMerge/>
          </w:tcPr>
          <w:p w:rsidR="00FE5E06" w:rsidRPr="001131C6" w:rsidRDefault="00FE5E06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FE5E06" w:rsidRPr="001131C6" w:rsidRDefault="00FE5E06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417" w:type="dxa"/>
            <w:vMerge/>
          </w:tcPr>
          <w:p w:rsidR="00FE5E06" w:rsidRPr="001131C6" w:rsidRDefault="00FE5E06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FE5E06" w:rsidRPr="001131C6" w:rsidRDefault="00FE5E06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FE5E06" w:rsidRPr="001131C6" w:rsidRDefault="00FE5E06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567" w:type="dxa"/>
          </w:tcPr>
          <w:p w:rsidR="00FE5E06" w:rsidRPr="001131C6" w:rsidRDefault="00FE5E06" w:rsidP="00C17D0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ก.พ.</w:t>
            </w:r>
          </w:p>
        </w:tc>
        <w:tc>
          <w:tcPr>
            <w:tcW w:w="709" w:type="dxa"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มี.ค.</w:t>
            </w:r>
          </w:p>
        </w:tc>
        <w:tc>
          <w:tcPr>
            <w:tcW w:w="709" w:type="dxa"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พ.ค.</w:t>
            </w:r>
          </w:p>
        </w:tc>
        <w:tc>
          <w:tcPr>
            <w:tcW w:w="709" w:type="dxa"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ก.ย.</w:t>
            </w:r>
          </w:p>
        </w:tc>
        <w:tc>
          <w:tcPr>
            <w:tcW w:w="1074" w:type="dxa"/>
            <w:vMerge/>
          </w:tcPr>
          <w:p w:rsidR="00FE5E06" w:rsidRPr="001131C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17D02" w:rsidRPr="001131C6" w:rsidTr="00FE5E06">
        <w:tc>
          <w:tcPr>
            <w:tcW w:w="671" w:type="dxa"/>
          </w:tcPr>
          <w:p w:rsidR="00C17D02" w:rsidRPr="001131C6" w:rsidRDefault="00C17D02" w:rsidP="00876FD9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314" w:type="dxa"/>
          </w:tcPr>
          <w:p w:rsidR="00C17D02" w:rsidRPr="001131C6" w:rsidRDefault="00C17D02" w:rsidP="005A2E30">
            <w:pPr>
              <w:tabs>
                <w:tab w:val="left" w:pos="380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1131C6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โครงการควบคุมและป้องกันโรคไข้เลือดออก</w:t>
            </w:r>
          </w:p>
        </w:tc>
        <w:tc>
          <w:tcPr>
            <w:tcW w:w="2127" w:type="dxa"/>
          </w:tcPr>
          <w:p w:rsidR="00C17D02" w:rsidRPr="001131C6" w:rsidRDefault="00C17D02" w:rsidP="005A2E30">
            <w:pPr>
              <w:tabs>
                <w:tab w:val="left" w:pos="380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1131C6">
              <w:rPr>
                <w:rFonts w:ascii="TH SarabunIT๙" w:hAnsi="TH SarabunIT๙" w:cs="TH SarabunIT๙" w:hint="cs"/>
                <w:sz w:val="27"/>
                <w:szCs w:val="27"/>
                <w:cs/>
              </w:rPr>
              <w:t>-เพื่อจ่ายเป็นค่าใช้จ่ายในการดำเนินโครงการควบคุมและป้องกันโรคไข้เลือดออก</w:t>
            </w:r>
          </w:p>
          <w:p w:rsidR="00C17D02" w:rsidRPr="001131C6" w:rsidRDefault="00C17D02" w:rsidP="005A2E30">
            <w:pPr>
              <w:tabs>
                <w:tab w:val="left" w:pos="380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417" w:type="dxa"/>
          </w:tcPr>
          <w:p w:rsidR="00C17D02" w:rsidRPr="001131C6" w:rsidRDefault="00C17D02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1131C6">
              <w:rPr>
                <w:rFonts w:ascii="TH SarabunIT๙" w:hAnsi="TH SarabunIT๙" w:cs="TH SarabunIT๙" w:hint="cs"/>
                <w:sz w:val="27"/>
                <w:szCs w:val="27"/>
                <w:cs/>
              </w:rPr>
              <w:t>300</w:t>
            </w:r>
            <w:r w:rsidRPr="001131C6">
              <w:rPr>
                <w:rFonts w:ascii="TH SarabunIT๙" w:hAnsi="TH SarabunIT๙" w:cs="TH SarabunIT๙"/>
                <w:sz w:val="27"/>
                <w:szCs w:val="27"/>
              </w:rPr>
              <w:t>,</w:t>
            </w:r>
            <w:r w:rsidRPr="001131C6">
              <w:rPr>
                <w:rFonts w:ascii="TH SarabunIT๙" w:hAnsi="TH SarabunIT๙" w:cs="TH SarabunIT๙" w:hint="cs"/>
                <w:sz w:val="27"/>
                <w:szCs w:val="27"/>
                <w:cs/>
              </w:rPr>
              <w:t>000.-</w:t>
            </w:r>
          </w:p>
        </w:tc>
        <w:tc>
          <w:tcPr>
            <w:tcW w:w="992" w:type="dxa"/>
          </w:tcPr>
          <w:p w:rsidR="00C17D02" w:rsidRPr="001131C6" w:rsidRDefault="00C17D02" w:rsidP="005A2E3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1131C6">
              <w:rPr>
                <w:rFonts w:ascii="TH SarabunIT๙" w:hAnsi="TH SarabunIT๙" w:cs="TH SarabunIT๙"/>
                <w:sz w:val="27"/>
                <w:szCs w:val="27"/>
                <w:cs/>
              </w:rPr>
              <w:t>อบต.</w:t>
            </w:r>
          </w:p>
          <w:p w:rsidR="00C17D02" w:rsidRPr="001131C6" w:rsidRDefault="00C17D02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1131C6">
              <w:rPr>
                <w:rFonts w:ascii="TH SarabunIT๙" w:hAnsi="TH SarabunIT๙" w:cs="TH SarabunIT๙"/>
                <w:sz w:val="27"/>
                <w:szCs w:val="27"/>
                <w:cs/>
              </w:rPr>
              <w:t>ลาดหญ้า</w:t>
            </w:r>
          </w:p>
        </w:tc>
        <w:tc>
          <w:tcPr>
            <w:tcW w:w="1134" w:type="dxa"/>
          </w:tcPr>
          <w:p w:rsidR="00C17D02" w:rsidRPr="00624053" w:rsidRDefault="00C17D02" w:rsidP="00A87D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สำนักปลัด (งานป้องกันฯ)</w:t>
            </w:r>
          </w:p>
          <w:p w:rsidR="00FE5E06" w:rsidRPr="00624053" w:rsidRDefault="00FE5E06" w:rsidP="00FE5E0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624053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131C6" w:rsidRPr="00624053"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1131C6" w:rsidRPr="0062405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FE5E06" w:rsidRPr="00624053" w:rsidRDefault="00FE5E06" w:rsidP="00A87D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5E06" w:rsidRPr="00624053" w:rsidRDefault="00FE5E06" w:rsidP="00A87D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17D02" w:rsidRPr="001131C6" w:rsidRDefault="001F0AC2" w:rsidP="00A87D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1131C6">
              <w:rPr>
                <w:rFonts w:ascii="TH SarabunIT๙" w:hAnsi="TH SarabunIT๙" w:cs="TH SarabunIT๙"/>
                <w:noProof/>
                <w:sz w:val="27"/>
                <w:szCs w:val="27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229870</wp:posOffset>
                      </wp:positionV>
                      <wp:extent cx="4359275" cy="8890"/>
                      <wp:effectExtent l="17780" t="53340" r="23495" b="61595"/>
                      <wp:wrapNone/>
                      <wp:docPr id="54" name="AutoShape 4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927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50CFB" id="AutoShape 4659" o:spid="_x0000_s1026" type="#_x0000_t32" style="position:absolute;margin-left:.1pt;margin-top:18.1pt;width:343.25pt;height: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17D02" w:rsidRPr="001131C6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:rsidR="00C17D02" w:rsidRPr="001131C6" w:rsidRDefault="001F0AC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1131C6"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575310</wp:posOffset>
                      </wp:positionV>
                      <wp:extent cx="3719830" cy="490855"/>
                      <wp:effectExtent l="0" t="0" r="0" b="4445"/>
                      <wp:wrapNone/>
                      <wp:docPr id="53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FE5E0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149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4" type="#_x0000_t202" style="position:absolute;left:0;text-align:left;margin-left:.25pt;margin-top:45.3pt;width:292.9pt;height:3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FE5E0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149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17D02" w:rsidRPr="001131C6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:rsidR="00C17D02" w:rsidRPr="001131C6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709" w:type="dxa"/>
          </w:tcPr>
          <w:p w:rsidR="00C17D02" w:rsidRPr="001131C6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709" w:type="dxa"/>
          </w:tcPr>
          <w:p w:rsidR="00C17D02" w:rsidRPr="001131C6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:rsidR="00C17D02" w:rsidRPr="001131C6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709" w:type="dxa"/>
          </w:tcPr>
          <w:p w:rsidR="00C17D02" w:rsidRPr="001131C6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:rsidR="00C17D02" w:rsidRPr="001131C6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:rsidR="00C17D02" w:rsidRPr="001131C6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:rsidR="00C17D02" w:rsidRPr="001131C6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074" w:type="dxa"/>
          </w:tcPr>
          <w:p w:rsidR="00C17D02" w:rsidRPr="001131C6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</w:tr>
      <w:tr w:rsidR="00C17D02" w:rsidRPr="001131C6" w:rsidTr="00FE5E06">
        <w:tc>
          <w:tcPr>
            <w:tcW w:w="671" w:type="dxa"/>
          </w:tcPr>
          <w:p w:rsidR="00C17D02" w:rsidRPr="001131C6" w:rsidRDefault="00C17D02" w:rsidP="005A2E30">
            <w:pPr>
              <w:tabs>
                <w:tab w:val="left" w:pos="3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3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314" w:type="dxa"/>
          </w:tcPr>
          <w:p w:rsidR="00C17D02" w:rsidRPr="001131C6" w:rsidRDefault="00C17D02" w:rsidP="005A2E30">
            <w:pPr>
              <w:tabs>
                <w:tab w:val="left" w:pos="380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1131C6">
              <w:rPr>
                <w:rFonts w:ascii="TH SarabunIT๙" w:hAnsi="TH SarabunIT๙" w:cs="TH SarabunIT๙"/>
                <w:sz w:val="27"/>
                <w:szCs w:val="27"/>
                <w:cs/>
              </w:rPr>
              <w:t>โครงการเพิ่มประสิทธิภาพจิตอาสาพัฒนา</w:t>
            </w:r>
            <w:r w:rsidRPr="001131C6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และแลกเปลี่ยนเรียนรู้เพื่อดำเนินงานทางด้านสาธารณสุข</w:t>
            </w:r>
          </w:p>
          <w:p w:rsidR="00FE5E06" w:rsidRPr="001131C6" w:rsidRDefault="00FE5E06" w:rsidP="005A2E30">
            <w:pPr>
              <w:tabs>
                <w:tab w:val="left" w:pos="380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E5E06" w:rsidRPr="001131C6" w:rsidRDefault="00FE5E06" w:rsidP="005A2E30">
            <w:pPr>
              <w:tabs>
                <w:tab w:val="left" w:pos="380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2127" w:type="dxa"/>
          </w:tcPr>
          <w:p w:rsidR="00C17D02" w:rsidRPr="001131C6" w:rsidRDefault="00C17D02" w:rsidP="005A2E30">
            <w:pPr>
              <w:tabs>
                <w:tab w:val="left" w:pos="380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1131C6">
              <w:rPr>
                <w:rFonts w:ascii="TH SarabunIT๙" w:hAnsi="TH SarabunIT๙" w:cs="TH SarabunIT๙" w:hint="cs"/>
                <w:sz w:val="27"/>
                <w:szCs w:val="27"/>
                <w:cs/>
              </w:rPr>
              <w:t>-เพื่อจ่ายเป็นค่าใช้จ่ายในการดำเนิน</w:t>
            </w:r>
            <w:r w:rsidRPr="001131C6">
              <w:rPr>
                <w:rFonts w:ascii="TH SarabunIT๙" w:hAnsi="TH SarabunIT๙" w:cs="TH SarabunIT๙"/>
                <w:sz w:val="27"/>
                <w:szCs w:val="27"/>
                <w:cs/>
              </w:rPr>
              <w:t>โครงการเพิ่</w:t>
            </w:r>
            <w:r w:rsidRPr="001131C6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ม</w:t>
            </w:r>
            <w:r w:rsidRPr="001131C6">
              <w:rPr>
                <w:rFonts w:ascii="TH SarabunIT๙" w:hAnsi="TH SarabunIT๙" w:cs="TH SarabunIT๙"/>
                <w:sz w:val="27"/>
                <w:szCs w:val="27"/>
                <w:cs/>
              </w:rPr>
              <w:t>ประสิทธิภาพจิตอาสาพัฒนา</w:t>
            </w:r>
            <w:r w:rsidRPr="001131C6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และแลกเปลี่ยนเรียนรู้เพื่อดำเนินงานทางด้านสาธารณสุข</w:t>
            </w:r>
          </w:p>
        </w:tc>
        <w:tc>
          <w:tcPr>
            <w:tcW w:w="1417" w:type="dxa"/>
          </w:tcPr>
          <w:p w:rsidR="00C17D02" w:rsidRPr="001131C6" w:rsidRDefault="00C17D02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1131C6"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  <w:r w:rsidRPr="001131C6">
              <w:rPr>
                <w:rFonts w:ascii="TH SarabunIT๙" w:hAnsi="TH SarabunIT๙" w:cs="TH SarabunIT๙"/>
                <w:sz w:val="27"/>
                <w:szCs w:val="27"/>
              </w:rPr>
              <w:t>,</w:t>
            </w:r>
            <w:r w:rsidRPr="001131C6">
              <w:rPr>
                <w:rFonts w:ascii="TH SarabunIT๙" w:hAnsi="TH SarabunIT๙" w:cs="TH SarabunIT๙" w:hint="cs"/>
                <w:sz w:val="27"/>
                <w:szCs w:val="27"/>
                <w:cs/>
              </w:rPr>
              <w:t>000</w:t>
            </w:r>
            <w:r w:rsidRPr="001131C6">
              <w:rPr>
                <w:rFonts w:ascii="TH SarabunIT๙" w:hAnsi="TH SarabunIT๙" w:cs="TH SarabunIT๙"/>
                <w:sz w:val="27"/>
                <w:szCs w:val="27"/>
              </w:rPr>
              <w:t>,</w:t>
            </w:r>
            <w:r w:rsidRPr="001131C6">
              <w:rPr>
                <w:rFonts w:ascii="TH SarabunIT๙" w:hAnsi="TH SarabunIT๙" w:cs="TH SarabunIT๙" w:hint="cs"/>
                <w:sz w:val="27"/>
                <w:szCs w:val="27"/>
                <w:cs/>
              </w:rPr>
              <w:t>000.-</w:t>
            </w:r>
          </w:p>
        </w:tc>
        <w:tc>
          <w:tcPr>
            <w:tcW w:w="992" w:type="dxa"/>
          </w:tcPr>
          <w:p w:rsidR="00C17D02" w:rsidRPr="001131C6" w:rsidRDefault="00C17D02" w:rsidP="005A2E3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1131C6">
              <w:rPr>
                <w:rFonts w:ascii="TH SarabunIT๙" w:hAnsi="TH SarabunIT๙" w:cs="TH SarabunIT๙"/>
                <w:sz w:val="27"/>
                <w:szCs w:val="27"/>
                <w:cs/>
              </w:rPr>
              <w:t>อบต.</w:t>
            </w:r>
          </w:p>
          <w:p w:rsidR="00C17D02" w:rsidRPr="001131C6" w:rsidRDefault="00C17D02" w:rsidP="005A2E3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1131C6">
              <w:rPr>
                <w:rFonts w:ascii="TH SarabunIT๙" w:hAnsi="TH SarabunIT๙" w:cs="TH SarabunIT๙"/>
                <w:sz w:val="27"/>
                <w:szCs w:val="27"/>
                <w:cs/>
              </w:rPr>
              <w:t>ลาดหญ้า</w:t>
            </w:r>
          </w:p>
        </w:tc>
        <w:tc>
          <w:tcPr>
            <w:tcW w:w="1134" w:type="dxa"/>
          </w:tcPr>
          <w:p w:rsidR="00C17D02" w:rsidRPr="00624053" w:rsidRDefault="00C17D02" w:rsidP="001131C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  <w:p w:rsidR="00FE5E06" w:rsidRPr="00624053" w:rsidRDefault="00FE5E06" w:rsidP="001131C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624053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="001131C6" w:rsidRPr="00624053"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131C6" w:rsidRPr="0062405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FE5E06" w:rsidRPr="00624053" w:rsidRDefault="00FE5E06" w:rsidP="005A2E30">
            <w:pPr>
              <w:tabs>
                <w:tab w:val="left" w:pos="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C17D02" w:rsidRPr="001131C6" w:rsidRDefault="00C17D02" w:rsidP="00C976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:rsidR="00C17D02" w:rsidRPr="001131C6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:rsidR="005A2E30" w:rsidRPr="001131C6" w:rsidRDefault="005A2E3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5A2E30" w:rsidRPr="001131C6" w:rsidRDefault="005A2E3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C17D02" w:rsidRPr="001131C6" w:rsidRDefault="001F0AC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1131C6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659765</wp:posOffset>
                      </wp:positionV>
                      <wp:extent cx="3719830" cy="490855"/>
                      <wp:effectExtent l="0" t="0" r="0" b="4445"/>
                      <wp:wrapNone/>
                      <wp:docPr id="52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FE5E0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150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5" type="#_x0000_t202" style="position:absolute;left:0;text-align:left;margin-left:-1.9pt;margin-top:51.95pt;width:292.9pt;height:3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FE5E0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150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17D02" w:rsidRPr="001131C6" w:rsidRDefault="005A2E3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1131C6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599440</wp:posOffset>
                      </wp:positionV>
                      <wp:extent cx="495300" cy="9525"/>
                      <wp:effectExtent l="38100" t="76200" r="57150" b="85725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553515" id="ลูกศรเชื่อมต่อแบบตรง 18" o:spid="_x0000_s1026" type="#_x0000_t32" style="position:absolute;margin-left:-26pt;margin-top:47.2pt;width:39pt;height: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17D02" w:rsidRPr="001131C6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709" w:type="dxa"/>
          </w:tcPr>
          <w:p w:rsidR="00C17D02" w:rsidRPr="001131C6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709" w:type="dxa"/>
          </w:tcPr>
          <w:p w:rsidR="00C17D02" w:rsidRPr="001131C6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7"/>
                <w:szCs w:val="27"/>
                <w:cs/>
                <w:lang w:val="th-TH"/>
              </w:rPr>
            </w:pPr>
          </w:p>
        </w:tc>
        <w:tc>
          <w:tcPr>
            <w:tcW w:w="567" w:type="dxa"/>
          </w:tcPr>
          <w:p w:rsidR="00C17D02" w:rsidRPr="001131C6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709" w:type="dxa"/>
          </w:tcPr>
          <w:p w:rsidR="00C17D02" w:rsidRPr="001131C6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:rsidR="00C17D02" w:rsidRPr="001131C6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7"/>
                <w:szCs w:val="27"/>
                <w:cs/>
                <w:lang w:val="th-TH"/>
              </w:rPr>
            </w:pPr>
          </w:p>
        </w:tc>
        <w:tc>
          <w:tcPr>
            <w:tcW w:w="567" w:type="dxa"/>
          </w:tcPr>
          <w:p w:rsidR="00C17D02" w:rsidRPr="001131C6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:rsidR="00C17D02" w:rsidRPr="001131C6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7"/>
                <w:szCs w:val="27"/>
                <w:cs/>
                <w:lang w:val="th-TH"/>
              </w:rPr>
            </w:pPr>
          </w:p>
        </w:tc>
        <w:tc>
          <w:tcPr>
            <w:tcW w:w="1074" w:type="dxa"/>
          </w:tcPr>
          <w:p w:rsidR="00C17D02" w:rsidRPr="001131C6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</w:tr>
    </w:tbl>
    <w:p w:rsidR="00BA3166" w:rsidRPr="001131C6" w:rsidRDefault="00757F10" w:rsidP="001D7D87">
      <w:pPr>
        <w:tabs>
          <w:tab w:val="left" w:pos="380"/>
          <w:tab w:val="left" w:pos="149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  <w:r w:rsidR="00B51553" w:rsidRPr="001131C6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</w:p>
    <w:p w:rsidR="00FE5E06" w:rsidRPr="001131C6" w:rsidRDefault="00FE5E06" w:rsidP="00F52865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A2E30" w:rsidRPr="001131C6" w:rsidRDefault="005A2E30" w:rsidP="00F52865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A2E30" w:rsidRPr="001131C6" w:rsidRDefault="005A2E30" w:rsidP="00F52865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5E06" w:rsidRPr="001131C6" w:rsidRDefault="00FE5E06" w:rsidP="00F52865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FE5E06" w:rsidRPr="001131C6" w:rsidRDefault="00FE5E06" w:rsidP="00FE5E0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FE5E06" w:rsidRPr="001131C6" w:rsidRDefault="00FE5E06" w:rsidP="00FE5E0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="001974D6" w:rsidRPr="001131C6">
        <w:rPr>
          <w:rFonts w:ascii="TH SarabunIT๙" w:hAnsi="TH SarabunIT๙" w:cs="TH SarabunIT๙"/>
          <w:b/>
          <w:bCs/>
          <w:sz w:val="30"/>
          <w:szCs w:val="30"/>
          <w:cs/>
        </w:rPr>
        <w:t>2568</w:t>
      </w:r>
      <w:r w:rsidRPr="001131C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</w:t>
      </w:r>
      <w:r w:rsidRPr="001131C6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ผด.2</w:t>
      </w:r>
    </w:p>
    <w:p w:rsidR="00FE5E06" w:rsidRPr="001131C6" w:rsidRDefault="00FE5E06" w:rsidP="00FE5E0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FE5E06" w:rsidRPr="001131C6" w:rsidRDefault="00FE5E06" w:rsidP="00FE5E06">
      <w:pPr>
        <w:tabs>
          <w:tab w:val="left" w:pos="380"/>
        </w:tabs>
        <w:rPr>
          <w:rFonts w:ascii="TH SarabunIT๙" w:hAnsi="TH SarabunIT๙" w:cs="TH SarabunIT๙"/>
          <w:sz w:val="16"/>
          <w:szCs w:val="16"/>
        </w:rPr>
      </w:pPr>
    </w:p>
    <w:p w:rsidR="00FE5E06" w:rsidRPr="001131C6" w:rsidRDefault="00FE5E06" w:rsidP="00FE5E0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>5. ภายใต้ยุทธศาสตร์การพัฒนาสาธารณสุขและคุณภาพชีวิต</w:t>
      </w:r>
    </w:p>
    <w:p w:rsidR="00FE5E06" w:rsidRPr="001131C6" w:rsidRDefault="00FE5E06" w:rsidP="00FE5E0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1131C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5.1 </w:t>
      </w:r>
      <w:r w:rsidRPr="001131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1131C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การพัฒนาการปรับปรุงระบบบริการสาธารณสุข</w:t>
      </w:r>
    </w:p>
    <w:p w:rsidR="00FE5E06" w:rsidRPr="001131C6" w:rsidRDefault="00FE5E06" w:rsidP="00FE5E0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</w:rPr>
        <w:t xml:space="preserve">          -</w:t>
      </w: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tbl>
      <w:tblPr>
        <w:tblW w:w="15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314"/>
        <w:gridCol w:w="2127"/>
        <w:gridCol w:w="1417"/>
        <w:gridCol w:w="992"/>
        <w:gridCol w:w="1134"/>
        <w:gridCol w:w="567"/>
        <w:gridCol w:w="567"/>
        <w:gridCol w:w="567"/>
        <w:gridCol w:w="567"/>
        <w:gridCol w:w="567"/>
        <w:gridCol w:w="709"/>
        <w:gridCol w:w="709"/>
        <w:gridCol w:w="567"/>
        <w:gridCol w:w="709"/>
        <w:gridCol w:w="567"/>
        <w:gridCol w:w="567"/>
        <w:gridCol w:w="567"/>
        <w:gridCol w:w="1074"/>
      </w:tblGrid>
      <w:tr w:rsidR="00FE5E06" w:rsidRPr="001131C6" w:rsidTr="00C74DE1">
        <w:tc>
          <w:tcPr>
            <w:tcW w:w="671" w:type="dxa"/>
            <w:vMerge w:val="restart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1131C6">
              <w:rPr>
                <w:rFonts w:ascii="TH SarabunIT๙" w:hAnsi="TH SarabunIT๙" w:cs="TH SarabunIT๙"/>
                <w:sz w:val="27"/>
                <w:szCs w:val="27"/>
                <w:cs/>
              </w:rPr>
              <w:t>ลำดับ</w:t>
            </w:r>
          </w:p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1131C6">
              <w:rPr>
                <w:rFonts w:ascii="TH SarabunIT๙" w:hAnsi="TH SarabunIT๙" w:cs="TH SarabunIT๙"/>
                <w:sz w:val="27"/>
                <w:szCs w:val="27"/>
                <w:cs/>
              </w:rPr>
              <w:t>ที่</w:t>
            </w:r>
          </w:p>
        </w:tc>
        <w:tc>
          <w:tcPr>
            <w:tcW w:w="1314" w:type="dxa"/>
            <w:vMerge w:val="restart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1131C6">
              <w:rPr>
                <w:rFonts w:ascii="TH SarabunIT๙" w:hAnsi="TH SarabunIT๙" w:cs="TH SarabunIT๙"/>
                <w:sz w:val="27"/>
                <w:szCs w:val="27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1131C6">
              <w:rPr>
                <w:rFonts w:ascii="TH SarabunIT๙" w:hAnsi="TH SarabunIT๙" w:cs="TH SarabunIT๙"/>
                <w:sz w:val="27"/>
                <w:szCs w:val="27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1131C6">
              <w:rPr>
                <w:rFonts w:ascii="TH SarabunIT๙" w:hAnsi="TH SarabunIT๙" w:cs="TH SarabunIT๙"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1131C6">
              <w:rPr>
                <w:rFonts w:ascii="TH SarabunIT๙" w:hAnsi="TH SarabunIT๙" w:cs="TH SarabunIT๙"/>
                <w:sz w:val="27"/>
                <w:szCs w:val="27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230" w:type="dxa"/>
            <w:gridSpan w:val="12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31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 w:rsidRPr="001131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074" w:type="dxa"/>
            <w:vMerge w:val="restart"/>
          </w:tcPr>
          <w:p w:rsidR="00FE5E06" w:rsidRPr="001131C6" w:rsidRDefault="00FE5E06" w:rsidP="00C74DE1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FE5E06" w:rsidRPr="001131C6" w:rsidTr="00C74DE1">
        <w:tc>
          <w:tcPr>
            <w:tcW w:w="671" w:type="dxa"/>
            <w:vMerge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314" w:type="dxa"/>
            <w:vMerge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417" w:type="dxa"/>
            <w:vMerge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992" w:type="dxa"/>
            <w:vMerge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134" w:type="dxa"/>
            <w:vMerge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701" w:type="dxa"/>
            <w:gridSpan w:val="3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="001974D6"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  <w:tc>
          <w:tcPr>
            <w:tcW w:w="5529" w:type="dxa"/>
            <w:gridSpan w:val="9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="001974D6"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2568</w:t>
            </w:r>
          </w:p>
        </w:tc>
        <w:tc>
          <w:tcPr>
            <w:tcW w:w="1074" w:type="dxa"/>
            <w:vMerge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E5E06" w:rsidRPr="001131C6" w:rsidTr="00C74DE1">
        <w:tc>
          <w:tcPr>
            <w:tcW w:w="671" w:type="dxa"/>
            <w:vMerge/>
          </w:tcPr>
          <w:p w:rsidR="00FE5E06" w:rsidRPr="001131C6" w:rsidRDefault="00FE5E06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314" w:type="dxa"/>
            <w:vMerge/>
          </w:tcPr>
          <w:p w:rsidR="00FE5E06" w:rsidRPr="001131C6" w:rsidRDefault="00FE5E06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FE5E06" w:rsidRPr="001131C6" w:rsidRDefault="00FE5E06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417" w:type="dxa"/>
            <w:vMerge/>
          </w:tcPr>
          <w:p w:rsidR="00FE5E06" w:rsidRPr="001131C6" w:rsidRDefault="00FE5E06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FE5E06" w:rsidRPr="001131C6" w:rsidRDefault="00FE5E06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FE5E06" w:rsidRPr="001131C6" w:rsidRDefault="00FE5E06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567" w:type="dxa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ก.พ.</w:t>
            </w:r>
          </w:p>
        </w:tc>
        <w:tc>
          <w:tcPr>
            <w:tcW w:w="709" w:type="dxa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มี.ค.</w:t>
            </w:r>
          </w:p>
        </w:tc>
        <w:tc>
          <w:tcPr>
            <w:tcW w:w="709" w:type="dxa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พ.ค.</w:t>
            </w:r>
          </w:p>
        </w:tc>
        <w:tc>
          <w:tcPr>
            <w:tcW w:w="709" w:type="dxa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ก.ย.</w:t>
            </w:r>
          </w:p>
        </w:tc>
        <w:tc>
          <w:tcPr>
            <w:tcW w:w="1074" w:type="dxa"/>
            <w:vMerge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E5E06" w:rsidRPr="001131C6" w:rsidTr="00C74DE1">
        <w:trPr>
          <w:trHeight w:val="872"/>
        </w:trPr>
        <w:tc>
          <w:tcPr>
            <w:tcW w:w="671" w:type="dxa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</w:rPr>
              <w:t>3.</w:t>
            </w:r>
          </w:p>
        </w:tc>
        <w:tc>
          <w:tcPr>
            <w:tcW w:w="1314" w:type="dxa"/>
          </w:tcPr>
          <w:p w:rsidR="00FE5E06" w:rsidRPr="001131C6" w:rsidRDefault="00FE5E06" w:rsidP="00C74D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โครงการสัตว์ปลอดโรค คนปลอดภัย จากโรคพิษสุนัขบ้าตามปณิธาน</w:t>
            </w: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ศาสตราจารย์ ดร.สมเด็จพระเจ้าน้องนางเธอ เจ้าฟ้าจุฬาภรณ์วลัยลักษณ์</w:t>
            </w:r>
            <w:proofErr w:type="spellStart"/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อัค</w:t>
            </w:r>
            <w:proofErr w:type="spellEnd"/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ราชกุมารี กรมพระศรีสวาง</w:t>
            </w:r>
            <w:proofErr w:type="spellStart"/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ควัฒน</w:t>
            </w:r>
            <w:proofErr w:type="spellEnd"/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วรขัต</w:t>
            </w:r>
            <w:proofErr w:type="spellEnd"/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ติยราชนารี</w:t>
            </w:r>
          </w:p>
        </w:tc>
        <w:tc>
          <w:tcPr>
            <w:tcW w:w="2127" w:type="dxa"/>
          </w:tcPr>
          <w:p w:rsidR="00FE5E06" w:rsidRPr="001131C6" w:rsidRDefault="00FE5E06" w:rsidP="00C74DE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-เพื่อจ่ายเป็นค่าใช้จ่ายในการดำเนิน</w:t>
            </w: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โครงการสัตว์ปลอดโรค คนปลอดภัย จากโรคพิษสุนัขบ้าตามปณิธาน</w:t>
            </w: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ศาสตราจารย์ ดร.สมเด็จพระเจ้าน้องนางเธอ เจ้าฟ้าจุฬาภรณ์วลัยลักษณ์</w:t>
            </w:r>
            <w:proofErr w:type="spellStart"/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อัค</w:t>
            </w:r>
            <w:proofErr w:type="spellEnd"/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ราชกุมารี กรมพระศรีสวาง</w:t>
            </w:r>
            <w:proofErr w:type="spellStart"/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ควัฒน</w:t>
            </w:r>
            <w:proofErr w:type="spellEnd"/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วรขัต</w:t>
            </w:r>
            <w:proofErr w:type="spellEnd"/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ติยราชนารี</w:t>
            </w:r>
          </w:p>
        </w:tc>
        <w:tc>
          <w:tcPr>
            <w:tcW w:w="1417" w:type="dxa"/>
          </w:tcPr>
          <w:p w:rsidR="00FE5E06" w:rsidRPr="001131C6" w:rsidRDefault="00FE5E06" w:rsidP="00C74D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130</w:t>
            </w:r>
            <w:r w:rsidRPr="001131C6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000.-</w:t>
            </w:r>
          </w:p>
        </w:tc>
        <w:tc>
          <w:tcPr>
            <w:tcW w:w="992" w:type="dxa"/>
          </w:tcPr>
          <w:p w:rsidR="00FE5E06" w:rsidRPr="001131C6" w:rsidRDefault="00FE5E06" w:rsidP="00C74D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:rsidR="00FE5E06" w:rsidRPr="001131C6" w:rsidRDefault="00FE5E06" w:rsidP="00C74D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:rsidR="00FE5E06" w:rsidRPr="00624053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  <w:p w:rsidR="00FE5E06" w:rsidRPr="00624053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624053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131C6" w:rsidRPr="00624053">
              <w:rPr>
                <w:rFonts w:ascii="TH SarabunIT๙" w:hAnsi="TH SarabunIT๙" w:cs="TH SarabunIT๙" w:hint="cs"/>
                <w:sz w:val="28"/>
                <w:cs/>
              </w:rPr>
              <w:t>61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1131C6" w:rsidRPr="0062405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FE5E06" w:rsidRPr="00624053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E5E06" w:rsidRPr="001131C6" w:rsidRDefault="001F0AC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1131C6">
              <w:rPr>
                <w:rFonts w:ascii="TH SarabunIT๙" w:hAnsi="TH SarabunIT๙" w:cs="TH SarabunIT๙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276860</wp:posOffset>
                      </wp:positionV>
                      <wp:extent cx="4185285" cy="8890"/>
                      <wp:effectExtent l="15875" t="57785" r="18415" b="57150"/>
                      <wp:wrapNone/>
                      <wp:docPr id="50" name="AutoShape 4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8528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D7ECE" id="AutoShape 4653" o:spid="_x0000_s1026" type="#_x0000_t32" style="position:absolute;margin-left:13.45pt;margin-top:21.8pt;width:329.55pt;height: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:rsidR="00FE5E06" w:rsidRPr="001131C6" w:rsidRDefault="001F0AC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1131C6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634365</wp:posOffset>
                      </wp:positionV>
                      <wp:extent cx="3719830" cy="490855"/>
                      <wp:effectExtent l="0" t="0" r="0" b="4445"/>
                      <wp:wrapNone/>
                      <wp:docPr id="49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FE5E0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151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6" type="#_x0000_t202" style="position:absolute;left:0;text-align:left;margin-left:-.35pt;margin-top:49.95pt;width:292.9pt;height:3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FE5E0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151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567" w:type="dxa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09" w:type="dxa"/>
          </w:tcPr>
          <w:p w:rsidR="00FE5E06" w:rsidRPr="001131C6" w:rsidRDefault="00FE5E06" w:rsidP="00C74DE1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09" w:type="dxa"/>
          </w:tcPr>
          <w:p w:rsidR="00FE5E06" w:rsidRPr="001131C6" w:rsidRDefault="00FE5E06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567" w:type="dxa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09" w:type="dxa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567" w:type="dxa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567" w:type="dxa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567" w:type="dxa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074" w:type="dxa"/>
          </w:tcPr>
          <w:p w:rsidR="00FE5E06" w:rsidRPr="001131C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CC0606" w:rsidRPr="001131C6" w:rsidTr="005A2E30">
        <w:trPr>
          <w:trHeight w:val="2087"/>
        </w:trPr>
        <w:tc>
          <w:tcPr>
            <w:tcW w:w="671" w:type="dxa"/>
          </w:tcPr>
          <w:p w:rsidR="00CC0606" w:rsidRPr="001131C6" w:rsidRDefault="00CC06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</w:rPr>
              <w:t>4.</w:t>
            </w:r>
          </w:p>
        </w:tc>
        <w:tc>
          <w:tcPr>
            <w:tcW w:w="1314" w:type="dxa"/>
          </w:tcPr>
          <w:p w:rsidR="00CC0606" w:rsidRPr="001131C6" w:rsidRDefault="00CC0606" w:rsidP="00C74D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สนับสนุนการดำเนินงานตามพระราชดำริด้านสาธารณสุข</w:t>
            </w:r>
          </w:p>
        </w:tc>
        <w:tc>
          <w:tcPr>
            <w:tcW w:w="2127" w:type="dxa"/>
          </w:tcPr>
          <w:p w:rsidR="00CC0606" w:rsidRPr="001131C6" w:rsidRDefault="00CC0606" w:rsidP="00C74DE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</w:t>
            </w: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สนับสนุนการดำเนินงานตามพระราชดำริด้านสาธารณสุข เพื่ออุดหนุนคณะกรรมการหมู่บ้าน 1-7 ในการดำเนินงานตามโครงการพระราชดำริด้านสาธารณสุข</w:t>
            </w:r>
          </w:p>
        </w:tc>
        <w:tc>
          <w:tcPr>
            <w:tcW w:w="1417" w:type="dxa"/>
          </w:tcPr>
          <w:p w:rsidR="00CC0606" w:rsidRPr="001131C6" w:rsidRDefault="00CC0606" w:rsidP="00C74D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140</w:t>
            </w:r>
            <w:r w:rsidRPr="001131C6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000.-</w:t>
            </w:r>
          </w:p>
        </w:tc>
        <w:tc>
          <w:tcPr>
            <w:tcW w:w="992" w:type="dxa"/>
          </w:tcPr>
          <w:p w:rsidR="00CC0606" w:rsidRPr="001131C6" w:rsidRDefault="00CC0606" w:rsidP="00C74D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:rsidR="00CC0606" w:rsidRPr="001131C6" w:rsidRDefault="00CC0606" w:rsidP="00C74D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:rsidR="00CC0606" w:rsidRPr="00624053" w:rsidRDefault="00CC06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  <w:p w:rsidR="00CC0606" w:rsidRPr="00624053" w:rsidRDefault="00CC0606" w:rsidP="00CC060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624053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131C6" w:rsidRPr="00624053">
              <w:rPr>
                <w:rFonts w:ascii="TH SarabunIT๙" w:hAnsi="TH SarabunIT๙" w:cs="TH SarabunIT๙" w:hint="cs"/>
                <w:sz w:val="28"/>
                <w:cs/>
              </w:rPr>
              <w:t>62</w:t>
            </w:r>
            <w:r w:rsidR="005A2E30" w:rsidRPr="00624053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1131C6" w:rsidRPr="0062405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C0606" w:rsidRPr="00624053" w:rsidRDefault="00CC06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CC0606" w:rsidRPr="001131C6" w:rsidRDefault="00CC06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:rsidR="00CC0606" w:rsidRPr="001131C6" w:rsidRDefault="00CC06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:rsidR="00CC0606" w:rsidRPr="001131C6" w:rsidRDefault="001F0AC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1131C6">
              <w:rPr>
                <w:rFonts w:ascii="TH SarabunIT๙" w:hAnsi="TH SarabunIT๙" w:cs="TH SarabunIT๙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554355</wp:posOffset>
                      </wp:positionV>
                      <wp:extent cx="3719830" cy="490855"/>
                      <wp:effectExtent l="0" t="0" r="0" b="4445"/>
                      <wp:wrapNone/>
                      <wp:docPr id="48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CC060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151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7" type="#_x0000_t202" style="position:absolute;left:0;text-align:left;margin-left:1.45pt;margin-top:43.65pt;width:292.9pt;height:3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CC060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151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C0606" w:rsidRPr="001131C6" w:rsidRDefault="00CC06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567" w:type="dxa"/>
          </w:tcPr>
          <w:p w:rsidR="00CC0606" w:rsidRPr="001131C6" w:rsidRDefault="00CC06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09" w:type="dxa"/>
          </w:tcPr>
          <w:p w:rsidR="00CC0606" w:rsidRPr="001131C6" w:rsidRDefault="00CC0606" w:rsidP="00C74DE1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09" w:type="dxa"/>
          </w:tcPr>
          <w:p w:rsidR="00CC0606" w:rsidRPr="001131C6" w:rsidRDefault="00CC0606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567" w:type="dxa"/>
          </w:tcPr>
          <w:p w:rsidR="00CC0606" w:rsidRPr="001131C6" w:rsidRDefault="00CC06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09" w:type="dxa"/>
          </w:tcPr>
          <w:p w:rsidR="00CC0606" w:rsidRPr="001131C6" w:rsidRDefault="005A2E30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1131C6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AEE780D" wp14:editId="09807A72">
                      <wp:simplePos x="0" y="0"/>
                      <wp:positionH relativeFrom="column">
                        <wp:posOffset>-283845</wp:posOffset>
                      </wp:positionH>
                      <wp:positionV relativeFrom="paragraph">
                        <wp:posOffset>378460</wp:posOffset>
                      </wp:positionV>
                      <wp:extent cx="495300" cy="9525"/>
                      <wp:effectExtent l="38100" t="76200" r="57150" b="85725"/>
                      <wp:wrapNone/>
                      <wp:docPr id="150" name="ลูกศรเชื่อมต่อแบบตรง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7940C" id="ลูกศรเชื่อมต่อแบบตรง 150" o:spid="_x0000_s1026" type="#_x0000_t32" style="position:absolute;margin-left:-22.35pt;margin-top:29.8pt;width:39pt;height: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" strokecolor="windowTex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C0606" w:rsidRPr="001131C6" w:rsidRDefault="00CC06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567" w:type="dxa"/>
          </w:tcPr>
          <w:p w:rsidR="00CC0606" w:rsidRPr="001131C6" w:rsidRDefault="00CC06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567" w:type="dxa"/>
          </w:tcPr>
          <w:p w:rsidR="00CC0606" w:rsidRPr="001131C6" w:rsidRDefault="00CC06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074" w:type="dxa"/>
          </w:tcPr>
          <w:p w:rsidR="00CC0606" w:rsidRPr="001131C6" w:rsidRDefault="00CC06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:rsidR="00FE5E06" w:rsidRPr="001131C6" w:rsidRDefault="00FE5E06" w:rsidP="00F52865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F2489" w:rsidRPr="001131C6" w:rsidRDefault="00BF2489" w:rsidP="00F52865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2865" w:rsidRPr="001131C6" w:rsidRDefault="00F52865" w:rsidP="00F52865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F52865" w:rsidRPr="001131C6" w:rsidRDefault="00F52865" w:rsidP="00F52865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="001974D6" w:rsidRPr="001131C6">
        <w:rPr>
          <w:rFonts w:ascii="TH SarabunIT๙" w:hAnsi="TH SarabunIT๙" w:cs="TH SarabunIT๙"/>
          <w:b/>
          <w:bCs/>
          <w:sz w:val="30"/>
          <w:szCs w:val="30"/>
          <w:cs/>
        </w:rPr>
        <w:t>2568</w:t>
      </w:r>
      <w:r w:rsidRPr="001131C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</w:t>
      </w:r>
      <w:r w:rsidR="00CC0606" w:rsidRPr="001131C6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ผด.2</w:t>
      </w:r>
    </w:p>
    <w:p w:rsidR="00F52865" w:rsidRPr="001131C6" w:rsidRDefault="00F52865" w:rsidP="00F52865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F52865" w:rsidRPr="001131C6" w:rsidRDefault="00F52865" w:rsidP="00F52865">
      <w:pPr>
        <w:tabs>
          <w:tab w:val="left" w:pos="380"/>
        </w:tabs>
        <w:rPr>
          <w:rFonts w:ascii="TH SarabunIT๙" w:hAnsi="TH SarabunIT๙" w:cs="TH SarabunIT๙"/>
          <w:sz w:val="16"/>
          <w:szCs w:val="16"/>
        </w:rPr>
      </w:pPr>
    </w:p>
    <w:p w:rsidR="00F52865" w:rsidRPr="001131C6" w:rsidRDefault="00F52865" w:rsidP="00F52865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>5. ภายใต้ยุทธศาสตร์การพัฒนา สาธารณสุขและคุณภาพชีวิต</w:t>
      </w:r>
    </w:p>
    <w:p w:rsidR="001C14C9" w:rsidRPr="001131C6" w:rsidRDefault="00122F25" w:rsidP="00F52865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131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1C14C9" w:rsidRPr="00113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5.3 </w:t>
      </w:r>
      <w:r w:rsidR="00C23791" w:rsidRPr="001131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="001C14C9" w:rsidRPr="001131C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การพัฒนาการสังคมสงเคราะห์</w:t>
      </w:r>
    </w:p>
    <w:p w:rsidR="009A0127" w:rsidRPr="001131C6" w:rsidRDefault="001C14C9" w:rsidP="00F52865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122F25" w:rsidRPr="001131C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F52865" w:rsidRPr="001131C6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F52865" w:rsidRPr="001131C6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แผนงานสังคมสงเคราะห์</w:t>
      </w:r>
    </w:p>
    <w:p w:rsidR="00C23791" w:rsidRPr="001131C6" w:rsidRDefault="00C23791" w:rsidP="00F52865">
      <w:pPr>
        <w:tabs>
          <w:tab w:val="left" w:pos="380"/>
        </w:tabs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W w:w="15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201"/>
        <w:gridCol w:w="2127"/>
        <w:gridCol w:w="1275"/>
        <w:gridCol w:w="1106"/>
        <w:gridCol w:w="1275"/>
        <w:gridCol w:w="567"/>
        <w:gridCol w:w="567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  <w:gridCol w:w="1216"/>
      </w:tblGrid>
      <w:tr w:rsidR="00624053" w:rsidRPr="001131C6" w:rsidTr="00624053">
        <w:tc>
          <w:tcPr>
            <w:tcW w:w="671" w:type="dxa"/>
            <w:vMerge w:val="restart"/>
          </w:tcPr>
          <w:p w:rsidR="00F67362" w:rsidRPr="001131C6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:rsidR="00F67362" w:rsidRPr="001131C6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201" w:type="dxa"/>
            <w:vMerge w:val="restart"/>
          </w:tcPr>
          <w:p w:rsidR="00F67362" w:rsidRPr="001131C6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31C6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</w:tcPr>
          <w:p w:rsidR="00F67362" w:rsidRPr="001131C6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31C6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75" w:type="dxa"/>
            <w:vMerge w:val="restart"/>
          </w:tcPr>
          <w:p w:rsidR="00F67362" w:rsidRPr="001131C6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31C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06" w:type="dxa"/>
            <w:vMerge w:val="restart"/>
          </w:tcPr>
          <w:p w:rsidR="00F67362" w:rsidRPr="001131C6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31C6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</w:tcPr>
          <w:p w:rsidR="00F67362" w:rsidRPr="001131C6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088" w:type="dxa"/>
            <w:gridSpan w:val="12"/>
          </w:tcPr>
          <w:p w:rsidR="00F67362" w:rsidRPr="001131C6" w:rsidRDefault="00F67362" w:rsidP="00233095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31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 w:rsidRPr="001131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216" w:type="dxa"/>
            <w:vMerge w:val="restart"/>
          </w:tcPr>
          <w:p w:rsidR="00F67362" w:rsidRPr="001131C6" w:rsidRDefault="00F67362" w:rsidP="00F67362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F67362" w:rsidRPr="001131C6" w:rsidRDefault="00F67362" w:rsidP="00F6736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624053" w:rsidRPr="001131C6" w:rsidTr="00624053">
        <w:tc>
          <w:tcPr>
            <w:tcW w:w="671" w:type="dxa"/>
            <w:vMerge/>
          </w:tcPr>
          <w:p w:rsidR="00F67362" w:rsidRPr="001131C6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1" w:type="dxa"/>
            <w:vMerge/>
          </w:tcPr>
          <w:p w:rsidR="00F67362" w:rsidRPr="001131C6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F67362" w:rsidRPr="001131C6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vMerge/>
          </w:tcPr>
          <w:p w:rsidR="00F67362" w:rsidRPr="001131C6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6" w:type="dxa"/>
            <w:vMerge/>
          </w:tcPr>
          <w:p w:rsidR="00F67362" w:rsidRPr="001131C6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vMerge/>
          </w:tcPr>
          <w:p w:rsidR="00F67362" w:rsidRPr="001131C6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F67362" w:rsidRPr="001131C6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131C6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1974D6" w:rsidRPr="001131C6">
              <w:rPr>
                <w:rFonts w:ascii="TH SarabunIT๙" w:hAnsi="TH SarabunIT๙" w:cs="TH SarabunIT๙"/>
                <w:sz w:val="28"/>
                <w:cs/>
              </w:rPr>
              <w:t>2567</w:t>
            </w:r>
          </w:p>
        </w:tc>
        <w:tc>
          <w:tcPr>
            <w:tcW w:w="5387" w:type="dxa"/>
            <w:gridSpan w:val="9"/>
          </w:tcPr>
          <w:p w:rsidR="00F67362" w:rsidRPr="001131C6" w:rsidRDefault="00F67362" w:rsidP="00233095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131C6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1974D6" w:rsidRPr="001131C6">
              <w:rPr>
                <w:rFonts w:ascii="TH SarabunIT๙" w:hAnsi="TH SarabunIT๙" w:cs="TH SarabunIT๙"/>
                <w:sz w:val="28"/>
                <w:cs/>
              </w:rPr>
              <w:t>2568</w:t>
            </w:r>
          </w:p>
        </w:tc>
        <w:tc>
          <w:tcPr>
            <w:tcW w:w="1216" w:type="dxa"/>
            <w:vMerge/>
          </w:tcPr>
          <w:p w:rsidR="00F67362" w:rsidRPr="001131C6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4053" w:rsidRPr="001131C6" w:rsidTr="00624053">
        <w:tc>
          <w:tcPr>
            <w:tcW w:w="671" w:type="dxa"/>
            <w:vMerge/>
          </w:tcPr>
          <w:p w:rsidR="00F67362" w:rsidRPr="001131C6" w:rsidRDefault="00F67362" w:rsidP="00E13D1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1" w:type="dxa"/>
            <w:vMerge/>
          </w:tcPr>
          <w:p w:rsidR="00F67362" w:rsidRPr="001131C6" w:rsidRDefault="00F67362" w:rsidP="00E13D1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F67362" w:rsidRPr="001131C6" w:rsidRDefault="00F67362" w:rsidP="00E13D1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F67362" w:rsidRPr="001131C6" w:rsidRDefault="00F67362" w:rsidP="00E13D1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6" w:type="dxa"/>
            <w:vMerge/>
          </w:tcPr>
          <w:p w:rsidR="00F67362" w:rsidRPr="001131C6" w:rsidRDefault="00F67362" w:rsidP="00E13D1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F67362" w:rsidRPr="001131C6" w:rsidRDefault="00F67362" w:rsidP="00E13D1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67362" w:rsidRPr="001131C6" w:rsidRDefault="005A2E30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:rsidR="00F67362" w:rsidRPr="001131C6" w:rsidRDefault="005A2E30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พ.ย</w:t>
            </w:r>
          </w:p>
        </w:tc>
        <w:tc>
          <w:tcPr>
            <w:tcW w:w="567" w:type="dxa"/>
          </w:tcPr>
          <w:p w:rsidR="00F67362" w:rsidRPr="001131C6" w:rsidRDefault="005A2E30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ธ.ค.</w:t>
            </w:r>
          </w:p>
        </w:tc>
        <w:tc>
          <w:tcPr>
            <w:tcW w:w="709" w:type="dxa"/>
          </w:tcPr>
          <w:p w:rsidR="00F67362" w:rsidRPr="001131C6" w:rsidRDefault="005A2E30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:rsidR="00F67362" w:rsidRPr="001131C6" w:rsidRDefault="005A2E30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:rsidR="00F67362" w:rsidRPr="001131C6" w:rsidRDefault="005A2E30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</w:p>
        </w:tc>
        <w:tc>
          <w:tcPr>
            <w:tcW w:w="709" w:type="dxa"/>
          </w:tcPr>
          <w:p w:rsidR="00F67362" w:rsidRPr="001131C6" w:rsidRDefault="005A2E30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</w:tcPr>
          <w:p w:rsidR="00F67362" w:rsidRPr="001131C6" w:rsidRDefault="005A2E30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</w:p>
        </w:tc>
        <w:tc>
          <w:tcPr>
            <w:tcW w:w="567" w:type="dxa"/>
          </w:tcPr>
          <w:p w:rsidR="00F67362" w:rsidRPr="001131C6" w:rsidRDefault="005A2E30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:rsidR="00F67362" w:rsidRPr="001131C6" w:rsidRDefault="005A2E30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:rsidR="00F67362" w:rsidRPr="001131C6" w:rsidRDefault="005A2E30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:rsidR="00F67362" w:rsidRPr="001131C6" w:rsidRDefault="005A2E30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ก.ย.</w:t>
            </w:r>
          </w:p>
        </w:tc>
        <w:tc>
          <w:tcPr>
            <w:tcW w:w="1216" w:type="dxa"/>
            <w:vMerge/>
          </w:tcPr>
          <w:p w:rsidR="00F67362" w:rsidRPr="001131C6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24053" w:rsidRPr="001131C6" w:rsidTr="00624053">
        <w:trPr>
          <w:trHeight w:val="872"/>
        </w:trPr>
        <w:tc>
          <w:tcPr>
            <w:tcW w:w="671" w:type="dxa"/>
          </w:tcPr>
          <w:p w:rsidR="0010508F" w:rsidRPr="001131C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</w:rPr>
              <w:t>1.</w:t>
            </w:r>
          </w:p>
        </w:tc>
        <w:tc>
          <w:tcPr>
            <w:tcW w:w="1201" w:type="dxa"/>
          </w:tcPr>
          <w:p w:rsidR="0010508F" w:rsidRPr="001131C6" w:rsidRDefault="0010508F" w:rsidP="00E76EF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โครงการช่วยเหลือประชาชนตามอำนาจหน้าที่ขององค์กรปกครองส่วนท้องถิ่น</w:t>
            </w:r>
          </w:p>
        </w:tc>
        <w:tc>
          <w:tcPr>
            <w:tcW w:w="2127" w:type="dxa"/>
          </w:tcPr>
          <w:p w:rsidR="0010508F" w:rsidRPr="001131C6" w:rsidRDefault="0010508F" w:rsidP="00EE209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ในการดำเนินโครงการช่วยเหลือประชาชนตามอำนาจหน้าที่ขององค์กรปกครองส่วนท้องถิ่น</w:t>
            </w:r>
            <w:r w:rsidRPr="001131C6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ให้สามารถเข้าถึงปัจจัยพื้นฐานในการดำรงชีวิตได้อย่างปกติสุขในสังคม</w:t>
            </w:r>
          </w:p>
          <w:p w:rsidR="00F4170E" w:rsidRPr="001131C6" w:rsidRDefault="00F4170E" w:rsidP="00EE209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170E" w:rsidRPr="001131C6" w:rsidRDefault="00F4170E" w:rsidP="00EE209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10508F" w:rsidRPr="001131C6" w:rsidRDefault="001131C6" w:rsidP="00EE209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,0</w:t>
            </w:r>
            <w:r w:rsidR="0010508F"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</w:t>
            </w:r>
            <w:r w:rsidR="0010508F" w:rsidRPr="001131C6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10508F"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000.-</w:t>
            </w:r>
          </w:p>
        </w:tc>
        <w:tc>
          <w:tcPr>
            <w:tcW w:w="1106" w:type="dxa"/>
          </w:tcPr>
          <w:p w:rsidR="0010508F" w:rsidRPr="001131C6" w:rsidRDefault="0010508F" w:rsidP="00E13D1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:rsidR="0010508F" w:rsidRPr="001131C6" w:rsidRDefault="0010508F" w:rsidP="00E13D1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275" w:type="dxa"/>
          </w:tcPr>
          <w:p w:rsidR="0010508F" w:rsidRPr="00624053" w:rsidRDefault="0010508F" w:rsidP="0010508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  <w:p w:rsidR="00624053" w:rsidRPr="00624053" w:rsidRDefault="0010508F" w:rsidP="0010508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624053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บัญญัติ</w:t>
            </w:r>
          </w:p>
          <w:p w:rsidR="0010508F" w:rsidRPr="00624053" w:rsidRDefault="0010508F" w:rsidP="0010508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หน้า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24053" w:rsidRPr="00624053"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 w:rsidR="009377A8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624053" w:rsidRPr="0062405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0508F" w:rsidRPr="00624053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0508F" w:rsidRPr="001131C6" w:rsidRDefault="001F0AC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363220</wp:posOffset>
                      </wp:positionV>
                      <wp:extent cx="4185285" cy="8890"/>
                      <wp:effectExtent l="20955" t="55245" r="22860" b="59690"/>
                      <wp:wrapNone/>
                      <wp:docPr id="46" name="AutoShape 4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8528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EE25D" id="AutoShape 4578" o:spid="_x0000_s1026" type="#_x0000_t32" style="position:absolute;margin-left:-1.15pt;margin-top:28.6pt;width:329.55pt;height: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0508F" w:rsidRPr="001131C6" w:rsidRDefault="001F0AC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31C6">
              <w:rPr>
                <w:rFonts w:ascii="TH SarabunIT๙" w:hAnsi="TH SarabunIT๙" w:cs="TH SarabunIT๙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572770</wp:posOffset>
                      </wp:positionV>
                      <wp:extent cx="3719830" cy="490855"/>
                      <wp:effectExtent l="0" t="0" r="0" b="4445"/>
                      <wp:wrapNone/>
                      <wp:docPr id="45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F67362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141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8" type="#_x0000_t202" style="position:absolute;left:0;text-align:left;margin-left:16.7pt;margin-top:45.1pt;width:292.9pt;height:3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F67362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141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0508F" w:rsidRPr="001131C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0508F" w:rsidRPr="001131C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508F" w:rsidRPr="001131C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508F" w:rsidRPr="001131C6" w:rsidRDefault="0010508F" w:rsidP="00E13D1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0508F" w:rsidRPr="001131C6" w:rsidRDefault="0010508F" w:rsidP="00E13D1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508F" w:rsidRPr="001131C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508F" w:rsidRPr="001131C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508F" w:rsidRPr="001131C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508F" w:rsidRPr="001131C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508F" w:rsidRPr="001131C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6" w:type="dxa"/>
          </w:tcPr>
          <w:p w:rsidR="0010508F" w:rsidRPr="001131C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4053" w:rsidRPr="001131C6" w:rsidTr="00624053">
        <w:trPr>
          <w:trHeight w:val="872"/>
        </w:trPr>
        <w:tc>
          <w:tcPr>
            <w:tcW w:w="671" w:type="dxa"/>
          </w:tcPr>
          <w:p w:rsidR="0010508F" w:rsidRPr="001131C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201" w:type="dxa"/>
          </w:tcPr>
          <w:p w:rsidR="0010508F" w:rsidRPr="001131C6" w:rsidRDefault="0010508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อุดหนุนตามโครงการดำเนินงานตามภารกิจของเหล่ากาชาดจังหวัดกาญจนบุรี</w:t>
            </w:r>
          </w:p>
        </w:tc>
        <w:tc>
          <w:tcPr>
            <w:tcW w:w="2127" w:type="dxa"/>
          </w:tcPr>
          <w:p w:rsidR="0010508F" w:rsidRPr="001131C6" w:rsidRDefault="0010508F" w:rsidP="00EE209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อุดหนุนตามโครงการดำเนินงานตามภารกิจของเหล่ากาชาดจังหวัดกาญจนบุรี โดยเหล่ากาชาดจังหวัดกาญจนบุรี ดำเนินการในพื้นที่ 13 อำเภอของจังหวัดกาญจนบุรี </w:t>
            </w:r>
          </w:p>
          <w:p w:rsidR="0010508F" w:rsidRPr="001131C6" w:rsidRDefault="0010508F" w:rsidP="00032F3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170E" w:rsidRPr="001131C6" w:rsidRDefault="00F4170E" w:rsidP="00032F3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170E" w:rsidRPr="001131C6" w:rsidRDefault="00F4170E" w:rsidP="00032F3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10508F" w:rsidRPr="001131C6" w:rsidRDefault="0010508F" w:rsidP="00EE209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5,000.-</w:t>
            </w:r>
          </w:p>
          <w:p w:rsidR="0010508F" w:rsidRPr="001131C6" w:rsidRDefault="0010508F" w:rsidP="00EE214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06" w:type="dxa"/>
          </w:tcPr>
          <w:p w:rsidR="0010508F" w:rsidRPr="001131C6" w:rsidRDefault="0010508F" w:rsidP="00BD75D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:rsidR="0010508F" w:rsidRPr="001131C6" w:rsidRDefault="0010508F" w:rsidP="00BD75D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275" w:type="dxa"/>
          </w:tcPr>
          <w:p w:rsidR="0010508F" w:rsidRPr="00624053" w:rsidRDefault="0010508F" w:rsidP="0010508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  <w:p w:rsidR="00624053" w:rsidRPr="00624053" w:rsidRDefault="0010508F" w:rsidP="0010508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624053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บัญญัติ</w:t>
            </w:r>
          </w:p>
          <w:p w:rsidR="0010508F" w:rsidRPr="00624053" w:rsidRDefault="0010508F" w:rsidP="0010508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หน้า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24053" w:rsidRPr="00624053">
              <w:rPr>
                <w:rFonts w:ascii="TH SarabunIT๙" w:hAnsi="TH SarabunIT๙" w:cs="TH SarabunIT๙" w:hint="cs"/>
                <w:sz w:val="28"/>
                <w:cs/>
              </w:rPr>
              <w:t>71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624053" w:rsidRPr="0062405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0508F" w:rsidRPr="00624053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0508F" w:rsidRPr="001131C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10508F" w:rsidRPr="001131C6" w:rsidRDefault="001F0AC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31C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568960</wp:posOffset>
                      </wp:positionV>
                      <wp:extent cx="3719830" cy="490855"/>
                      <wp:effectExtent l="0" t="0" r="0" b="4445"/>
                      <wp:wrapNone/>
                      <wp:docPr id="44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F67362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143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9" type="#_x0000_t202" style="position:absolute;left:0;text-align:left;margin-left:15.15pt;margin-top:44.8pt;width:292.9pt;height:3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F67362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143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0508F" w:rsidRPr="001131C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709" w:type="dxa"/>
          </w:tcPr>
          <w:p w:rsidR="0010508F" w:rsidRPr="001131C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508F" w:rsidRPr="001131C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508F" w:rsidRPr="001131C6" w:rsidRDefault="0010508F" w:rsidP="00E13D1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0508F" w:rsidRPr="001131C6" w:rsidRDefault="0010508F" w:rsidP="00E13D1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508F" w:rsidRPr="001131C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508F" w:rsidRPr="001131C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508F" w:rsidRPr="001131C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508F" w:rsidRPr="001131C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508F" w:rsidRPr="001131C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508F" w:rsidRPr="001131C6" w:rsidRDefault="005A2E30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131C6">
              <w:rPr>
                <w:rFonts w:ascii="TH SarabunIT๙" w:hAnsi="TH SarabunIT๙" w:cs="TH SarabunIT๙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-569595</wp:posOffset>
                      </wp:positionH>
                      <wp:positionV relativeFrom="paragraph">
                        <wp:posOffset>413385</wp:posOffset>
                      </wp:positionV>
                      <wp:extent cx="811530" cy="0"/>
                      <wp:effectExtent l="19685" t="53340" r="16510" b="60960"/>
                      <wp:wrapNone/>
                      <wp:docPr id="43" name="AutoShape 4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1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32840" id="AutoShape 4579" o:spid="_x0000_s1026" type="#_x0000_t32" style="position:absolute;margin-left:-44.85pt;margin-top:32.55pt;width:63.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DeOAIAAII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16" w:type="dxa"/>
          </w:tcPr>
          <w:p w:rsidR="0010508F" w:rsidRPr="001131C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E2099" w:rsidRPr="001131C6" w:rsidRDefault="00EE2099" w:rsidP="009E18AF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EB1876" w:rsidRDefault="00EB1876" w:rsidP="009E18AF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9" w:name="_Hlk146549435"/>
    </w:p>
    <w:p w:rsidR="00B33FA7" w:rsidRPr="001131C6" w:rsidRDefault="00B33FA7" w:rsidP="009E18AF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21A6" w:rsidRPr="001131C6" w:rsidRDefault="00E821A6" w:rsidP="009E18AF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E821A6" w:rsidRPr="001131C6" w:rsidRDefault="00E821A6" w:rsidP="00E821A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="001974D6" w:rsidRPr="001131C6">
        <w:rPr>
          <w:rFonts w:ascii="TH SarabunIT๙" w:hAnsi="TH SarabunIT๙" w:cs="TH SarabunIT๙"/>
          <w:b/>
          <w:bCs/>
          <w:sz w:val="30"/>
          <w:szCs w:val="30"/>
          <w:cs/>
        </w:rPr>
        <w:t>2568</w:t>
      </w:r>
      <w:r w:rsidR="00153216" w:rsidRPr="001131C6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1131C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C0606" w:rsidRPr="001131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70498E" w:rsidRPr="001131C6" w:rsidRDefault="00E821A6" w:rsidP="004F2EB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E821A6" w:rsidRPr="001131C6" w:rsidRDefault="00E821A6" w:rsidP="00E821A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>6. ภายใต้ยุทธศาสตร์การพัฒนา ด้านการเมืองการบริหาร</w:t>
      </w:r>
    </w:p>
    <w:p w:rsidR="001C14C9" w:rsidRPr="001131C6" w:rsidRDefault="00E821A6" w:rsidP="00E821A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C14C9" w:rsidRPr="001131C6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="00DE0194" w:rsidRPr="001131C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C14C9" w:rsidRPr="00113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E0194" w:rsidRPr="001131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การพัฒนาบุคลากร เครื่องมือเครื่องใช้และสถานที่ในการปฏิบัติงาน</w:t>
      </w:r>
    </w:p>
    <w:p w:rsidR="007216ED" w:rsidRPr="001131C6" w:rsidRDefault="001C14C9" w:rsidP="00E821A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494083" w:rsidRPr="001131C6">
        <w:rPr>
          <w:rFonts w:ascii="TH SarabunIT๙" w:hAnsi="TH SarabunIT๙" w:cs="TH SarabunIT๙"/>
          <w:b/>
          <w:bCs/>
          <w:sz w:val="32"/>
          <w:szCs w:val="32"/>
          <w:cs/>
        </w:rPr>
        <w:t>-แผนงานบริหารทั่วไป</w:t>
      </w:r>
    </w:p>
    <w:p w:rsidR="0085619E" w:rsidRPr="001131C6" w:rsidRDefault="0085619E" w:rsidP="00E821A6">
      <w:pPr>
        <w:tabs>
          <w:tab w:val="left" w:pos="380"/>
        </w:tabs>
        <w:rPr>
          <w:rFonts w:ascii="TH SarabunIT๙" w:hAnsi="TH SarabunIT๙" w:cs="TH SarabunIT๙"/>
          <w:sz w:val="18"/>
          <w:szCs w:val="18"/>
          <w:cs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60"/>
        <w:gridCol w:w="1559"/>
        <w:gridCol w:w="1276"/>
        <w:gridCol w:w="992"/>
        <w:gridCol w:w="1134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19"/>
        <w:gridCol w:w="615"/>
        <w:gridCol w:w="567"/>
        <w:gridCol w:w="992"/>
      </w:tblGrid>
      <w:tr w:rsidR="00812087" w:rsidRPr="001131C6" w:rsidTr="00812087">
        <w:tc>
          <w:tcPr>
            <w:tcW w:w="709" w:type="dxa"/>
            <w:vMerge w:val="restart"/>
          </w:tcPr>
          <w:p w:rsidR="00812087" w:rsidRPr="001131C6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:rsidR="00812087" w:rsidRPr="001131C6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:rsidR="00812087" w:rsidRPr="001131C6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</w:tcPr>
          <w:p w:rsidR="00812087" w:rsidRPr="001131C6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vMerge w:val="restart"/>
          </w:tcPr>
          <w:p w:rsidR="00812087" w:rsidRPr="001131C6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812087" w:rsidRPr="001131C6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812087" w:rsidRPr="001131C6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655" w:type="dxa"/>
            <w:gridSpan w:val="12"/>
          </w:tcPr>
          <w:p w:rsidR="00812087" w:rsidRPr="001131C6" w:rsidRDefault="00812087" w:rsidP="005C4B88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31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 w:rsidRPr="001131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992" w:type="dxa"/>
            <w:vMerge w:val="restart"/>
          </w:tcPr>
          <w:p w:rsidR="00812087" w:rsidRPr="001131C6" w:rsidRDefault="00812087" w:rsidP="001349C7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812087" w:rsidRPr="001131C6" w:rsidRDefault="00812087" w:rsidP="001349C7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812087" w:rsidRPr="001131C6" w:rsidTr="00812087">
        <w:tc>
          <w:tcPr>
            <w:tcW w:w="709" w:type="dxa"/>
            <w:vMerge/>
          </w:tcPr>
          <w:p w:rsidR="00812087" w:rsidRPr="001131C6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</w:tcPr>
          <w:p w:rsidR="00812087" w:rsidRPr="001131C6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12087" w:rsidRPr="001131C6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:rsidR="00812087" w:rsidRPr="001131C6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812087" w:rsidRPr="001131C6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:rsidR="00812087" w:rsidRPr="001131C6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:rsidR="00812087" w:rsidRPr="001131C6" w:rsidRDefault="00812087" w:rsidP="005C4B88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131C6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1974D6" w:rsidRPr="001131C6">
              <w:rPr>
                <w:rFonts w:ascii="TH SarabunIT๙" w:hAnsi="TH SarabunIT๙" w:cs="TH SarabunIT๙"/>
                <w:sz w:val="28"/>
                <w:cs/>
              </w:rPr>
              <w:t>2567</w:t>
            </w:r>
          </w:p>
        </w:tc>
        <w:tc>
          <w:tcPr>
            <w:tcW w:w="5529" w:type="dxa"/>
            <w:gridSpan w:val="9"/>
          </w:tcPr>
          <w:p w:rsidR="00812087" w:rsidRPr="001131C6" w:rsidRDefault="00812087" w:rsidP="005C4B88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131C6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1974D6" w:rsidRPr="001131C6">
              <w:rPr>
                <w:rFonts w:ascii="TH SarabunIT๙" w:hAnsi="TH SarabunIT๙" w:cs="TH SarabunIT๙"/>
                <w:sz w:val="28"/>
                <w:cs/>
              </w:rPr>
              <w:t>2568</w:t>
            </w:r>
          </w:p>
        </w:tc>
        <w:tc>
          <w:tcPr>
            <w:tcW w:w="992" w:type="dxa"/>
            <w:vMerge/>
          </w:tcPr>
          <w:p w:rsidR="00812087" w:rsidRPr="001131C6" w:rsidRDefault="00812087" w:rsidP="005C4B88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087" w:rsidRPr="001131C6" w:rsidTr="00812087">
        <w:tc>
          <w:tcPr>
            <w:tcW w:w="709" w:type="dxa"/>
            <w:vMerge/>
          </w:tcPr>
          <w:p w:rsidR="00812087" w:rsidRPr="001131C6" w:rsidRDefault="00812087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812087" w:rsidRPr="001131C6" w:rsidRDefault="00812087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12087" w:rsidRPr="001131C6" w:rsidRDefault="00812087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12087" w:rsidRPr="001131C6" w:rsidRDefault="00812087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12087" w:rsidRPr="001131C6" w:rsidRDefault="00812087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12087" w:rsidRPr="001131C6" w:rsidRDefault="00812087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</w:tcPr>
          <w:p w:rsidR="00812087" w:rsidRPr="001131C6" w:rsidRDefault="00812087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ต.ค.</w:t>
            </w:r>
          </w:p>
        </w:tc>
        <w:tc>
          <w:tcPr>
            <w:tcW w:w="709" w:type="dxa"/>
          </w:tcPr>
          <w:p w:rsidR="00812087" w:rsidRPr="001131C6" w:rsidRDefault="00812087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พ.ย.</w:t>
            </w:r>
          </w:p>
        </w:tc>
        <w:tc>
          <w:tcPr>
            <w:tcW w:w="708" w:type="dxa"/>
          </w:tcPr>
          <w:p w:rsidR="00812087" w:rsidRPr="001131C6" w:rsidRDefault="00812087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ธ.ค.</w:t>
            </w:r>
          </w:p>
        </w:tc>
        <w:tc>
          <w:tcPr>
            <w:tcW w:w="709" w:type="dxa"/>
          </w:tcPr>
          <w:p w:rsidR="00812087" w:rsidRPr="001131C6" w:rsidRDefault="00812087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ม.ค.</w:t>
            </w:r>
          </w:p>
        </w:tc>
        <w:tc>
          <w:tcPr>
            <w:tcW w:w="709" w:type="dxa"/>
          </w:tcPr>
          <w:p w:rsidR="00812087" w:rsidRPr="001131C6" w:rsidRDefault="00812087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ก.พ.</w:t>
            </w:r>
          </w:p>
        </w:tc>
        <w:tc>
          <w:tcPr>
            <w:tcW w:w="709" w:type="dxa"/>
          </w:tcPr>
          <w:p w:rsidR="00812087" w:rsidRPr="001131C6" w:rsidRDefault="00812087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:rsidR="00812087" w:rsidRPr="001131C6" w:rsidRDefault="00812087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</w:tcPr>
          <w:p w:rsidR="00812087" w:rsidRPr="001131C6" w:rsidRDefault="00812087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พ.ค.</w:t>
            </w:r>
          </w:p>
        </w:tc>
        <w:tc>
          <w:tcPr>
            <w:tcW w:w="567" w:type="dxa"/>
          </w:tcPr>
          <w:p w:rsidR="00812087" w:rsidRPr="001131C6" w:rsidRDefault="00812087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มิ.ย.</w:t>
            </w:r>
          </w:p>
        </w:tc>
        <w:tc>
          <w:tcPr>
            <w:tcW w:w="519" w:type="dxa"/>
          </w:tcPr>
          <w:p w:rsidR="00812087" w:rsidRPr="001131C6" w:rsidRDefault="00812087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ก.ค.</w:t>
            </w:r>
          </w:p>
        </w:tc>
        <w:tc>
          <w:tcPr>
            <w:tcW w:w="615" w:type="dxa"/>
          </w:tcPr>
          <w:p w:rsidR="00812087" w:rsidRPr="001131C6" w:rsidRDefault="00812087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:rsidR="00812087" w:rsidRPr="001131C6" w:rsidRDefault="00812087" w:rsidP="005A2E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ก.ย.</w:t>
            </w:r>
          </w:p>
        </w:tc>
        <w:tc>
          <w:tcPr>
            <w:tcW w:w="992" w:type="dxa"/>
            <w:vMerge/>
          </w:tcPr>
          <w:p w:rsidR="00812087" w:rsidRPr="001131C6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1349C7" w:rsidRPr="001131C6" w:rsidTr="00812087">
        <w:trPr>
          <w:trHeight w:val="872"/>
        </w:trPr>
        <w:tc>
          <w:tcPr>
            <w:tcW w:w="709" w:type="dxa"/>
          </w:tcPr>
          <w:p w:rsidR="002E6D80" w:rsidRPr="001131C6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</w:rPr>
              <w:t>1.</w:t>
            </w:r>
          </w:p>
        </w:tc>
        <w:tc>
          <w:tcPr>
            <w:tcW w:w="1560" w:type="dxa"/>
          </w:tcPr>
          <w:p w:rsidR="002E6D80" w:rsidRPr="001131C6" w:rsidRDefault="002E6D80" w:rsidP="00AA64B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โครงการจัดฝึกอบรมและสัมมนาเพื่อพัฒนาประสิทธิภาพการบริหารงานของ อบต.ลาดหญ้า</w:t>
            </w:r>
          </w:p>
          <w:p w:rsidR="002E6D80" w:rsidRPr="001131C6" w:rsidRDefault="002E6D80" w:rsidP="00AA64B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E6D80" w:rsidRPr="001131C6" w:rsidRDefault="002E6D80" w:rsidP="00AA64B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2E6D80" w:rsidRPr="001131C6" w:rsidRDefault="002E6D80" w:rsidP="00666AA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เพื่อพัฒนาศักยภาพในการทำงานของผู้บริหาร สมาชิกสภา อบต.</w:t>
            </w:r>
            <w:r w:rsidRPr="001131C6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และบุคลากรใน อบต.ลาดหญ้า</w:t>
            </w:r>
          </w:p>
          <w:p w:rsidR="001349C7" w:rsidRPr="001131C6" w:rsidRDefault="001349C7" w:rsidP="00666AA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E6D80" w:rsidRPr="001131C6" w:rsidRDefault="002E6D80" w:rsidP="00666AA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E6D80" w:rsidRPr="001131C6" w:rsidRDefault="002E6D80" w:rsidP="00666AA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E6D80" w:rsidRPr="001131C6" w:rsidRDefault="002E6D80" w:rsidP="00D0349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0,000.-</w:t>
            </w:r>
          </w:p>
          <w:p w:rsidR="002E6D80" w:rsidRPr="001131C6" w:rsidRDefault="002E6D80" w:rsidP="00D034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2E6D80" w:rsidRPr="001131C6" w:rsidRDefault="002E6D80" w:rsidP="00D034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:rsidR="002E6D80" w:rsidRPr="001131C6" w:rsidRDefault="002E6D80" w:rsidP="00D034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:rsidR="002E6D80" w:rsidRPr="00624053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 w:rsidRPr="00624053">
              <w:rPr>
                <w:rFonts w:ascii="TH SarabunIT๙" w:hAnsi="TH SarabunIT๙" w:cs="TH SarabunIT๙"/>
                <w:sz w:val="28"/>
              </w:rPr>
              <w:t>(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งานบุคลากร</w:t>
            </w:r>
            <w:r w:rsidRPr="00624053">
              <w:rPr>
                <w:rFonts w:ascii="TH SarabunIT๙" w:hAnsi="TH SarabunIT๙" w:cs="TH SarabunIT๙"/>
                <w:sz w:val="28"/>
              </w:rPr>
              <w:t>)</w:t>
            </w:r>
          </w:p>
          <w:p w:rsidR="002E6D80" w:rsidRPr="00624053" w:rsidRDefault="002E6D80" w:rsidP="002E6D8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624053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24053" w:rsidRPr="00624053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624053" w:rsidRPr="0062405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2E6D80" w:rsidRPr="00624053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2E6D80" w:rsidRPr="001131C6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2E6D80" w:rsidRPr="001131C6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2E6D80" w:rsidRPr="001131C6" w:rsidRDefault="001F0AC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131C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730250</wp:posOffset>
                      </wp:positionV>
                      <wp:extent cx="3719830" cy="490855"/>
                      <wp:effectExtent l="0" t="0" r="0" b="4445"/>
                      <wp:wrapNone/>
                      <wp:docPr id="42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1349C7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152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0" type="#_x0000_t202" style="position:absolute;left:0;text-align:left;margin-left:7pt;margin-top:57.5pt;width:292.9pt;height:3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1349C7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152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2E6D80" w:rsidRPr="001131C6" w:rsidRDefault="001F0AC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131C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384810</wp:posOffset>
                      </wp:positionV>
                      <wp:extent cx="1310005" cy="18415"/>
                      <wp:effectExtent l="22225" t="61595" r="20320" b="53340"/>
                      <wp:wrapNone/>
                      <wp:docPr id="41" name="Line 4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10005" cy="18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74A28" id="Line 458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30.3pt" to="101.0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:rsidR="002E6D80" w:rsidRPr="001131C6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2E6D80" w:rsidRPr="001131C6" w:rsidRDefault="002E6D80" w:rsidP="00D0349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E6D80" w:rsidRPr="001131C6" w:rsidRDefault="002E6D80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E6D80" w:rsidRPr="001131C6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E6D80" w:rsidRPr="001131C6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9" w:type="dxa"/>
          </w:tcPr>
          <w:p w:rsidR="002E6D80" w:rsidRPr="001131C6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5" w:type="dxa"/>
          </w:tcPr>
          <w:p w:rsidR="002E6D80" w:rsidRPr="001131C6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E6D80" w:rsidRPr="001131C6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E6D80" w:rsidRPr="001131C6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49C7" w:rsidRPr="001131C6" w:rsidTr="00812087">
        <w:trPr>
          <w:trHeight w:val="872"/>
        </w:trPr>
        <w:tc>
          <w:tcPr>
            <w:tcW w:w="709" w:type="dxa"/>
          </w:tcPr>
          <w:p w:rsidR="002E6D80" w:rsidRPr="001131C6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</w:t>
            </w:r>
          </w:p>
        </w:tc>
        <w:tc>
          <w:tcPr>
            <w:tcW w:w="1560" w:type="dxa"/>
          </w:tcPr>
          <w:p w:rsidR="002E6D80" w:rsidRPr="001131C6" w:rsidRDefault="002E6D80" w:rsidP="00AA64B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โครงการฝึกอบรมให้ความรู้ด้านระเบียบ กฎหมายท้องถิ่น สำหรับผู้บริหาร สมาชิกสภาองค์การบริหารส่วนตำบลลาดหญ้า</w:t>
            </w:r>
          </w:p>
          <w:p w:rsidR="002E6D80" w:rsidRPr="001131C6" w:rsidRDefault="002E6D80" w:rsidP="00AA64B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E6D80" w:rsidRPr="001131C6" w:rsidRDefault="002E6D80" w:rsidP="00AA64B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2E6D80" w:rsidRPr="001131C6" w:rsidRDefault="002E6D80" w:rsidP="00666AA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-ผู้บริหาร สมาชิกสภาองค์การบริหารส่วนตำบลลาดหญ้า</w:t>
            </w:r>
          </w:p>
          <w:p w:rsidR="001349C7" w:rsidRPr="001131C6" w:rsidRDefault="001349C7" w:rsidP="00666AA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349C7" w:rsidRPr="001131C6" w:rsidRDefault="001349C7" w:rsidP="00666AA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349C7" w:rsidRPr="001131C6" w:rsidRDefault="001349C7" w:rsidP="00666AA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349C7" w:rsidRPr="001131C6" w:rsidRDefault="001349C7" w:rsidP="00666AA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349C7" w:rsidRPr="001131C6" w:rsidRDefault="001349C7" w:rsidP="00666AA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349C7" w:rsidRPr="001131C6" w:rsidRDefault="001349C7" w:rsidP="00666AA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349C7" w:rsidRPr="001131C6" w:rsidRDefault="001349C7" w:rsidP="00666AA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E6D80" w:rsidRPr="001131C6" w:rsidRDefault="002E6D80" w:rsidP="00D0349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Pr="001131C6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000.-</w:t>
            </w:r>
          </w:p>
        </w:tc>
        <w:tc>
          <w:tcPr>
            <w:tcW w:w="992" w:type="dxa"/>
          </w:tcPr>
          <w:p w:rsidR="002E6D80" w:rsidRPr="001131C6" w:rsidRDefault="002E6D80" w:rsidP="00D034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3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134" w:type="dxa"/>
          </w:tcPr>
          <w:p w:rsidR="002E6D80" w:rsidRPr="00624053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 w:rsidRPr="00624053">
              <w:rPr>
                <w:rFonts w:ascii="TH SarabunIT๙" w:hAnsi="TH SarabunIT๙" w:cs="TH SarabunIT๙"/>
                <w:sz w:val="28"/>
              </w:rPr>
              <w:t>(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งานบุคลากร</w:t>
            </w:r>
            <w:r w:rsidRPr="00624053">
              <w:rPr>
                <w:rFonts w:ascii="TH SarabunIT๙" w:hAnsi="TH SarabunIT๙" w:cs="TH SarabunIT๙"/>
                <w:sz w:val="28"/>
              </w:rPr>
              <w:t>)</w:t>
            </w:r>
          </w:p>
          <w:p w:rsidR="002E6D80" w:rsidRPr="00624053" w:rsidRDefault="002E6D80" w:rsidP="002E6D8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624053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349C7" w:rsidRPr="00624053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624053" w:rsidRPr="00624053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624053" w:rsidRPr="0062405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2E6D80" w:rsidRPr="00624053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2E6D80" w:rsidRPr="001131C6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2E6D80" w:rsidRPr="001131C6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2E6D80" w:rsidRPr="001131C6" w:rsidRDefault="001F0AC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131C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741680</wp:posOffset>
                      </wp:positionV>
                      <wp:extent cx="3719830" cy="490855"/>
                      <wp:effectExtent l="0" t="0" r="0" b="4445"/>
                      <wp:wrapNone/>
                      <wp:docPr id="40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1349C7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154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1" type="#_x0000_t202" style="position:absolute;left:0;text-align:left;margin-left:2.75pt;margin-top:58.4pt;width:292.9pt;height:3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1349C7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154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2E6D80" w:rsidRPr="001131C6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709" w:type="dxa"/>
          </w:tcPr>
          <w:p w:rsidR="002E6D80" w:rsidRPr="001131C6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2E6D80" w:rsidRPr="001131C6" w:rsidRDefault="002E6D80" w:rsidP="00D0349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E6D80" w:rsidRPr="001131C6" w:rsidRDefault="002E6D80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E6D80" w:rsidRPr="001131C6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E6D80" w:rsidRPr="001131C6" w:rsidRDefault="00AF10CD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131C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-651510</wp:posOffset>
                      </wp:positionH>
                      <wp:positionV relativeFrom="paragraph">
                        <wp:posOffset>406400</wp:posOffset>
                      </wp:positionV>
                      <wp:extent cx="1310005" cy="18415"/>
                      <wp:effectExtent l="20320" t="54610" r="22225" b="60325"/>
                      <wp:wrapNone/>
                      <wp:docPr id="39" name="Line 4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10005" cy="18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A2E4C" id="Line 4661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3pt,32pt" to="51.8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9" w:type="dxa"/>
          </w:tcPr>
          <w:p w:rsidR="002E6D80" w:rsidRPr="001131C6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5" w:type="dxa"/>
          </w:tcPr>
          <w:p w:rsidR="002E6D80" w:rsidRPr="001131C6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E6D80" w:rsidRPr="001131C6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E6D80" w:rsidRPr="001131C6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bookmarkEnd w:id="19"/>
    <w:p w:rsidR="00494083" w:rsidRPr="001131C6" w:rsidRDefault="00CA3AC5" w:rsidP="00AB5BDC">
      <w:pPr>
        <w:tabs>
          <w:tab w:val="left" w:pos="380"/>
          <w:tab w:val="center" w:pos="7446"/>
          <w:tab w:val="right" w:pos="14893"/>
          <w:tab w:val="left" w:pos="149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54FE7" w:rsidRPr="001131C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94083" w:rsidRPr="001131C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349C7" w:rsidRPr="001131C6" w:rsidRDefault="001349C7" w:rsidP="00462878">
      <w:pPr>
        <w:tabs>
          <w:tab w:val="left" w:pos="380"/>
          <w:tab w:val="left" w:pos="14940"/>
        </w:tabs>
        <w:rPr>
          <w:rFonts w:ascii="TH SarabunIT๙" w:hAnsi="TH SarabunIT๙" w:cs="TH SarabunIT๙"/>
          <w:b/>
          <w:bCs/>
          <w:sz w:val="18"/>
          <w:szCs w:val="18"/>
        </w:rPr>
      </w:pPr>
    </w:p>
    <w:p w:rsidR="00EB1876" w:rsidRPr="001131C6" w:rsidRDefault="00EB1876" w:rsidP="00462878">
      <w:pPr>
        <w:tabs>
          <w:tab w:val="left" w:pos="380"/>
          <w:tab w:val="left" w:pos="14940"/>
        </w:tabs>
        <w:rPr>
          <w:rFonts w:ascii="TH SarabunIT๙" w:hAnsi="TH SarabunIT๙" w:cs="TH SarabunIT๙"/>
          <w:b/>
          <w:bCs/>
          <w:sz w:val="18"/>
          <w:szCs w:val="18"/>
        </w:rPr>
      </w:pPr>
    </w:p>
    <w:p w:rsidR="00EB1876" w:rsidRPr="001131C6" w:rsidRDefault="00EB1876" w:rsidP="00462878">
      <w:pPr>
        <w:tabs>
          <w:tab w:val="left" w:pos="380"/>
          <w:tab w:val="left" w:pos="14940"/>
        </w:tabs>
        <w:rPr>
          <w:rFonts w:ascii="TH SarabunIT๙" w:hAnsi="TH SarabunIT๙" w:cs="TH SarabunIT๙"/>
          <w:b/>
          <w:bCs/>
          <w:sz w:val="18"/>
          <w:szCs w:val="18"/>
        </w:rPr>
      </w:pPr>
    </w:p>
    <w:p w:rsidR="00DE0194" w:rsidRPr="001131C6" w:rsidRDefault="00DE0194" w:rsidP="00DE019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1349C7" w:rsidRPr="001131C6" w:rsidRDefault="001349C7" w:rsidP="001349C7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20" w:name="_Hlk146549853"/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1349C7" w:rsidRPr="004D4E94" w:rsidRDefault="001349C7" w:rsidP="001349C7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31C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="001974D6" w:rsidRPr="001131C6">
        <w:rPr>
          <w:rFonts w:ascii="TH SarabunIT๙" w:hAnsi="TH SarabunIT๙" w:cs="TH SarabunIT๙"/>
          <w:b/>
          <w:bCs/>
          <w:sz w:val="30"/>
          <w:szCs w:val="30"/>
          <w:cs/>
        </w:rPr>
        <w:t>2568</w:t>
      </w:r>
      <w:r w:rsidRPr="001131C6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1131C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 w:rsidRPr="00113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1349C7" w:rsidRPr="004D4E94" w:rsidRDefault="001349C7" w:rsidP="001349C7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1349C7" w:rsidRPr="004857BF" w:rsidRDefault="001349C7" w:rsidP="001349C7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>6. ภายใต้ยุทธศาสตร์การพัฒนา ด้านการเมืองการบริหาร</w:t>
      </w:r>
    </w:p>
    <w:p w:rsidR="001349C7" w:rsidRPr="004857BF" w:rsidRDefault="001349C7" w:rsidP="001349C7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57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Pr="004857B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857B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การพัฒนาบุคลากร เครื่องมือเครื่องใช้และสถานที่ในการปฏิบัติงาน</w:t>
      </w:r>
    </w:p>
    <w:p w:rsidR="001349C7" w:rsidRPr="004857BF" w:rsidRDefault="001349C7" w:rsidP="001349C7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-แผนงานบริหารทั่วไป</w:t>
      </w:r>
    </w:p>
    <w:p w:rsidR="001349C7" w:rsidRPr="002C76B6" w:rsidRDefault="001349C7" w:rsidP="001349C7">
      <w:pPr>
        <w:tabs>
          <w:tab w:val="left" w:pos="380"/>
        </w:tabs>
        <w:rPr>
          <w:rFonts w:ascii="TH SarabunIT๙" w:hAnsi="TH SarabunIT๙" w:cs="TH SarabunIT๙"/>
          <w:sz w:val="18"/>
          <w:szCs w:val="18"/>
          <w:cs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60"/>
        <w:gridCol w:w="1559"/>
        <w:gridCol w:w="1276"/>
        <w:gridCol w:w="992"/>
        <w:gridCol w:w="1134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19"/>
        <w:gridCol w:w="615"/>
        <w:gridCol w:w="567"/>
        <w:gridCol w:w="992"/>
      </w:tblGrid>
      <w:tr w:rsidR="00812087" w:rsidRPr="004D4E94" w:rsidTr="00812087">
        <w:tc>
          <w:tcPr>
            <w:tcW w:w="709" w:type="dxa"/>
            <w:vMerge w:val="restart"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vMerge w:val="restart"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655" w:type="dxa"/>
            <w:gridSpan w:val="12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992" w:type="dxa"/>
            <w:vMerge w:val="restart"/>
          </w:tcPr>
          <w:p w:rsidR="00812087" w:rsidRPr="00FA53A2" w:rsidRDefault="00812087" w:rsidP="00C74DE1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812087" w:rsidRPr="004D4E94" w:rsidTr="00812087">
        <w:tc>
          <w:tcPr>
            <w:tcW w:w="709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8"/>
                <w:cs/>
              </w:rPr>
              <w:t>2567</w:t>
            </w:r>
          </w:p>
        </w:tc>
        <w:tc>
          <w:tcPr>
            <w:tcW w:w="5529" w:type="dxa"/>
            <w:gridSpan w:val="9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8"/>
                <w:cs/>
              </w:rPr>
              <w:t>2568</w:t>
            </w:r>
          </w:p>
        </w:tc>
        <w:tc>
          <w:tcPr>
            <w:tcW w:w="992" w:type="dxa"/>
            <w:vMerge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087" w:rsidRPr="004D4E94" w:rsidTr="00812087">
        <w:tc>
          <w:tcPr>
            <w:tcW w:w="709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</w:tcPr>
          <w:p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ต.ค.</w:t>
            </w:r>
          </w:p>
        </w:tc>
        <w:tc>
          <w:tcPr>
            <w:tcW w:w="709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พ.ย.</w:t>
            </w:r>
          </w:p>
        </w:tc>
        <w:tc>
          <w:tcPr>
            <w:tcW w:w="708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ธ.ค.</w:t>
            </w:r>
          </w:p>
        </w:tc>
        <w:tc>
          <w:tcPr>
            <w:tcW w:w="709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ม.ค.</w:t>
            </w:r>
          </w:p>
        </w:tc>
        <w:tc>
          <w:tcPr>
            <w:tcW w:w="709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ก.พ.</w:t>
            </w:r>
          </w:p>
        </w:tc>
        <w:tc>
          <w:tcPr>
            <w:tcW w:w="709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มิ.ย.</w:t>
            </w:r>
          </w:p>
        </w:tc>
        <w:tc>
          <w:tcPr>
            <w:tcW w:w="519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ก.ค.</w:t>
            </w:r>
          </w:p>
        </w:tc>
        <w:tc>
          <w:tcPr>
            <w:tcW w:w="615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ก.ย.</w:t>
            </w:r>
          </w:p>
        </w:tc>
        <w:tc>
          <w:tcPr>
            <w:tcW w:w="992" w:type="dxa"/>
            <w:vMerge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1349C7" w:rsidRPr="004D4E94" w:rsidTr="00812087">
        <w:trPr>
          <w:trHeight w:val="872"/>
        </w:trPr>
        <w:tc>
          <w:tcPr>
            <w:tcW w:w="709" w:type="dxa"/>
          </w:tcPr>
          <w:p w:rsidR="001349C7" w:rsidRPr="002E6D80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2E6D80"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1349C7" w:rsidRPr="002E6D80" w:rsidRDefault="001349C7" w:rsidP="00C74D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การดำเนินการเลือกตั้งขององค์กรปกครองส่วนท้องถิ่น</w:t>
            </w:r>
          </w:p>
        </w:tc>
        <w:tc>
          <w:tcPr>
            <w:tcW w:w="1559" w:type="dxa"/>
          </w:tcPr>
          <w:p w:rsidR="001349C7" w:rsidRDefault="001349C7" w:rsidP="00C74DE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จ่ายเป็นค่าใช้จ่ายในการการดำเนินการเลือกตั้งขององค์กรปกครองส่วนท้องถิ่นตามที่คณะกรรมการเลือกตั้งกำหนด</w:t>
            </w:r>
          </w:p>
          <w:p w:rsidR="003A71A5" w:rsidRPr="002E6D80" w:rsidRDefault="003A71A5" w:rsidP="00C74DE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1349C7" w:rsidRPr="002E6D80" w:rsidRDefault="00624053" w:rsidP="001349C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="001349C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000.-</w:t>
            </w:r>
          </w:p>
        </w:tc>
        <w:tc>
          <w:tcPr>
            <w:tcW w:w="992" w:type="dxa"/>
          </w:tcPr>
          <w:p w:rsidR="001349C7" w:rsidRPr="001349C7" w:rsidRDefault="001349C7" w:rsidP="001349C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ในเขต </w:t>
            </w:r>
          </w:p>
          <w:p w:rsidR="001349C7" w:rsidRPr="001349C7" w:rsidRDefault="001349C7" w:rsidP="001349C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อบต. </w:t>
            </w:r>
          </w:p>
          <w:p w:rsidR="001349C7" w:rsidRPr="002E6D80" w:rsidRDefault="001349C7" w:rsidP="001349C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:rsidR="001349C7" w:rsidRPr="00624053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  <w:p w:rsidR="001349C7" w:rsidRPr="00624053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624053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624053" w:rsidRPr="00624053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624053" w:rsidRPr="00624053"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349C7" w:rsidRPr="00624053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1349C7" w:rsidRPr="002E6D80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708" w:type="dxa"/>
          </w:tcPr>
          <w:p w:rsidR="001349C7" w:rsidRPr="00DE0194" w:rsidRDefault="001F0AC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730250</wp:posOffset>
                      </wp:positionV>
                      <wp:extent cx="3719830" cy="490855"/>
                      <wp:effectExtent l="0" t="0" r="0" b="4445"/>
                      <wp:wrapNone/>
                      <wp:docPr id="38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1349C7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155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2" type="#_x0000_t202" style="position:absolute;left:0;text-align:left;margin-left:7pt;margin-top:57.5pt;width:292.9pt;height:3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1349C7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155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1349C7" w:rsidRPr="00DE0194" w:rsidRDefault="001F0AC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411480</wp:posOffset>
                      </wp:positionV>
                      <wp:extent cx="3204845" cy="0"/>
                      <wp:effectExtent l="22225" t="54610" r="20955" b="59690"/>
                      <wp:wrapNone/>
                      <wp:docPr id="37" name="Line 4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04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32D4C" id="Line 4590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32.4pt" to="264.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1349C7" w:rsidRPr="00DE0194" w:rsidRDefault="001349C7" w:rsidP="00C74DE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1349C7" w:rsidRPr="00DE0194" w:rsidRDefault="001349C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19" w:type="dxa"/>
          </w:tcPr>
          <w:p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15" w:type="dxa"/>
          </w:tcPr>
          <w:p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</w:tcPr>
          <w:p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1349C7" w:rsidRPr="004D4E94" w:rsidTr="00812087">
        <w:trPr>
          <w:trHeight w:val="872"/>
        </w:trPr>
        <w:tc>
          <w:tcPr>
            <w:tcW w:w="709" w:type="dxa"/>
          </w:tcPr>
          <w:p w:rsidR="001349C7" w:rsidRPr="002E6D80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2E6D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1560" w:type="dxa"/>
          </w:tcPr>
          <w:p w:rsidR="001349C7" w:rsidRPr="002E6D80" w:rsidRDefault="003A71A5" w:rsidP="00B82D7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อุดหนุนศูนย์ปฏิบัติกา</w:t>
            </w:r>
            <w:r w:rsidR="00B82D7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</w:t>
            </w:r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ร่วมในการให้ความช่วยเหลือประชาชนขององค์กรปกครองส่วนท้องถิ่น ระดับอำเภอ</w:t>
            </w:r>
          </w:p>
        </w:tc>
        <w:tc>
          <w:tcPr>
            <w:tcW w:w="1559" w:type="dxa"/>
          </w:tcPr>
          <w:p w:rsidR="001349C7" w:rsidRPr="002E6D80" w:rsidRDefault="003A71A5" w:rsidP="00C74DE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</w:t>
            </w:r>
            <w:r w:rsidR="00CC238B"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อุดหนุนศูนย์ปฏิบัติกา</w:t>
            </w:r>
            <w:r w:rsidR="00CC238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</w:t>
            </w:r>
            <w:r w:rsidR="00CC238B"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ร่วมในการให้ความช่วยเหลือประชาชนขององค์กรปกครองส่วนท้องถิ่น ระดับอำเภอ</w:t>
            </w:r>
          </w:p>
        </w:tc>
        <w:tc>
          <w:tcPr>
            <w:tcW w:w="1276" w:type="dxa"/>
          </w:tcPr>
          <w:p w:rsidR="001349C7" w:rsidRPr="002E6D80" w:rsidRDefault="003A71A5" w:rsidP="00C74DE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1349C7">
              <w:rPr>
                <w:rFonts w:ascii="TH SarabunIT๙" w:hAnsi="TH SarabunIT๙" w:cs="TH SarabunIT๙"/>
                <w:sz w:val="26"/>
                <w:szCs w:val="26"/>
                <w:cs/>
              </w:rPr>
              <w:t>0</w:t>
            </w:r>
            <w:r w:rsidRPr="001349C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1349C7">
              <w:rPr>
                <w:rFonts w:ascii="TH SarabunIT๙" w:hAnsi="TH SarabunIT๙" w:cs="TH SarabunIT๙"/>
                <w:sz w:val="26"/>
                <w:szCs w:val="26"/>
                <w:cs/>
              </w:rPr>
              <w:t>000.-</w:t>
            </w:r>
          </w:p>
        </w:tc>
        <w:tc>
          <w:tcPr>
            <w:tcW w:w="992" w:type="dxa"/>
          </w:tcPr>
          <w:p w:rsidR="003A71A5" w:rsidRPr="001349C7" w:rsidRDefault="003A71A5" w:rsidP="003A71A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349C7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:rsidR="001349C7" w:rsidRPr="002E6D80" w:rsidRDefault="00B82D7C" w:rsidP="003A71A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ว้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งด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้ง</w:t>
            </w:r>
            <w:proofErr w:type="spellEnd"/>
          </w:p>
        </w:tc>
        <w:tc>
          <w:tcPr>
            <w:tcW w:w="1134" w:type="dxa"/>
          </w:tcPr>
          <w:p w:rsidR="003A71A5" w:rsidRPr="00624053" w:rsidRDefault="003A71A5" w:rsidP="003A71A5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  <w:p w:rsidR="003A71A5" w:rsidRPr="00624053" w:rsidRDefault="003A71A5" w:rsidP="003A71A5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624053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24053" w:rsidRPr="00624053">
              <w:rPr>
                <w:rFonts w:ascii="TH SarabunIT๙" w:hAnsi="TH SarabunIT๙" w:cs="TH SarabunIT๙" w:hint="cs"/>
                <w:sz w:val="28"/>
                <w:cs/>
              </w:rPr>
              <w:t>28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624053" w:rsidRPr="00624053"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349C7" w:rsidRPr="00624053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1349C7" w:rsidRPr="002E6D80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708" w:type="dxa"/>
          </w:tcPr>
          <w:p w:rsidR="001349C7" w:rsidRPr="00DE0194" w:rsidRDefault="001F0AC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741680</wp:posOffset>
                      </wp:positionV>
                      <wp:extent cx="3719830" cy="490855"/>
                      <wp:effectExtent l="0" t="0" r="0" b="4445"/>
                      <wp:wrapNone/>
                      <wp:docPr id="36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1349C7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158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11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3" type="#_x0000_t202" style="position:absolute;left:0;text-align:left;margin-left:2.75pt;margin-top:58.4pt;width:292.9pt;height:3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1349C7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158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1349C7" w:rsidRPr="00DE0194" w:rsidRDefault="001F0AC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368300</wp:posOffset>
                      </wp:positionV>
                      <wp:extent cx="3204845" cy="0"/>
                      <wp:effectExtent l="20320" t="53340" r="22860" b="60960"/>
                      <wp:wrapNone/>
                      <wp:docPr id="35" name="Line 4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04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5036D" id="Line 4591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9pt" to="261.3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1349C7" w:rsidRPr="00DE0194" w:rsidRDefault="001349C7" w:rsidP="00C74DE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1349C7" w:rsidRPr="00DE0194" w:rsidRDefault="001349C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19" w:type="dxa"/>
          </w:tcPr>
          <w:p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15" w:type="dxa"/>
          </w:tcPr>
          <w:p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</w:tcPr>
          <w:p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bookmarkEnd w:id="20"/>
    <w:p w:rsidR="001349C7" w:rsidRPr="001349C7" w:rsidRDefault="003A71A5" w:rsidP="00DE019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349C7" w:rsidRDefault="001349C7" w:rsidP="00DE019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3FA7" w:rsidRDefault="00B33FA7" w:rsidP="00DE019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1876" w:rsidRDefault="00EB1876" w:rsidP="00DE019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349C7" w:rsidRDefault="001349C7" w:rsidP="00DE019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71A5" w:rsidRPr="004D4E94" w:rsidRDefault="003A71A5" w:rsidP="001456C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 งบประมาณ</w:t>
      </w:r>
    </w:p>
    <w:p w:rsidR="003A71A5" w:rsidRPr="004D4E94" w:rsidRDefault="003A71A5" w:rsidP="003A71A5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="001974D6">
        <w:rPr>
          <w:rFonts w:ascii="TH SarabunIT๙" w:hAnsi="TH SarabunIT๙" w:cs="TH SarabunIT๙"/>
          <w:b/>
          <w:bCs/>
          <w:sz w:val="30"/>
          <w:szCs w:val="30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3A71A5" w:rsidRPr="004D4E94" w:rsidRDefault="003A71A5" w:rsidP="003A71A5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3A71A5" w:rsidRPr="004857BF" w:rsidRDefault="003A71A5" w:rsidP="003A71A5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>6. ภายใต้ยุทธศาสตร์การพัฒนา ด้านการเมืองการบริหาร</w:t>
      </w:r>
    </w:p>
    <w:p w:rsidR="003A71A5" w:rsidRPr="004857BF" w:rsidRDefault="003A71A5" w:rsidP="003A71A5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57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Pr="004857B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857B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การพัฒนาบุคลากร เครื่องมือเครื่องใช้และสถานที่ในการปฏิบัติงาน</w:t>
      </w:r>
    </w:p>
    <w:p w:rsidR="003A71A5" w:rsidRPr="004857BF" w:rsidRDefault="003A71A5" w:rsidP="003A71A5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-แผนงานบริหารทั่วไป</w:t>
      </w:r>
    </w:p>
    <w:p w:rsidR="003A71A5" w:rsidRPr="002C76B6" w:rsidRDefault="003A71A5" w:rsidP="003A71A5">
      <w:pPr>
        <w:tabs>
          <w:tab w:val="left" w:pos="380"/>
        </w:tabs>
        <w:rPr>
          <w:rFonts w:ascii="TH SarabunIT๙" w:hAnsi="TH SarabunIT๙" w:cs="TH SarabunIT๙"/>
          <w:sz w:val="18"/>
          <w:szCs w:val="18"/>
          <w:cs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60"/>
        <w:gridCol w:w="1559"/>
        <w:gridCol w:w="1276"/>
        <w:gridCol w:w="992"/>
        <w:gridCol w:w="1134"/>
        <w:gridCol w:w="709"/>
        <w:gridCol w:w="709"/>
        <w:gridCol w:w="708"/>
        <w:gridCol w:w="567"/>
        <w:gridCol w:w="709"/>
        <w:gridCol w:w="709"/>
        <w:gridCol w:w="567"/>
        <w:gridCol w:w="567"/>
        <w:gridCol w:w="567"/>
        <w:gridCol w:w="661"/>
        <w:gridCol w:w="615"/>
        <w:gridCol w:w="567"/>
        <w:gridCol w:w="992"/>
      </w:tblGrid>
      <w:tr w:rsidR="00812087" w:rsidRPr="004D4E94" w:rsidTr="00812087">
        <w:tc>
          <w:tcPr>
            <w:tcW w:w="709" w:type="dxa"/>
            <w:vMerge w:val="restart"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vMerge w:val="restart"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655" w:type="dxa"/>
            <w:gridSpan w:val="12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992" w:type="dxa"/>
            <w:vMerge w:val="restart"/>
          </w:tcPr>
          <w:p w:rsidR="00812087" w:rsidRPr="00FA53A2" w:rsidRDefault="00812087" w:rsidP="00C74DE1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812087" w:rsidRPr="004D4E94" w:rsidTr="00812087">
        <w:tc>
          <w:tcPr>
            <w:tcW w:w="709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8"/>
                <w:cs/>
              </w:rPr>
              <w:t>2567</w:t>
            </w:r>
          </w:p>
        </w:tc>
        <w:tc>
          <w:tcPr>
            <w:tcW w:w="5529" w:type="dxa"/>
            <w:gridSpan w:val="9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8"/>
                <w:cs/>
              </w:rPr>
              <w:t>2568</w:t>
            </w:r>
          </w:p>
        </w:tc>
        <w:tc>
          <w:tcPr>
            <w:tcW w:w="992" w:type="dxa"/>
            <w:vMerge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087" w:rsidRPr="004D4E94" w:rsidTr="00BD0E15">
        <w:tc>
          <w:tcPr>
            <w:tcW w:w="709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</w:tcPr>
          <w:p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ต.ค.</w:t>
            </w:r>
          </w:p>
        </w:tc>
        <w:tc>
          <w:tcPr>
            <w:tcW w:w="709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พ.ย.</w:t>
            </w:r>
          </w:p>
        </w:tc>
        <w:tc>
          <w:tcPr>
            <w:tcW w:w="708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ม.ค.</w:t>
            </w:r>
          </w:p>
        </w:tc>
        <w:tc>
          <w:tcPr>
            <w:tcW w:w="709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ก.พ.</w:t>
            </w:r>
          </w:p>
        </w:tc>
        <w:tc>
          <w:tcPr>
            <w:tcW w:w="709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มิ.ย.</w:t>
            </w:r>
          </w:p>
        </w:tc>
        <w:tc>
          <w:tcPr>
            <w:tcW w:w="661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ก.ค.</w:t>
            </w:r>
          </w:p>
        </w:tc>
        <w:tc>
          <w:tcPr>
            <w:tcW w:w="615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ก.ย.</w:t>
            </w:r>
          </w:p>
        </w:tc>
        <w:tc>
          <w:tcPr>
            <w:tcW w:w="992" w:type="dxa"/>
            <w:vMerge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3A71A5" w:rsidRPr="004D4E94" w:rsidTr="00BD0E15">
        <w:trPr>
          <w:trHeight w:val="872"/>
        </w:trPr>
        <w:tc>
          <w:tcPr>
            <w:tcW w:w="709" w:type="dxa"/>
          </w:tcPr>
          <w:p w:rsidR="003A71A5" w:rsidRPr="002E6D80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2E6D80"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3A71A5" w:rsidRPr="002E6D80" w:rsidRDefault="003A71A5" w:rsidP="00C74D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โครงการจัดงานวันเฉลิมพระชนมพรรษาหรือวันสำคัญ</w:t>
            </w:r>
            <w:proofErr w:type="spellStart"/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ต่างๆ</w:t>
            </w:r>
            <w:proofErr w:type="spellEnd"/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ของราชวงศ์</w:t>
            </w:r>
          </w:p>
        </w:tc>
        <w:tc>
          <w:tcPr>
            <w:tcW w:w="1559" w:type="dxa"/>
          </w:tcPr>
          <w:p w:rsidR="003A71A5" w:rsidRDefault="003A71A5" w:rsidP="003A71A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-เพื่อจ่ายเป็นค่าใช้จ่ายในโครงการจัดงานวันเฉลิมพระชนมพรรษาหรือวันสำคัญ</w:t>
            </w:r>
            <w:proofErr w:type="spellStart"/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ต่างๆ</w:t>
            </w:r>
            <w:proofErr w:type="spellEnd"/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ของราชวงศ์</w:t>
            </w:r>
          </w:p>
          <w:p w:rsidR="003A71A5" w:rsidRDefault="003A71A5" w:rsidP="003A71A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A71A5" w:rsidRPr="002E6D80" w:rsidRDefault="003A71A5" w:rsidP="003A71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3A71A5" w:rsidRPr="002E6D80" w:rsidRDefault="003A71A5" w:rsidP="00C74D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49C7">
              <w:rPr>
                <w:rFonts w:ascii="TH SarabunIT๙" w:hAnsi="TH SarabunIT๙" w:cs="TH SarabunIT๙"/>
                <w:sz w:val="26"/>
                <w:szCs w:val="26"/>
                <w:cs/>
              </w:rPr>
              <w:t>50</w:t>
            </w:r>
            <w:r w:rsidRPr="001349C7"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  <w:r w:rsidRPr="001349C7">
              <w:rPr>
                <w:rFonts w:ascii="TH SarabunIT๙" w:hAnsi="TH SarabunIT๙" w:cs="TH SarabunIT๙"/>
                <w:sz w:val="26"/>
                <w:szCs w:val="26"/>
                <w:cs/>
              </w:rPr>
              <w:t>.-</w:t>
            </w:r>
          </w:p>
        </w:tc>
        <w:tc>
          <w:tcPr>
            <w:tcW w:w="992" w:type="dxa"/>
          </w:tcPr>
          <w:p w:rsidR="003A71A5" w:rsidRPr="001349C7" w:rsidRDefault="003A71A5" w:rsidP="003A71A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349C7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:rsidR="003A71A5" w:rsidRPr="002E6D80" w:rsidRDefault="003A71A5" w:rsidP="003A71A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49C7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:rsidR="003A71A5" w:rsidRPr="00624053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  <w:p w:rsidR="003A71A5" w:rsidRPr="00624053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624053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624053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62405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3A71A5" w:rsidRPr="00624053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3A71A5" w:rsidRPr="002E6D80" w:rsidRDefault="001F0AC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292735</wp:posOffset>
                      </wp:positionV>
                      <wp:extent cx="380365" cy="8890"/>
                      <wp:effectExtent l="15875" t="55245" r="22860" b="59690"/>
                      <wp:wrapNone/>
                      <wp:docPr id="34" name="AutoShape 4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36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417BD" id="AutoShape 4662" o:spid="_x0000_s1026" type="#_x0000_t32" style="position:absolute;margin-left:-2.05pt;margin-top:23.05pt;width:29.95pt;height: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708" w:type="dxa"/>
          </w:tcPr>
          <w:p w:rsidR="003A71A5" w:rsidRPr="00DE0194" w:rsidRDefault="001F0AC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326390</wp:posOffset>
                      </wp:positionV>
                      <wp:extent cx="380365" cy="8890"/>
                      <wp:effectExtent l="22225" t="60325" r="16510" b="54610"/>
                      <wp:wrapNone/>
                      <wp:docPr id="33" name="AutoShape 4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36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02F82" id="AutoShape 4663" o:spid="_x0000_s1026" type="#_x0000_t32" style="position:absolute;margin-left:-1.95pt;margin-top:25.7pt;width:29.95pt;height: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730250</wp:posOffset>
                      </wp:positionV>
                      <wp:extent cx="3719830" cy="490855"/>
                      <wp:effectExtent l="0" t="0" r="0" b="4445"/>
                      <wp:wrapNone/>
                      <wp:docPr id="32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3A71A5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158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10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4" type="#_x0000_t202" style="position:absolute;left:0;text-align:left;margin-left:7pt;margin-top:57.5pt;width:292.9pt;height:3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3A71A5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158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3A71A5" w:rsidRPr="00DE0194" w:rsidRDefault="003A71A5" w:rsidP="00C74DE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3A71A5" w:rsidRPr="00DE0194" w:rsidRDefault="003A71A5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3A71A5" w:rsidRPr="00DE0194" w:rsidRDefault="001F0AC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274955</wp:posOffset>
                      </wp:positionV>
                      <wp:extent cx="380365" cy="8890"/>
                      <wp:effectExtent l="22225" t="56515" r="16510" b="58420"/>
                      <wp:wrapNone/>
                      <wp:docPr id="31" name="AutoShape 4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36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FA1DC" id="AutoShape 4664" o:spid="_x0000_s1026" type="#_x0000_t32" style="position:absolute;margin-left:-3.55pt;margin-top:21.65pt;width:29.95pt;height: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61" w:type="dxa"/>
          </w:tcPr>
          <w:p w:rsidR="003A71A5" w:rsidRPr="00DE0194" w:rsidRDefault="001F0AC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283845</wp:posOffset>
                      </wp:positionV>
                      <wp:extent cx="380365" cy="8890"/>
                      <wp:effectExtent l="21590" t="55880" r="17145" b="59055"/>
                      <wp:wrapNone/>
                      <wp:docPr id="30" name="AutoShape 4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36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86C05" id="AutoShape 4665" o:spid="_x0000_s1026" type="#_x0000_t32" style="position:absolute;margin-left:-2.7pt;margin-top:22.35pt;width:29.95pt;height: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3A71A5" w:rsidRPr="00DE0194" w:rsidRDefault="001F0AC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274955</wp:posOffset>
                      </wp:positionV>
                      <wp:extent cx="380365" cy="8890"/>
                      <wp:effectExtent l="18415" t="56515" r="20320" b="58420"/>
                      <wp:wrapNone/>
                      <wp:docPr id="29" name="AutoShape 4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36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29EAB" id="AutoShape 4666" o:spid="_x0000_s1026" type="#_x0000_t32" style="position:absolute;margin-left:-3pt;margin-top:21.65pt;width:29.95pt;height: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</w:tcPr>
          <w:p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3A71A5" w:rsidRPr="004D4E94" w:rsidTr="00BD0E15">
        <w:trPr>
          <w:trHeight w:val="872"/>
        </w:trPr>
        <w:tc>
          <w:tcPr>
            <w:tcW w:w="709" w:type="dxa"/>
          </w:tcPr>
          <w:p w:rsidR="003A71A5" w:rsidRPr="002E6D80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Pr="002E6D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1560" w:type="dxa"/>
          </w:tcPr>
          <w:p w:rsidR="003A71A5" w:rsidRPr="002E6D80" w:rsidRDefault="003A71A5" w:rsidP="00C74D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A71A5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โครงการจัดเก็บภาษีเคลื่อนที่</w:t>
            </w:r>
          </w:p>
        </w:tc>
        <w:tc>
          <w:tcPr>
            <w:tcW w:w="1559" w:type="dxa"/>
          </w:tcPr>
          <w:p w:rsidR="003A71A5" w:rsidRDefault="003A71A5" w:rsidP="003A71A5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3A71A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3A71A5">
              <w:rPr>
                <w:rFonts w:ascii="TH SarabunIT๙" w:hAnsi="TH SarabunIT๙" w:cs="TH SarabunIT๙"/>
                <w:sz w:val="26"/>
                <w:szCs w:val="26"/>
                <w:cs/>
              </w:rPr>
              <w:t>อบต.ลาดหญ้าสามารถจัดเก็บภาษีได้เพิ่มขึ้นเมื่อเทียบกับปีที่ผ่านมา</w:t>
            </w:r>
          </w:p>
          <w:p w:rsidR="003A71A5" w:rsidRDefault="003A71A5" w:rsidP="003A71A5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A71A5" w:rsidRPr="003A71A5" w:rsidRDefault="003A71A5" w:rsidP="003A71A5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A71A5" w:rsidRPr="002E6D80" w:rsidRDefault="003A71A5" w:rsidP="00C74DE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3A71A5" w:rsidRPr="002E6D80" w:rsidRDefault="00624053" w:rsidP="00C74DE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3A71A5" w:rsidRPr="003A71A5">
              <w:rPr>
                <w:rFonts w:ascii="TH SarabunIT๙" w:hAnsi="TH SarabunIT๙" w:cs="TH SarabunIT๙"/>
                <w:sz w:val="26"/>
                <w:szCs w:val="26"/>
                <w:cs/>
              </w:rPr>
              <w:t>0</w:t>
            </w:r>
            <w:r w:rsidR="003A71A5" w:rsidRPr="003A71A5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3A71A5" w:rsidRPr="003A71A5">
              <w:rPr>
                <w:rFonts w:ascii="TH SarabunIT๙" w:hAnsi="TH SarabunIT๙" w:cs="TH SarabunIT๙"/>
                <w:sz w:val="26"/>
                <w:szCs w:val="26"/>
                <w:cs/>
              </w:rPr>
              <w:t>000.-</w:t>
            </w:r>
          </w:p>
        </w:tc>
        <w:tc>
          <w:tcPr>
            <w:tcW w:w="992" w:type="dxa"/>
          </w:tcPr>
          <w:p w:rsidR="003A71A5" w:rsidRPr="003A71A5" w:rsidRDefault="003A71A5" w:rsidP="003A71A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A71A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ในเขต </w:t>
            </w:r>
          </w:p>
          <w:p w:rsidR="003A71A5" w:rsidRPr="003A71A5" w:rsidRDefault="003A71A5" w:rsidP="003A71A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A71A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อบต. </w:t>
            </w:r>
          </w:p>
          <w:p w:rsidR="003A71A5" w:rsidRPr="002E6D80" w:rsidRDefault="003A71A5" w:rsidP="003A71A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A71A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:rsidR="003A71A5" w:rsidRPr="00624053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อง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คลัง</w:t>
            </w:r>
          </w:p>
          <w:p w:rsidR="003A71A5" w:rsidRPr="00624053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624053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24053">
              <w:rPr>
                <w:rFonts w:ascii="TH SarabunIT๙" w:hAnsi="TH SarabunIT๙" w:cs="TH SarabunIT๙" w:hint="cs"/>
                <w:sz w:val="28"/>
                <w:cs/>
              </w:rPr>
              <w:t>35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62405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3A71A5" w:rsidRPr="00624053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3A71A5" w:rsidRPr="002E6D80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708" w:type="dxa"/>
          </w:tcPr>
          <w:p w:rsidR="003A71A5" w:rsidRPr="00DE0194" w:rsidRDefault="001F0AC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582930</wp:posOffset>
                      </wp:positionV>
                      <wp:extent cx="3719830" cy="490855"/>
                      <wp:effectExtent l="0" t="0" r="0" b="4445"/>
                      <wp:wrapNone/>
                      <wp:docPr id="28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3A71A5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159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5" type="#_x0000_t202" style="position:absolute;left:0;text-align:left;margin-left:3.85pt;margin-top:45.9pt;width:292.9pt;height:3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3A71A5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159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</w:pPr>
          </w:p>
        </w:tc>
        <w:tc>
          <w:tcPr>
            <w:tcW w:w="709" w:type="dxa"/>
          </w:tcPr>
          <w:p w:rsidR="003A71A5" w:rsidRPr="00DE0194" w:rsidRDefault="001F0AC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255905</wp:posOffset>
                      </wp:positionV>
                      <wp:extent cx="1189355" cy="0"/>
                      <wp:effectExtent l="17780" t="55880" r="21590" b="58420"/>
                      <wp:wrapNone/>
                      <wp:docPr id="27" name="Line 4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9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17736" id="Line 4656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20.15pt" to="120.6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:rsidR="003A71A5" w:rsidRPr="00DE0194" w:rsidRDefault="003A71A5" w:rsidP="00C74DE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3A71A5" w:rsidRPr="00DE0194" w:rsidRDefault="003A71A5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61" w:type="dxa"/>
          </w:tcPr>
          <w:p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15" w:type="dxa"/>
          </w:tcPr>
          <w:p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</w:tcPr>
          <w:p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3A71A5" w:rsidRPr="003A71A5" w:rsidRDefault="003A71A5" w:rsidP="00DE019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71A5" w:rsidRDefault="003A71A5" w:rsidP="00DE019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71A5" w:rsidRDefault="003A71A5" w:rsidP="00DE019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71A5" w:rsidRDefault="003A71A5" w:rsidP="00DE019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F12" w:rsidRDefault="00C33F12" w:rsidP="00DE019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F12" w:rsidRDefault="00C33F12" w:rsidP="00DE019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71A5" w:rsidRPr="003A71A5" w:rsidRDefault="003A71A5" w:rsidP="00CD232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6F3877" w:rsidRPr="004D4E94" w:rsidRDefault="006F3877" w:rsidP="006F3877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6F3877" w:rsidRPr="004D4E94" w:rsidRDefault="006F3877" w:rsidP="006F3877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="001974D6">
        <w:rPr>
          <w:rFonts w:ascii="TH SarabunIT๙" w:hAnsi="TH SarabunIT๙" w:cs="TH SarabunIT๙"/>
          <w:b/>
          <w:bCs/>
          <w:sz w:val="30"/>
          <w:szCs w:val="30"/>
          <w:cs/>
        </w:rPr>
        <w:t>2568</w:t>
      </w:r>
      <w:r w:rsidRPr="004D4E94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6F3877" w:rsidRPr="004D4E94" w:rsidRDefault="006F3877" w:rsidP="006F3877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6F3877" w:rsidRPr="004857BF" w:rsidRDefault="006F3877" w:rsidP="006F3877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>6. ภายใต้ยุทธศาสตร์การพัฒนา ด้านการเมืองการบริหาร</w:t>
      </w:r>
    </w:p>
    <w:p w:rsidR="006F3877" w:rsidRPr="004857BF" w:rsidRDefault="006F3877" w:rsidP="006F3877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57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Pr="004857B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857B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การพัฒนาบุคลากร เครื่องมือเครื่องใช้และสถานที่ในการปฏิบัติงาน</w:t>
      </w:r>
    </w:p>
    <w:p w:rsidR="006F3877" w:rsidRPr="004857BF" w:rsidRDefault="006F3877" w:rsidP="006F3877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-แผนงานบริหารทั่วไป</w:t>
      </w:r>
    </w:p>
    <w:p w:rsidR="006F3877" w:rsidRPr="002C76B6" w:rsidRDefault="006F3877" w:rsidP="006F3877">
      <w:pPr>
        <w:tabs>
          <w:tab w:val="left" w:pos="380"/>
        </w:tabs>
        <w:rPr>
          <w:rFonts w:ascii="TH SarabunIT๙" w:hAnsi="TH SarabunIT๙" w:cs="TH SarabunIT๙"/>
          <w:sz w:val="18"/>
          <w:szCs w:val="18"/>
          <w:cs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60"/>
        <w:gridCol w:w="1559"/>
        <w:gridCol w:w="1276"/>
        <w:gridCol w:w="992"/>
        <w:gridCol w:w="1134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19"/>
        <w:gridCol w:w="615"/>
        <w:gridCol w:w="567"/>
        <w:gridCol w:w="992"/>
      </w:tblGrid>
      <w:tr w:rsidR="00812087" w:rsidRPr="004D4E94" w:rsidTr="00812087">
        <w:tc>
          <w:tcPr>
            <w:tcW w:w="709" w:type="dxa"/>
            <w:vMerge w:val="restart"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vMerge w:val="restart"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655" w:type="dxa"/>
            <w:gridSpan w:val="12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992" w:type="dxa"/>
            <w:vMerge w:val="restart"/>
          </w:tcPr>
          <w:p w:rsidR="00812087" w:rsidRPr="00FA53A2" w:rsidRDefault="00812087" w:rsidP="00C74DE1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812087" w:rsidRPr="004D4E94" w:rsidTr="00812087">
        <w:tc>
          <w:tcPr>
            <w:tcW w:w="709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8"/>
                <w:cs/>
              </w:rPr>
              <w:t>2567</w:t>
            </w:r>
          </w:p>
        </w:tc>
        <w:tc>
          <w:tcPr>
            <w:tcW w:w="5529" w:type="dxa"/>
            <w:gridSpan w:val="9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sz w:val="28"/>
                <w:cs/>
              </w:rPr>
              <w:t>2568</w:t>
            </w:r>
          </w:p>
        </w:tc>
        <w:tc>
          <w:tcPr>
            <w:tcW w:w="992" w:type="dxa"/>
            <w:vMerge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087" w:rsidRPr="004D4E94" w:rsidTr="00812087">
        <w:tc>
          <w:tcPr>
            <w:tcW w:w="709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</w:tcPr>
          <w:p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ต.ค.</w:t>
            </w:r>
          </w:p>
        </w:tc>
        <w:tc>
          <w:tcPr>
            <w:tcW w:w="709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พ.ย.</w:t>
            </w:r>
          </w:p>
        </w:tc>
        <w:tc>
          <w:tcPr>
            <w:tcW w:w="708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ธ.ค.</w:t>
            </w:r>
          </w:p>
        </w:tc>
        <w:tc>
          <w:tcPr>
            <w:tcW w:w="709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ม.ค.</w:t>
            </w:r>
          </w:p>
        </w:tc>
        <w:tc>
          <w:tcPr>
            <w:tcW w:w="709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ก.พ.</w:t>
            </w:r>
          </w:p>
        </w:tc>
        <w:tc>
          <w:tcPr>
            <w:tcW w:w="709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มิ.ย.</w:t>
            </w:r>
          </w:p>
        </w:tc>
        <w:tc>
          <w:tcPr>
            <w:tcW w:w="519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ก.ค.</w:t>
            </w:r>
          </w:p>
        </w:tc>
        <w:tc>
          <w:tcPr>
            <w:tcW w:w="615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ก.ย.</w:t>
            </w:r>
          </w:p>
        </w:tc>
        <w:tc>
          <w:tcPr>
            <w:tcW w:w="992" w:type="dxa"/>
            <w:vMerge/>
          </w:tcPr>
          <w:p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F3877" w:rsidRPr="004D4E94" w:rsidTr="00812087">
        <w:trPr>
          <w:trHeight w:val="872"/>
        </w:trPr>
        <w:tc>
          <w:tcPr>
            <w:tcW w:w="709" w:type="dxa"/>
          </w:tcPr>
          <w:p w:rsidR="006F3877" w:rsidRPr="002E6D80" w:rsidRDefault="006F387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7.</w:t>
            </w:r>
          </w:p>
        </w:tc>
        <w:tc>
          <w:tcPr>
            <w:tcW w:w="1560" w:type="dxa"/>
          </w:tcPr>
          <w:p w:rsidR="006F3877" w:rsidRPr="002E6D80" w:rsidRDefault="00964934" w:rsidP="00C74D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493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หน่วยบริการเคลื่อนที่ อบต.ลาดหญ้า</w:t>
            </w:r>
          </w:p>
        </w:tc>
        <w:tc>
          <w:tcPr>
            <w:tcW w:w="1559" w:type="dxa"/>
          </w:tcPr>
          <w:p w:rsidR="006F3877" w:rsidRPr="002E6D80" w:rsidRDefault="00964934" w:rsidP="00C74D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4934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-จัดบริการเคลื่อนที่ อบต.ลาดหญ้า</w:t>
            </w:r>
          </w:p>
        </w:tc>
        <w:tc>
          <w:tcPr>
            <w:tcW w:w="1276" w:type="dxa"/>
          </w:tcPr>
          <w:p w:rsidR="006F3877" w:rsidRPr="002E6D80" w:rsidRDefault="00964934" w:rsidP="00C74D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4934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120</w:t>
            </w:r>
            <w:r w:rsidRPr="0096493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964934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000.-</w:t>
            </w:r>
          </w:p>
        </w:tc>
        <w:tc>
          <w:tcPr>
            <w:tcW w:w="992" w:type="dxa"/>
          </w:tcPr>
          <w:p w:rsidR="00964934" w:rsidRPr="00964934" w:rsidRDefault="00964934" w:rsidP="0096493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493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</w:t>
            </w:r>
            <w:r w:rsidRPr="00964934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:rsidR="006F3877" w:rsidRPr="002E6D80" w:rsidRDefault="00964934" w:rsidP="0096493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4934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:rsidR="00964934" w:rsidRPr="00624053" w:rsidRDefault="00964934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สำนักปลัด(งานวิเคราะห์นโยบายและแผน)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6F3877" w:rsidRPr="00624053" w:rsidRDefault="006F387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2405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624053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24053" w:rsidRPr="00624053">
              <w:rPr>
                <w:rFonts w:ascii="TH SarabunIT๙" w:hAnsi="TH SarabunIT๙" w:cs="TH SarabunIT๙" w:hint="cs"/>
                <w:sz w:val="28"/>
                <w:cs/>
              </w:rPr>
              <w:t>21</w:t>
            </w:r>
            <w:r w:rsidRPr="00624053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624053" w:rsidRPr="0062405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62405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6F3877" w:rsidRPr="002E6D80" w:rsidRDefault="006F387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6F3877" w:rsidRPr="002E6D80" w:rsidRDefault="006F387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6F3877" w:rsidRPr="00DE0194" w:rsidRDefault="006F387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708" w:type="dxa"/>
          </w:tcPr>
          <w:p w:rsidR="006F3877" w:rsidRPr="00DE0194" w:rsidRDefault="001F0AC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461645</wp:posOffset>
                      </wp:positionV>
                      <wp:extent cx="3719830" cy="490855"/>
                      <wp:effectExtent l="0" t="0" r="0" b="4445"/>
                      <wp:wrapNone/>
                      <wp:docPr id="26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6F3877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155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6" type="#_x0000_t202" style="position:absolute;left:0;text-align:left;margin-left:5.45pt;margin-top:36.35pt;width:292.9pt;height:3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6F3877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155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6F3877" w:rsidRPr="00DE0194" w:rsidRDefault="006F387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6F3877" w:rsidRPr="00DE0194" w:rsidRDefault="001F0AC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306705</wp:posOffset>
                      </wp:positionV>
                      <wp:extent cx="1189355" cy="0"/>
                      <wp:effectExtent l="22225" t="60325" r="17145" b="53975"/>
                      <wp:wrapNone/>
                      <wp:docPr id="25" name="Line 4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9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28062" id="Line 4602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pt,24.15pt" to="122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:rsidR="006F3877" w:rsidRPr="00DE0194" w:rsidRDefault="006F3877" w:rsidP="00C74DE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6F3877" w:rsidRPr="00DE0194" w:rsidRDefault="006F387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6F3877" w:rsidRPr="00DE0194" w:rsidRDefault="006F387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6F3877" w:rsidRPr="00DE0194" w:rsidRDefault="006F387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19" w:type="dxa"/>
          </w:tcPr>
          <w:p w:rsidR="006F3877" w:rsidRPr="00DE0194" w:rsidRDefault="006F387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15" w:type="dxa"/>
          </w:tcPr>
          <w:p w:rsidR="006F3877" w:rsidRPr="00DE0194" w:rsidRDefault="006F387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6F3877" w:rsidRPr="00DE0194" w:rsidRDefault="006F387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</w:tcPr>
          <w:p w:rsidR="006F3877" w:rsidRPr="00DE0194" w:rsidRDefault="006F387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6F3877" w:rsidRPr="006F3877" w:rsidRDefault="006F3877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F3877" w:rsidRDefault="006F3877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F3877" w:rsidRDefault="006F3877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F3877" w:rsidRDefault="006F3877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F3877" w:rsidRDefault="006F3877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F3877" w:rsidRDefault="006F3877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F3877" w:rsidRDefault="006F3877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64934" w:rsidRDefault="00964934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F12" w:rsidRDefault="00C33F12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F12" w:rsidRDefault="00C33F12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3FA7" w:rsidRDefault="00B33FA7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4156F" w:rsidRPr="00964934" w:rsidRDefault="00C4156F" w:rsidP="00E75BE2">
      <w:pPr>
        <w:tabs>
          <w:tab w:val="left" w:pos="380"/>
          <w:tab w:val="left" w:pos="14940"/>
        </w:tabs>
        <w:rPr>
          <w:rFonts w:ascii="TH SarabunIT๙" w:hAnsi="TH SarabunIT๙" w:cs="TH SarabunIT๙"/>
          <w:b/>
          <w:bCs/>
          <w:sz w:val="18"/>
          <w:szCs w:val="18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</w:t>
      </w:r>
      <w:bookmarkStart w:id="21" w:name="_Hlk146610044"/>
    </w:p>
    <w:p w:rsidR="00170FA9" w:rsidRPr="009377A8" w:rsidRDefault="00170FA9" w:rsidP="001C14C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77A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170FA9" w:rsidRPr="009377A8" w:rsidRDefault="00170FA9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77A8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937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="001974D6" w:rsidRPr="009377A8">
        <w:rPr>
          <w:rFonts w:ascii="TH SarabunIT๙" w:hAnsi="TH SarabunIT๙" w:cs="TH SarabunIT๙"/>
          <w:b/>
          <w:bCs/>
          <w:sz w:val="32"/>
          <w:szCs w:val="32"/>
          <w:cs/>
        </w:rPr>
        <w:t>2568</w:t>
      </w:r>
      <w:r w:rsidR="00153216" w:rsidRPr="009377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77A8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</w:t>
      </w:r>
      <w:r w:rsidRPr="00937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F7C71" w:rsidRPr="009377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9377A8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:rsidR="00761F79" w:rsidRPr="009377A8" w:rsidRDefault="00170FA9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sz w:val="16"/>
          <w:szCs w:val="16"/>
        </w:rPr>
      </w:pPr>
      <w:r w:rsidRPr="00937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170FA9" w:rsidRPr="009377A8" w:rsidRDefault="00170FA9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761F79" w:rsidRPr="009377A8" w:rsidRDefault="00761F79" w:rsidP="002D4723">
      <w:pPr>
        <w:tabs>
          <w:tab w:val="left" w:pos="380"/>
          <w:tab w:val="left" w:pos="595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77A8">
        <w:rPr>
          <w:rFonts w:ascii="TH SarabunIT๙" w:hAnsi="TH SarabunIT๙" w:cs="TH SarabunIT๙"/>
          <w:b/>
          <w:bCs/>
          <w:sz w:val="32"/>
          <w:szCs w:val="32"/>
          <w:cs/>
        </w:rPr>
        <w:t>6. ภายใต้ยุทธศาสตร์การพัฒนา ด้านการเมืองการบริหาร</w:t>
      </w:r>
      <w:r w:rsidR="002D4723" w:rsidRPr="009377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C14C9" w:rsidRPr="009377A8" w:rsidRDefault="001C14C9" w:rsidP="001C14C9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9377A8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Pr="009377A8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6.3  </w:t>
      </w:r>
      <w:r w:rsidR="00C23791" w:rsidRPr="009377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9377A8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การพัฒนาการเพิ่มประสิทธิภาพในการป้องกันและบรรเทาสาธารณภัย</w:t>
      </w:r>
    </w:p>
    <w:p w:rsidR="00761F79" w:rsidRPr="009377A8" w:rsidRDefault="001C14C9" w:rsidP="00761F79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377A8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="00046649" w:rsidRPr="009377A8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046649" w:rsidRPr="009377A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แผนงานการรักษาความสงบภายใน</w:t>
      </w:r>
    </w:p>
    <w:p w:rsidR="0085619E" w:rsidRPr="00ED2765" w:rsidRDefault="0085619E" w:rsidP="00761F79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18"/>
          <w:szCs w:val="18"/>
          <w:cs/>
        </w:rPr>
      </w:pPr>
    </w:p>
    <w:tbl>
      <w:tblPr>
        <w:tblW w:w="15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598"/>
        <w:gridCol w:w="2126"/>
        <w:gridCol w:w="1134"/>
        <w:gridCol w:w="1276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74"/>
      </w:tblGrid>
      <w:tr w:rsidR="00FF7C71" w:rsidRPr="00177D2E" w:rsidTr="00FF7C71">
        <w:tc>
          <w:tcPr>
            <w:tcW w:w="671" w:type="dxa"/>
            <w:vMerge w:val="restart"/>
          </w:tcPr>
          <w:p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598" w:type="dxa"/>
            <w:vMerge w:val="restart"/>
          </w:tcPr>
          <w:p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:rsidR="00FF7C71" w:rsidRPr="00177D2E" w:rsidRDefault="00FF7C71" w:rsidP="005C4B88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074" w:type="dxa"/>
            <w:vMerge w:val="restart"/>
          </w:tcPr>
          <w:p w:rsidR="00FF7C71" w:rsidRPr="00FA53A2" w:rsidRDefault="00FF7C71" w:rsidP="00FF7C71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FF7C71" w:rsidRPr="00177D2E" w:rsidRDefault="00FF7C71" w:rsidP="00FF7C7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FF7C71" w:rsidRPr="00177D2E" w:rsidTr="00FF7C71">
        <w:tc>
          <w:tcPr>
            <w:tcW w:w="671" w:type="dxa"/>
            <w:vMerge/>
          </w:tcPr>
          <w:p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98" w:type="dxa"/>
            <w:vMerge/>
          </w:tcPr>
          <w:p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FF7C71" w:rsidRPr="00177D2E" w:rsidRDefault="00FF7C71" w:rsidP="005C4B88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color w:val="000000"/>
                <w:sz w:val="28"/>
                <w:cs/>
              </w:rPr>
              <w:t>2567</w:t>
            </w:r>
          </w:p>
        </w:tc>
        <w:tc>
          <w:tcPr>
            <w:tcW w:w="5103" w:type="dxa"/>
            <w:gridSpan w:val="9"/>
          </w:tcPr>
          <w:p w:rsidR="00FF7C71" w:rsidRPr="00177D2E" w:rsidRDefault="00FF7C71" w:rsidP="005C4B88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color w:val="000000"/>
                <w:sz w:val="28"/>
                <w:cs/>
              </w:rPr>
              <w:t>2568</w:t>
            </w:r>
          </w:p>
        </w:tc>
        <w:tc>
          <w:tcPr>
            <w:tcW w:w="1074" w:type="dxa"/>
            <w:vMerge/>
          </w:tcPr>
          <w:p w:rsidR="00FF7C71" w:rsidRPr="00177D2E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FF7C71" w:rsidRPr="00177D2E" w:rsidTr="00FF7C71">
        <w:tc>
          <w:tcPr>
            <w:tcW w:w="671" w:type="dxa"/>
            <w:vMerge/>
          </w:tcPr>
          <w:p w:rsidR="00FF7C71" w:rsidRPr="006F27EC" w:rsidRDefault="00FF7C71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:rsidR="00FF7C71" w:rsidRPr="006F27EC" w:rsidRDefault="00FF7C71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F7C71" w:rsidRPr="006F27EC" w:rsidRDefault="00FF7C71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F7C71" w:rsidRPr="006F27EC" w:rsidRDefault="00FF7C71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FF7C71" w:rsidRPr="006F27EC" w:rsidRDefault="00FF7C71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FF7C71" w:rsidRPr="006F27EC" w:rsidRDefault="00FF7C71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FF7C71" w:rsidRPr="006F27EC" w:rsidRDefault="00FF7C71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FF7C71" w:rsidRPr="00177D2E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FF7C71" w:rsidRPr="00177D2E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FF7C71" w:rsidRPr="00177D2E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FF7C71" w:rsidRPr="00177D2E" w:rsidRDefault="00FF7C71" w:rsidP="00812087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FF7C71" w:rsidRPr="00177D2E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FF7C71" w:rsidRPr="00177D2E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FF7C71" w:rsidRPr="00177D2E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FF7C71" w:rsidRPr="00177D2E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FF7C71" w:rsidRPr="00177D2E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FF7C71" w:rsidRPr="00177D2E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FF7C71" w:rsidRPr="00177D2E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ก.ย.</w:t>
            </w:r>
          </w:p>
        </w:tc>
        <w:tc>
          <w:tcPr>
            <w:tcW w:w="1074" w:type="dxa"/>
            <w:vMerge/>
          </w:tcPr>
          <w:p w:rsidR="00FF7C71" w:rsidRPr="00177D2E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FF7C71" w:rsidRPr="004D4E94" w:rsidTr="00FF7C71">
        <w:trPr>
          <w:trHeight w:val="872"/>
        </w:trPr>
        <w:tc>
          <w:tcPr>
            <w:tcW w:w="671" w:type="dxa"/>
          </w:tcPr>
          <w:p w:rsidR="00812087" w:rsidRPr="006F27EC" w:rsidRDefault="00812087" w:rsidP="005A0207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sz w:val="26"/>
                <w:szCs w:val="26"/>
              </w:rPr>
              <w:t xml:space="preserve">   1.</w:t>
            </w:r>
          </w:p>
        </w:tc>
        <w:tc>
          <w:tcPr>
            <w:tcW w:w="1598" w:type="dxa"/>
          </w:tcPr>
          <w:p w:rsidR="00812087" w:rsidRPr="006F27EC" w:rsidRDefault="00812087" w:rsidP="005A020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โครงการฝึกอบรมให้ความรู้ด้านอัคคี</w:t>
            </w:r>
            <w:r w:rsidR="00EB187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ภัย</w:t>
            </w:r>
          </w:p>
        </w:tc>
        <w:tc>
          <w:tcPr>
            <w:tcW w:w="2126" w:type="dxa"/>
          </w:tcPr>
          <w:p w:rsidR="00812087" w:rsidRDefault="00812087" w:rsidP="005A020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-เพื่อจ่ายเป็นค่าใช้จ่ายในการดำเนินโครงการฝึกอบรมให้ความรู้ด้านอัคคี</w:t>
            </w:r>
            <w:r w:rsidR="00EB187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ภัย</w:t>
            </w: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แก่เด็กและประชาชนทั่วไป</w:t>
            </w:r>
          </w:p>
          <w:p w:rsidR="00FF7C71" w:rsidRDefault="00FF7C71" w:rsidP="005A020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F7C71" w:rsidRDefault="00FF7C71" w:rsidP="005A020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F7C71" w:rsidRDefault="00FF7C71" w:rsidP="005A020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F7C71" w:rsidRPr="006F27EC" w:rsidRDefault="00FF7C71" w:rsidP="005A020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812087" w:rsidRPr="006F27EC" w:rsidRDefault="009377A8" w:rsidP="0099014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812087" w:rsidRPr="006F27EC">
              <w:rPr>
                <w:rFonts w:ascii="TH SarabunIT๙" w:hAnsi="TH SarabunIT๙" w:cs="TH SarabunIT๙"/>
                <w:sz w:val="26"/>
                <w:szCs w:val="26"/>
                <w:cs/>
              </w:rPr>
              <w:t>0,000.-</w:t>
            </w:r>
          </w:p>
          <w:p w:rsidR="00812087" w:rsidRPr="006F27EC" w:rsidRDefault="00812087" w:rsidP="00D034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812087" w:rsidRPr="006F27EC" w:rsidRDefault="00812087" w:rsidP="002B56A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ในเขต </w:t>
            </w:r>
          </w:p>
          <w:p w:rsidR="00812087" w:rsidRPr="006F27EC" w:rsidRDefault="00812087" w:rsidP="002B56A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อบต. </w:t>
            </w:r>
          </w:p>
          <w:p w:rsidR="00812087" w:rsidRPr="006F27EC" w:rsidRDefault="00812087" w:rsidP="002B56A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276" w:type="dxa"/>
          </w:tcPr>
          <w:p w:rsidR="00812087" w:rsidRPr="009377A8" w:rsidRDefault="00812087" w:rsidP="00812087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377A8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  <w:p w:rsidR="00812087" w:rsidRPr="009377A8" w:rsidRDefault="00812087" w:rsidP="00812087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377A8">
              <w:rPr>
                <w:rFonts w:ascii="TH SarabunIT๙" w:hAnsi="TH SarabunIT๙" w:cs="TH SarabunIT๙"/>
                <w:sz w:val="28"/>
              </w:rPr>
              <w:t>(</w:t>
            </w:r>
            <w:r w:rsidRPr="009377A8">
              <w:rPr>
                <w:rFonts w:ascii="TH SarabunIT๙" w:hAnsi="TH SarabunIT๙" w:cs="TH SarabunIT๙"/>
                <w:sz w:val="28"/>
                <w:cs/>
              </w:rPr>
              <w:t>งานป้องกันฯ</w:t>
            </w:r>
            <w:r w:rsidRPr="009377A8">
              <w:rPr>
                <w:rFonts w:ascii="TH SarabunIT๙" w:hAnsi="TH SarabunIT๙" w:cs="TH SarabunIT๙" w:hint="cs"/>
                <w:noProof/>
                <w:sz w:val="28"/>
                <w:cs/>
              </w:rPr>
              <w:t>)</w:t>
            </w:r>
          </w:p>
          <w:p w:rsidR="00FF7C71" w:rsidRPr="009377A8" w:rsidRDefault="00FF7C71" w:rsidP="00FF7C7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377A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9377A8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9377A8">
              <w:rPr>
                <w:rFonts w:ascii="TH SarabunIT๙" w:hAnsi="TH SarabunIT๙" w:cs="TH SarabunIT๙" w:hint="cs"/>
                <w:sz w:val="28"/>
                <w:cs/>
              </w:rPr>
              <w:t>บัญญัติ</w:t>
            </w:r>
            <w:r w:rsidR="00C0629C" w:rsidRPr="009377A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377A8">
              <w:rPr>
                <w:rFonts w:ascii="TH SarabunIT๙" w:hAnsi="TH SarabunIT๙" w:cs="TH SarabunIT๙" w:hint="cs"/>
                <w:sz w:val="28"/>
                <w:cs/>
              </w:rPr>
              <w:t>หน้า</w:t>
            </w:r>
            <w:r w:rsidRPr="009377A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377A8" w:rsidRPr="009377A8">
              <w:rPr>
                <w:rFonts w:ascii="TH SarabunIT๙" w:hAnsi="TH SarabunIT๙" w:cs="TH SarabunIT๙" w:hint="cs"/>
                <w:sz w:val="28"/>
                <w:cs/>
              </w:rPr>
              <w:t>44</w:t>
            </w:r>
            <w:r w:rsidRPr="009377A8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9377A8" w:rsidRPr="009377A8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9377A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FF7C71" w:rsidRPr="009377A8" w:rsidRDefault="00FF7C71" w:rsidP="00812087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087" w:rsidRPr="006F27EC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812087" w:rsidRPr="004D4E94" w:rsidRDefault="001F0AC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628650</wp:posOffset>
                      </wp:positionV>
                      <wp:extent cx="3719830" cy="490855"/>
                      <wp:effectExtent l="0" t="0" r="0" b="4445"/>
                      <wp:wrapNone/>
                      <wp:docPr id="24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FF7C71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168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7" type="#_x0000_t202" style="position:absolute;left:0;text-align:left;margin-left:4.15pt;margin-top:49.5pt;width:292.9pt;height:3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FF7C71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168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087" w:rsidRPr="004D4E94" w:rsidRDefault="00812087" w:rsidP="00D0349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087" w:rsidRPr="004D4E94" w:rsidRDefault="00812087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087" w:rsidRPr="004D4E94" w:rsidRDefault="001F0AC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312420</wp:posOffset>
                      </wp:positionV>
                      <wp:extent cx="981075" cy="0"/>
                      <wp:effectExtent l="20955" t="55880" r="17145" b="58420"/>
                      <wp:wrapNone/>
                      <wp:docPr id="23" name="Line 4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DD7E7" id="Line 4610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24.6pt" to="72.3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7C71" w:rsidRPr="004D4E94" w:rsidTr="00FF7C71">
        <w:trPr>
          <w:trHeight w:val="872"/>
        </w:trPr>
        <w:tc>
          <w:tcPr>
            <w:tcW w:w="671" w:type="dxa"/>
          </w:tcPr>
          <w:p w:rsidR="00812087" w:rsidRPr="006F27EC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sz w:val="26"/>
                <w:szCs w:val="26"/>
              </w:rPr>
              <w:t>2.</w:t>
            </w:r>
          </w:p>
        </w:tc>
        <w:tc>
          <w:tcPr>
            <w:tcW w:w="1598" w:type="dxa"/>
          </w:tcPr>
          <w:p w:rsidR="00812087" w:rsidRPr="006F27EC" w:rsidRDefault="00812087" w:rsidP="00D0349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โครงการซักซ้อมแผนป้องกันและบรรเทาสาธารณภัย </w:t>
            </w:r>
          </w:p>
        </w:tc>
        <w:tc>
          <w:tcPr>
            <w:tcW w:w="2126" w:type="dxa"/>
          </w:tcPr>
          <w:p w:rsidR="00812087" w:rsidRPr="006F27EC" w:rsidRDefault="00812087" w:rsidP="00D034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6F27EC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ชุมชนเสี่ยงภัยมีการเตรียมความพร้อมในการป้องกันภัยโดยสามารถเผชิญเหตุได้โดยอาศัยคนในชุมชนเอง</w:t>
            </w:r>
          </w:p>
          <w:p w:rsidR="00812087" w:rsidRDefault="00812087" w:rsidP="00D034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6F27EC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เพื่อลดความสูญเสียในชีวิตและทรัพย์สินหากเกิดภัยพิบัติ</w:t>
            </w:r>
          </w:p>
          <w:p w:rsidR="00FF7C71" w:rsidRDefault="00FF7C71" w:rsidP="00D0349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F7C71" w:rsidRDefault="00FF7C71" w:rsidP="00D0349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F7C71" w:rsidRPr="006F27EC" w:rsidRDefault="00FF7C71" w:rsidP="00D034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812087" w:rsidRPr="006F27EC" w:rsidRDefault="00812087" w:rsidP="0099014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6F27EC">
              <w:rPr>
                <w:rFonts w:ascii="TH SarabunIT๙" w:hAnsi="TH SarabunIT๙" w:cs="TH SarabunIT๙"/>
                <w:sz w:val="26"/>
                <w:szCs w:val="26"/>
                <w:cs/>
              </w:rPr>
              <w:t>0</w:t>
            </w:r>
            <w:r w:rsidRPr="006F27EC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F27EC">
              <w:rPr>
                <w:rFonts w:ascii="TH SarabunIT๙" w:hAnsi="TH SarabunIT๙" w:cs="TH SarabunIT๙"/>
                <w:sz w:val="26"/>
                <w:szCs w:val="26"/>
                <w:cs/>
              </w:rPr>
              <w:t>000.-</w:t>
            </w:r>
          </w:p>
        </w:tc>
        <w:tc>
          <w:tcPr>
            <w:tcW w:w="1276" w:type="dxa"/>
          </w:tcPr>
          <w:p w:rsidR="00812087" w:rsidRPr="006F27EC" w:rsidRDefault="00812087" w:rsidP="002B56A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ในเขต </w:t>
            </w:r>
          </w:p>
          <w:p w:rsidR="00812087" w:rsidRPr="006F27EC" w:rsidRDefault="00812087" w:rsidP="002B56A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อบต. </w:t>
            </w:r>
          </w:p>
          <w:p w:rsidR="00812087" w:rsidRPr="006F27EC" w:rsidRDefault="00812087" w:rsidP="002B56A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276" w:type="dxa"/>
          </w:tcPr>
          <w:p w:rsidR="00812087" w:rsidRPr="009377A8" w:rsidRDefault="00812087" w:rsidP="00812087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377A8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  <w:p w:rsidR="00812087" w:rsidRPr="009377A8" w:rsidRDefault="00812087" w:rsidP="00812087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377A8">
              <w:rPr>
                <w:rFonts w:ascii="TH SarabunIT๙" w:hAnsi="TH SarabunIT๙" w:cs="TH SarabunIT๙"/>
                <w:sz w:val="28"/>
              </w:rPr>
              <w:t>(</w:t>
            </w:r>
            <w:r w:rsidRPr="009377A8">
              <w:rPr>
                <w:rFonts w:ascii="TH SarabunIT๙" w:hAnsi="TH SarabunIT๙" w:cs="TH SarabunIT๙"/>
                <w:sz w:val="28"/>
                <w:cs/>
              </w:rPr>
              <w:t>งานป้องกันฯ</w:t>
            </w:r>
            <w:r w:rsidRPr="009377A8">
              <w:rPr>
                <w:rFonts w:ascii="TH SarabunIT๙" w:hAnsi="TH SarabunIT๙" w:cs="TH SarabunIT๙" w:hint="cs"/>
                <w:noProof/>
                <w:sz w:val="28"/>
                <w:cs/>
              </w:rPr>
              <w:t>)</w:t>
            </w:r>
          </w:p>
          <w:p w:rsidR="00FF7C71" w:rsidRPr="009377A8" w:rsidRDefault="00FF7C71" w:rsidP="00FF7C7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377A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9377A8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9377A8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9377A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377A8">
              <w:rPr>
                <w:rFonts w:ascii="TH SarabunIT๙" w:hAnsi="TH SarabunIT๙" w:cs="TH SarabunIT๙" w:hint="cs"/>
                <w:sz w:val="28"/>
                <w:cs/>
              </w:rPr>
              <w:t>43</w:t>
            </w:r>
            <w:r w:rsidRPr="009377A8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9377A8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9377A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FF7C71" w:rsidRPr="009377A8" w:rsidRDefault="00FF7C71" w:rsidP="00812087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087" w:rsidRPr="006F27EC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812087" w:rsidRPr="004D4E94" w:rsidRDefault="001F0AC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1000125</wp:posOffset>
                      </wp:positionV>
                      <wp:extent cx="3719830" cy="490855"/>
                      <wp:effectExtent l="0" t="0" r="0" b="4445"/>
                      <wp:wrapNone/>
                      <wp:docPr id="22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FF7C71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161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8" type="#_x0000_t202" style="position:absolute;left:0;text-align:left;margin-left:6.5pt;margin-top:78.75pt;width:292.9pt;height:3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FF7C71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161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12087" w:rsidRPr="004D4E94" w:rsidRDefault="00C0629C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-723998</wp:posOffset>
                      </wp:positionH>
                      <wp:positionV relativeFrom="paragraph">
                        <wp:posOffset>415290</wp:posOffset>
                      </wp:positionV>
                      <wp:extent cx="981075" cy="0"/>
                      <wp:effectExtent l="17145" t="57785" r="20955" b="56515"/>
                      <wp:wrapNone/>
                      <wp:docPr id="21" name="Line 4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019A9" id="Line 4604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pt,32.7pt" to="20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087" w:rsidRPr="004D4E94" w:rsidRDefault="00812087" w:rsidP="00D0349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087" w:rsidRPr="004D4E94" w:rsidRDefault="00812087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4156F" w:rsidRDefault="00E267D4" w:rsidP="003355FB">
      <w:pPr>
        <w:tabs>
          <w:tab w:val="left" w:pos="380"/>
          <w:tab w:val="left" w:pos="149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</w:t>
      </w:r>
      <w:bookmarkEnd w:id="21"/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</w:t>
      </w:r>
    </w:p>
    <w:p w:rsidR="006E1CC6" w:rsidRPr="00964934" w:rsidRDefault="006E1CC6" w:rsidP="006E1CC6">
      <w:pPr>
        <w:tabs>
          <w:tab w:val="left" w:pos="380"/>
          <w:tab w:val="left" w:pos="14940"/>
        </w:tabs>
        <w:rPr>
          <w:rFonts w:ascii="TH SarabunIT๙" w:hAnsi="TH SarabunIT๙" w:cs="TH SarabunIT๙"/>
          <w:b/>
          <w:bCs/>
          <w:sz w:val="18"/>
          <w:szCs w:val="18"/>
        </w:rPr>
      </w:pPr>
    </w:p>
    <w:p w:rsidR="00591964" w:rsidRDefault="00591964" w:rsidP="006E1CC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bookmarkStart w:id="22" w:name="_Hlk146610756"/>
    </w:p>
    <w:p w:rsidR="006E1CC6" w:rsidRPr="00177D2E" w:rsidRDefault="006E1CC6" w:rsidP="006E1CC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บัญชีโครงการ / กิจกรรม / งบประมาณ</w:t>
      </w:r>
    </w:p>
    <w:p w:rsidR="006E1CC6" w:rsidRPr="00177D2E" w:rsidRDefault="006E1CC6" w:rsidP="006E1CC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แผนดำเนินงาน   ประจำปีงบประมาณ   พ.ศ. </w:t>
      </w:r>
      <w:r w:rsidR="001974D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2568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แบบ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ผด.2</w:t>
      </w:r>
    </w:p>
    <w:p w:rsidR="006E1CC6" w:rsidRPr="00177D2E" w:rsidRDefault="006E1CC6" w:rsidP="006E1CC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6E1CC6" w:rsidRPr="00177D2E" w:rsidRDefault="006E1CC6" w:rsidP="006E1CC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6E1CC6" w:rsidRPr="00177D2E" w:rsidRDefault="006E1CC6" w:rsidP="006E1CC6">
      <w:pPr>
        <w:tabs>
          <w:tab w:val="left" w:pos="380"/>
          <w:tab w:val="left" w:pos="5955"/>
        </w:tabs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6. ภายใต้ยุทธศาสตร์การพัฒนา ด้านการเมืองการบริหาร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p w:rsidR="006E1CC6" w:rsidRPr="00177D2E" w:rsidRDefault="006E1CC6" w:rsidP="006E1CC6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</w:t>
      </w:r>
      <w:r w:rsidRPr="00177D2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6.3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177D2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การพัฒนาการเพิ่มประสิทธิภาพในการป้องกันและบรรเทาสาธารณภัย</w:t>
      </w:r>
    </w:p>
    <w:p w:rsidR="006E1CC6" w:rsidRDefault="006E1CC6" w:rsidP="006E1CC6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-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แผนงานการรักษาความสงบภายใน</w:t>
      </w:r>
    </w:p>
    <w:p w:rsidR="006E1CC6" w:rsidRPr="00ED2765" w:rsidRDefault="006E1CC6" w:rsidP="006E1CC6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18"/>
          <w:szCs w:val="18"/>
          <w:cs/>
        </w:rPr>
      </w:pPr>
    </w:p>
    <w:tbl>
      <w:tblPr>
        <w:tblW w:w="15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598"/>
        <w:gridCol w:w="2126"/>
        <w:gridCol w:w="1134"/>
        <w:gridCol w:w="1276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74"/>
      </w:tblGrid>
      <w:tr w:rsidR="006E1CC6" w:rsidRPr="00177D2E" w:rsidTr="00842BCF">
        <w:tc>
          <w:tcPr>
            <w:tcW w:w="671" w:type="dxa"/>
            <w:vMerge w:val="restart"/>
          </w:tcPr>
          <w:p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598" w:type="dxa"/>
            <w:vMerge w:val="restart"/>
          </w:tcPr>
          <w:p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074" w:type="dxa"/>
            <w:vMerge w:val="restart"/>
          </w:tcPr>
          <w:p w:rsidR="006E1CC6" w:rsidRPr="00FA53A2" w:rsidRDefault="006E1CC6" w:rsidP="00842BCF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6E1CC6" w:rsidRPr="00177D2E" w:rsidTr="00842BCF">
        <w:tc>
          <w:tcPr>
            <w:tcW w:w="671" w:type="dxa"/>
            <w:vMerge/>
          </w:tcPr>
          <w:p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98" w:type="dxa"/>
            <w:vMerge/>
          </w:tcPr>
          <w:p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color w:val="000000"/>
                <w:sz w:val="28"/>
                <w:cs/>
              </w:rPr>
              <w:t>2567</w:t>
            </w:r>
          </w:p>
        </w:tc>
        <w:tc>
          <w:tcPr>
            <w:tcW w:w="5103" w:type="dxa"/>
            <w:gridSpan w:val="9"/>
          </w:tcPr>
          <w:p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color w:val="000000"/>
                <w:sz w:val="28"/>
                <w:cs/>
              </w:rPr>
              <w:t>2568</w:t>
            </w:r>
          </w:p>
        </w:tc>
        <w:tc>
          <w:tcPr>
            <w:tcW w:w="1074" w:type="dxa"/>
            <w:vMerge/>
          </w:tcPr>
          <w:p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6E1CC6" w:rsidRPr="00177D2E" w:rsidTr="00842BCF">
        <w:tc>
          <w:tcPr>
            <w:tcW w:w="671" w:type="dxa"/>
            <w:vMerge/>
          </w:tcPr>
          <w:p w:rsidR="006E1CC6" w:rsidRPr="006F27EC" w:rsidRDefault="006E1CC6" w:rsidP="00842BCF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:rsidR="006E1CC6" w:rsidRPr="006F27EC" w:rsidRDefault="006E1CC6" w:rsidP="00842BCF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E1CC6" w:rsidRPr="006F27EC" w:rsidRDefault="006E1CC6" w:rsidP="00842BCF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E1CC6" w:rsidRPr="006F27EC" w:rsidRDefault="006E1CC6" w:rsidP="00842BCF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6E1CC6" w:rsidRPr="006F27EC" w:rsidRDefault="006E1CC6" w:rsidP="00842BCF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6E1CC6" w:rsidRPr="006F27EC" w:rsidRDefault="006E1CC6" w:rsidP="00842BCF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E1CC6" w:rsidRPr="006F27EC" w:rsidRDefault="006E1CC6" w:rsidP="00842BCF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ก.ย.</w:t>
            </w:r>
          </w:p>
        </w:tc>
        <w:tc>
          <w:tcPr>
            <w:tcW w:w="1074" w:type="dxa"/>
            <w:vMerge/>
          </w:tcPr>
          <w:p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6E1CC6" w:rsidRPr="004D4E94" w:rsidTr="00842BCF">
        <w:trPr>
          <w:trHeight w:val="872"/>
        </w:trPr>
        <w:tc>
          <w:tcPr>
            <w:tcW w:w="671" w:type="dxa"/>
          </w:tcPr>
          <w:p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sz w:val="26"/>
                <w:szCs w:val="26"/>
              </w:rPr>
              <w:t>3.</w:t>
            </w:r>
          </w:p>
        </w:tc>
        <w:tc>
          <w:tcPr>
            <w:tcW w:w="1598" w:type="dxa"/>
          </w:tcPr>
          <w:p w:rsidR="006E1CC6" w:rsidRPr="006F27EC" w:rsidRDefault="006E1CC6" w:rsidP="00842BCF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โครงการช่วยเหลือประชาชนเพื่อเยียวยาและฟื้นฟูหลังเกิดสาธารณภัย</w:t>
            </w:r>
          </w:p>
        </w:tc>
        <w:tc>
          <w:tcPr>
            <w:tcW w:w="2126" w:type="dxa"/>
          </w:tcPr>
          <w:p w:rsidR="006E1CC6" w:rsidRDefault="006E1CC6" w:rsidP="00842BC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-เพื่อจ่ายเป็นค่าใช้จ่ายในโครงการช่วยเหลือประชาชนเพื่อเยียวยาและฟื้นฟูหลังเกิด สาธารณภัย</w:t>
            </w:r>
            <w:r w:rsidRPr="006F27E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ตามอำนาจหน้าที่ขององค์กรปกครองส่วนท้องถิ่น</w:t>
            </w:r>
          </w:p>
          <w:p w:rsidR="00F95144" w:rsidRPr="006F27EC" w:rsidRDefault="00F95144" w:rsidP="00842BC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6E1CC6" w:rsidRPr="006F27EC" w:rsidRDefault="009377A8" w:rsidP="00842BC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  <w:r w:rsidR="006E1CC6"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="006E1CC6" w:rsidRPr="006F27EC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6E1CC6"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000.-</w:t>
            </w:r>
          </w:p>
        </w:tc>
        <w:tc>
          <w:tcPr>
            <w:tcW w:w="1276" w:type="dxa"/>
          </w:tcPr>
          <w:p w:rsidR="006E1CC6" w:rsidRPr="006F27EC" w:rsidRDefault="006E1CC6" w:rsidP="00842BC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</w:t>
            </w:r>
          </w:p>
          <w:p w:rsidR="006E1CC6" w:rsidRPr="006F27EC" w:rsidRDefault="006E1CC6" w:rsidP="00842BC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เขตอบต.ลาดหญ้า</w:t>
            </w:r>
          </w:p>
        </w:tc>
        <w:tc>
          <w:tcPr>
            <w:tcW w:w="1276" w:type="dxa"/>
          </w:tcPr>
          <w:p w:rsidR="006E1CC6" w:rsidRPr="009377A8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377A8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  <w:p w:rsidR="006E1CC6" w:rsidRPr="009377A8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377A8">
              <w:rPr>
                <w:rFonts w:ascii="TH SarabunIT๙" w:hAnsi="TH SarabunIT๙" w:cs="TH SarabunIT๙"/>
                <w:sz w:val="28"/>
              </w:rPr>
              <w:t>(</w:t>
            </w:r>
            <w:r w:rsidRPr="009377A8">
              <w:rPr>
                <w:rFonts w:ascii="TH SarabunIT๙" w:hAnsi="TH SarabunIT๙" w:cs="TH SarabunIT๙"/>
                <w:sz w:val="28"/>
                <w:cs/>
              </w:rPr>
              <w:t>งานป้องกันฯ</w:t>
            </w:r>
            <w:r w:rsidRPr="009377A8">
              <w:rPr>
                <w:rFonts w:ascii="TH SarabunIT๙" w:hAnsi="TH SarabunIT๙" w:cs="TH SarabunIT๙" w:hint="cs"/>
                <w:noProof/>
                <w:sz w:val="28"/>
                <w:cs/>
              </w:rPr>
              <w:t>)</w:t>
            </w:r>
          </w:p>
          <w:p w:rsidR="006E1CC6" w:rsidRPr="009377A8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377A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 w:rsidRPr="009377A8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9377A8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9377A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377A8" w:rsidRPr="009377A8">
              <w:rPr>
                <w:rFonts w:ascii="TH SarabunIT๙" w:hAnsi="TH SarabunIT๙" w:cs="TH SarabunIT๙" w:hint="cs"/>
                <w:sz w:val="28"/>
                <w:cs/>
              </w:rPr>
              <w:t>43</w:t>
            </w:r>
            <w:r w:rsidRPr="009377A8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9377A8" w:rsidRPr="009377A8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9377A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6E1CC6" w:rsidRPr="009377A8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1CC6" w:rsidRPr="006F27EC" w:rsidRDefault="001F0AC2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273050</wp:posOffset>
                      </wp:positionV>
                      <wp:extent cx="4198620" cy="0"/>
                      <wp:effectExtent l="22225" t="53975" r="17780" b="60325"/>
                      <wp:wrapNone/>
                      <wp:docPr id="20" name="Line 4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98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808C0" id="Line 4616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21.5pt" to="33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6E1CC6" w:rsidRPr="004D4E94" w:rsidRDefault="001F0AC2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537210</wp:posOffset>
                      </wp:positionV>
                      <wp:extent cx="3719830" cy="490855"/>
                      <wp:effectExtent l="0" t="0" r="0" b="4445"/>
                      <wp:wrapNone/>
                      <wp:docPr id="19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6E1CC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163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9" type="#_x0000_t202" style="position:absolute;left:0;text-align:left;margin-left:5.7pt;margin-top:42.3pt;width:292.9pt;height:38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6E1CC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163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1CC6" w:rsidRPr="004D4E94" w:rsidRDefault="006E1CC6" w:rsidP="00842B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1CC6" w:rsidRPr="004D4E94" w:rsidRDefault="006E1CC6" w:rsidP="00842BCF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0629C" w:rsidRPr="004D4E94" w:rsidTr="00842BCF">
        <w:trPr>
          <w:trHeight w:val="872"/>
        </w:trPr>
        <w:tc>
          <w:tcPr>
            <w:tcW w:w="671" w:type="dxa"/>
          </w:tcPr>
          <w:p w:rsidR="00C0629C" w:rsidRPr="00C0629C" w:rsidRDefault="009377A8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="00C0629C" w:rsidRPr="00C0629C"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1598" w:type="dxa"/>
          </w:tcPr>
          <w:p w:rsidR="00C0629C" w:rsidRPr="00C0629C" w:rsidRDefault="00C0629C" w:rsidP="00F9514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062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โครงการฝึกอบรมอาสาสมัครป้องกันแก้ไขปัญหาไฟป่าและหมอกควัน 2568</w:t>
            </w:r>
          </w:p>
        </w:tc>
        <w:tc>
          <w:tcPr>
            <w:tcW w:w="2126" w:type="dxa"/>
          </w:tcPr>
          <w:p w:rsidR="00C0629C" w:rsidRDefault="00C0629C" w:rsidP="00F9514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C062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เพื่อเป็นการเสริมสร้างความรู้ ความเข้าใจให้กับประชาชนในพื้นที่ และเป็นการสร้างอาสาสมัครและเครือข่ายในการป้องกันและควบคุมไฟป่าในหมู่บ้านรวมถึงเป็นการป้องกันและแก้ไข</w:t>
            </w:r>
            <w:proofErr w:type="spellStart"/>
            <w:r w:rsidRPr="00C062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ปัญา</w:t>
            </w:r>
            <w:proofErr w:type="spellEnd"/>
            <w:r w:rsidRPr="00C062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หามลพิษจากหมอกควัน</w:t>
            </w:r>
          </w:p>
          <w:p w:rsidR="009377A8" w:rsidRDefault="009377A8" w:rsidP="00F9514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377A8" w:rsidRPr="00F95144" w:rsidRDefault="009377A8" w:rsidP="00F9514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0629C" w:rsidRPr="00C0629C" w:rsidRDefault="000E1C30" w:rsidP="00F9514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225</w:t>
            </w:r>
            <w:r w:rsidR="00C0629C" w:rsidRPr="00C0629C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  <w:r w:rsidR="00C0629C" w:rsidRPr="00C062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C0629C" w:rsidRPr="00F95144" w:rsidRDefault="00C0629C" w:rsidP="00C062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51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ในเขต</w:t>
            </w:r>
          </w:p>
          <w:p w:rsidR="00C0629C" w:rsidRPr="00F95144" w:rsidRDefault="00C0629C" w:rsidP="00C062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1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:rsidR="00C0629C" w:rsidRPr="009377A8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377A8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  <w:p w:rsidR="00C0629C" w:rsidRPr="009377A8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9377A8">
              <w:rPr>
                <w:rFonts w:ascii="TH SarabunIT๙" w:hAnsi="TH SarabunIT๙" w:cs="TH SarabunIT๙"/>
                <w:sz w:val="28"/>
              </w:rPr>
              <w:t>(</w:t>
            </w:r>
            <w:r w:rsidRPr="009377A8">
              <w:rPr>
                <w:rFonts w:ascii="TH SarabunIT๙" w:hAnsi="TH SarabunIT๙" w:cs="TH SarabunIT๙"/>
                <w:sz w:val="28"/>
                <w:cs/>
              </w:rPr>
              <w:t>งานป้องกันฯ</w:t>
            </w:r>
            <w:r w:rsidRPr="009377A8">
              <w:rPr>
                <w:rFonts w:ascii="TH SarabunIT๙" w:hAnsi="TH SarabunIT๙" w:cs="TH SarabunIT๙" w:hint="cs"/>
                <w:noProof/>
                <w:sz w:val="28"/>
                <w:cs/>
              </w:rPr>
              <w:t>)</w:t>
            </w:r>
          </w:p>
          <w:p w:rsidR="00C0629C" w:rsidRPr="009377A8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377A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9377A8">
              <w:rPr>
                <w:rFonts w:ascii="TH SarabunIT๙" w:hAnsi="TH SarabunIT๙" w:cs="TH SarabunIT๙" w:hint="cs"/>
                <w:sz w:val="28"/>
                <w:cs/>
              </w:rPr>
              <w:t>ข้อบัญญัติหน้า</w:t>
            </w:r>
            <w:r w:rsidRPr="009377A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377A8" w:rsidRPr="009377A8">
              <w:rPr>
                <w:rFonts w:ascii="TH SarabunIT๙" w:hAnsi="TH SarabunIT๙" w:cs="TH SarabunIT๙" w:hint="cs"/>
                <w:sz w:val="28"/>
                <w:cs/>
              </w:rPr>
              <w:t>44</w:t>
            </w:r>
            <w:r w:rsidRPr="009377A8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9377A8" w:rsidRPr="009377A8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9377A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0629C" w:rsidRPr="009377A8" w:rsidRDefault="00C0629C" w:rsidP="00F95144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C0629C" w:rsidRPr="006F27EC" w:rsidRDefault="00C0629C" w:rsidP="00842BCF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C0629C" w:rsidRDefault="00C0629C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C0629C" w:rsidRPr="004D4E94" w:rsidRDefault="00CA32CA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5879F07" wp14:editId="5EEC9753">
                      <wp:simplePos x="0" y="0"/>
                      <wp:positionH relativeFrom="column">
                        <wp:posOffset>-353500</wp:posOffset>
                      </wp:positionH>
                      <wp:positionV relativeFrom="paragraph">
                        <wp:posOffset>673979</wp:posOffset>
                      </wp:positionV>
                      <wp:extent cx="3719830" cy="870439"/>
                      <wp:effectExtent l="0" t="0" r="13970" b="25400"/>
                      <wp:wrapNone/>
                      <wp:docPr id="163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87043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Default="00E57610" w:rsidP="00CA32C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</w:p>
                                <w:p w:rsidR="00E57610" w:rsidRDefault="00E57610" w:rsidP="00CA32C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ทบทวนครั้งที่ 1/2566 เพิ่มเติมครั้งที่ 1/2567</w:t>
                                  </w:r>
                                </w:p>
                                <w:p w:rsidR="00E57610" w:rsidRPr="0054598B" w:rsidRDefault="00E57610" w:rsidP="00CA32CA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100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8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79F07" id="_x0000_s1090" type="#_x0000_t202" style="position:absolute;left:0;text-align:left;margin-left:-27.85pt;margin-top:53.05pt;width:292.9pt;height:68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" fillcolor="window" strokecolor="#a5a5a5" strokeweight="1pt">
                      <v:path arrowok="t"/>
                      <v:textbox>
                        <w:txbxContent>
                          <w:p w:rsidR="00E57610" w:rsidRDefault="00E57610" w:rsidP="00CA32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</w:p>
                          <w:p w:rsidR="00E57610" w:rsidRDefault="00E57610" w:rsidP="00CA32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ทบทวนครั้งที่ 1/2566 เพิ่มเติมครั้งที่ 1/2567</w:t>
                            </w:r>
                          </w:p>
                          <w:p w:rsidR="00E57610" w:rsidRPr="0054598B" w:rsidRDefault="00E57610" w:rsidP="00CA32CA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100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0629C" w:rsidRDefault="000E1C30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D5C6167" wp14:editId="6C118654">
                      <wp:simplePos x="0" y="0"/>
                      <wp:positionH relativeFrom="column">
                        <wp:posOffset>-421640</wp:posOffset>
                      </wp:positionH>
                      <wp:positionV relativeFrom="paragraph">
                        <wp:posOffset>382270</wp:posOffset>
                      </wp:positionV>
                      <wp:extent cx="981075" cy="0"/>
                      <wp:effectExtent l="22225" t="60325" r="15875" b="53975"/>
                      <wp:wrapNone/>
                      <wp:docPr id="162" name="Line 4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3FC93" id="Line 4658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2pt,30.1pt" to="44.0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C0629C" w:rsidRPr="004D4E94" w:rsidRDefault="00C0629C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629C" w:rsidRPr="004D4E94" w:rsidRDefault="00C0629C" w:rsidP="00842B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629C" w:rsidRPr="004D4E94" w:rsidRDefault="00C0629C" w:rsidP="00842BCF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629C" w:rsidRPr="004D4E94" w:rsidRDefault="00C0629C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629C" w:rsidRPr="004D4E94" w:rsidRDefault="00C0629C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629C" w:rsidRPr="004D4E94" w:rsidRDefault="00C0629C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629C" w:rsidRPr="004D4E94" w:rsidRDefault="00C0629C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629C" w:rsidRPr="004D4E94" w:rsidRDefault="00C0629C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C0629C" w:rsidRPr="004D4E94" w:rsidRDefault="00C0629C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22"/>
    </w:tbl>
    <w:p w:rsidR="00630869" w:rsidRDefault="00630869" w:rsidP="00F95144">
      <w:pPr>
        <w:tabs>
          <w:tab w:val="left" w:pos="380"/>
          <w:tab w:val="left" w:pos="149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0629C" w:rsidRDefault="00C0629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377A8" w:rsidRDefault="009377A8" w:rsidP="00C0629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377A8" w:rsidRDefault="009377A8" w:rsidP="00C0629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0629C" w:rsidRPr="00177D2E" w:rsidRDefault="00C0629C" w:rsidP="00C0629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บัญชีโครงการ / กิจกรรม / งบประมาณ</w:t>
      </w:r>
    </w:p>
    <w:p w:rsidR="00C0629C" w:rsidRPr="00177D2E" w:rsidRDefault="00C0629C" w:rsidP="00C0629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แผนดำเนินงาน   ประจำปีงบประมาณ   พ.ศ.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2568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แบบ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ผด.2</w:t>
      </w:r>
    </w:p>
    <w:p w:rsidR="00C0629C" w:rsidRPr="00177D2E" w:rsidRDefault="00C0629C" w:rsidP="00C0629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C0629C" w:rsidRPr="00177D2E" w:rsidRDefault="00C0629C" w:rsidP="00C0629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C0629C" w:rsidRPr="00177D2E" w:rsidRDefault="00C0629C" w:rsidP="00C0629C">
      <w:pPr>
        <w:tabs>
          <w:tab w:val="left" w:pos="380"/>
          <w:tab w:val="left" w:pos="5955"/>
        </w:tabs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6. ภายใต้ยุทธศาสตร์การพัฒนา ด้านการเมืองการบริหาร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p w:rsidR="00C0629C" w:rsidRPr="00177D2E" w:rsidRDefault="00C0629C" w:rsidP="00C0629C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</w:t>
      </w:r>
      <w:r w:rsidRPr="00177D2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6.3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177D2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การพัฒนาการเพิ่มประสิทธิภาพในการป้องกันและบรรเทาสาธารณภัย</w:t>
      </w:r>
    </w:p>
    <w:p w:rsidR="00C0629C" w:rsidRDefault="00C0629C" w:rsidP="00C0629C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-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แผนงานการรักษาความสงบภายใน</w:t>
      </w:r>
    </w:p>
    <w:p w:rsidR="00C0629C" w:rsidRPr="00ED2765" w:rsidRDefault="00C0629C" w:rsidP="00C0629C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18"/>
          <w:szCs w:val="18"/>
          <w:cs/>
        </w:rPr>
      </w:pPr>
    </w:p>
    <w:tbl>
      <w:tblPr>
        <w:tblW w:w="15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598"/>
        <w:gridCol w:w="2126"/>
        <w:gridCol w:w="1134"/>
        <w:gridCol w:w="1276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74"/>
      </w:tblGrid>
      <w:tr w:rsidR="00C0629C" w:rsidRPr="00177D2E" w:rsidTr="00C0629C">
        <w:tc>
          <w:tcPr>
            <w:tcW w:w="671" w:type="dxa"/>
            <w:vMerge w:val="restart"/>
          </w:tcPr>
          <w:p w:rsidR="00C0629C" w:rsidRPr="006F27EC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:rsidR="00C0629C" w:rsidRPr="006F27EC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598" w:type="dxa"/>
            <w:vMerge w:val="restart"/>
          </w:tcPr>
          <w:p w:rsidR="00C0629C" w:rsidRPr="006F27EC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:rsidR="00C0629C" w:rsidRPr="006F27EC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C0629C" w:rsidRPr="006F27EC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C0629C" w:rsidRPr="006F27EC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C0629C" w:rsidRPr="006F27EC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:rsidR="00C0629C" w:rsidRPr="00177D2E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074" w:type="dxa"/>
            <w:vMerge w:val="restart"/>
          </w:tcPr>
          <w:p w:rsidR="00C0629C" w:rsidRPr="00FA53A2" w:rsidRDefault="00C0629C" w:rsidP="00C0629C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C0629C" w:rsidRPr="00177D2E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C0629C" w:rsidRPr="00177D2E" w:rsidTr="00C0629C">
        <w:tc>
          <w:tcPr>
            <w:tcW w:w="671" w:type="dxa"/>
            <w:vMerge/>
          </w:tcPr>
          <w:p w:rsidR="00C0629C" w:rsidRPr="006F27EC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98" w:type="dxa"/>
            <w:vMerge/>
          </w:tcPr>
          <w:p w:rsidR="00C0629C" w:rsidRPr="006F27EC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C0629C" w:rsidRPr="006F27EC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:rsidR="00C0629C" w:rsidRPr="006F27EC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:rsidR="00C0629C" w:rsidRPr="006F27EC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:rsidR="00C0629C" w:rsidRPr="006F27EC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C0629C" w:rsidRPr="00177D2E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2567</w:t>
            </w:r>
          </w:p>
        </w:tc>
        <w:tc>
          <w:tcPr>
            <w:tcW w:w="5103" w:type="dxa"/>
            <w:gridSpan w:val="9"/>
          </w:tcPr>
          <w:p w:rsidR="00C0629C" w:rsidRPr="00177D2E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2568</w:t>
            </w:r>
          </w:p>
        </w:tc>
        <w:tc>
          <w:tcPr>
            <w:tcW w:w="1074" w:type="dxa"/>
            <w:vMerge/>
          </w:tcPr>
          <w:p w:rsidR="00C0629C" w:rsidRPr="00177D2E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C0629C" w:rsidRPr="00177D2E" w:rsidTr="00C0629C">
        <w:tc>
          <w:tcPr>
            <w:tcW w:w="671" w:type="dxa"/>
            <w:vMerge/>
          </w:tcPr>
          <w:p w:rsidR="00C0629C" w:rsidRPr="006F27EC" w:rsidRDefault="00C0629C" w:rsidP="00C0629C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:rsidR="00C0629C" w:rsidRPr="006F27EC" w:rsidRDefault="00C0629C" w:rsidP="00C0629C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C0629C" w:rsidRPr="006F27EC" w:rsidRDefault="00C0629C" w:rsidP="00C0629C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C0629C" w:rsidRPr="006F27EC" w:rsidRDefault="00C0629C" w:rsidP="00C0629C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C0629C" w:rsidRPr="006F27EC" w:rsidRDefault="00C0629C" w:rsidP="00C0629C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C0629C" w:rsidRPr="006F27EC" w:rsidRDefault="00C0629C" w:rsidP="00C0629C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0629C" w:rsidRPr="006F27EC" w:rsidRDefault="00C0629C" w:rsidP="00C0629C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C0629C" w:rsidRPr="00177D2E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C0629C" w:rsidRPr="00177D2E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C0629C" w:rsidRPr="00177D2E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C0629C" w:rsidRPr="00177D2E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C0629C" w:rsidRPr="00177D2E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C0629C" w:rsidRPr="00177D2E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C0629C" w:rsidRPr="00177D2E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C0629C" w:rsidRPr="00177D2E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C0629C" w:rsidRPr="00177D2E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C0629C" w:rsidRPr="00177D2E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C0629C" w:rsidRPr="00177D2E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ก.ย.</w:t>
            </w:r>
          </w:p>
        </w:tc>
        <w:tc>
          <w:tcPr>
            <w:tcW w:w="1074" w:type="dxa"/>
            <w:vMerge/>
          </w:tcPr>
          <w:p w:rsidR="00C0629C" w:rsidRPr="00177D2E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C0629C" w:rsidRPr="004D4E94" w:rsidTr="00C0629C">
        <w:trPr>
          <w:trHeight w:val="872"/>
        </w:trPr>
        <w:tc>
          <w:tcPr>
            <w:tcW w:w="671" w:type="dxa"/>
          </w:tcPr>
          <w:p w:rsidR="00C0629C" w:rsidRPr="006F27EC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 w:rsidRPr="006F27EC"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1598" w:type="dxa"/>
          </w:tcPr>
          <w:p w:rsidR="00C0629C" w:rsidRPr="00F95144" w:rsidRDefault="00C0629C" w:rsidP="00C062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F951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โครงการฝึกอบรมให้ความรู้ด้านการใช้รถใช้ถนน</w:t>
            </w:r>
          </w:p>
          <w:p w:rsidR="00C0629C" w:rsidRPr="006F27EC" w:rsidRDefault="00C0629C" w:rsidP="00C062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26" w:type="dxa"/>
          </w:tcPr>
          <w:p w:rsidR="00C0629C" w:rsidRPr="00F95144" w:rsidRDefault="00C0629C" w:rsidP="00C062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F951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-เพื่อจ่ายเป็นค่าใช้จ่ายในการดำเนินโครงการฝึกอบรมให้ความรู้ด้านการใช้รถใช้ถนน</w:t>
            </w:r>
          </w:p>
          <w:p w:rsidR="00C0629C" w:rsidRDefault="00C0629C" w:rsidP="00C0629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0629C" w:rsidRDefault="00C0629C" w:rsidP="00C0629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0629C" w:rsidRDefault="00C0629C" w:rsidP="00C0629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00818" w:rsidRPr="006F27EC" w:rsidRDefault="00900818" w:rsidP="00C062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0629C" w:rsidRPr="00F95144" w:rsidRDefault="009377A8" w:rsidP="00C062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C0629C" w:rsidRPr="00F951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="00C0629C" w:rsidRPr="00F95144">
              <w:rPr>
                <w:rFonts w:ascii="TH SarabunIT๙" w:hAnsi="TH SarabunIT๙" w:cs="TH SarabunIT๙"/>
                <w:sz w:val="26"/>
                <w:szCs w:val="26"/>
                <w:cs/>
              </w:rPr>
              <w:t>,000.-</w:t>
            </w:r>
          </w:p>
          <w:p w:rsidR="00C0629C" w:rsidRPr="006F27EC" w:rsidRDefault="00C0629C" w:rsidP="00C062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C0629C" w:rsidRPr="006F27EC" w:rsidRDefault="00C0629C" w:rsidP="00C062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</w:t>
            </w:r>
          </w:p>
          <w:p w:rsidR="00C0629C" w:rsidRPr="006F27EC" w:rsidRDefault="00C0629C" w:rsidP="00C062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เขตอบต.ลาดหญ้า</w:t>
            </w:r>
          </w:p>
        </w:tc>
        <w:tc>
          <w:tcPr>
            <w:tcW w:w="1276" w:type="dxa"/>
          </w:tcPr>
          <w:p w:rsidR="00C0629C" w:rsidRPr="009377A8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377A8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  <w:p w:rsidR="00C0629C" w:rsidRPr="009377A8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9377A8">
              <w:rPr>
                <w:rFonts w:ascii="TH SarabunIT๙" w:hAnsi="TH SarabunIT๙" w:cs="TH SarabunIT๙"/>
                <w:sz w:val="28"/>
              </w:rPr>
              <w:t>(</w:t>
            </w:r>
            <w:r w:rsidRPr="009377A8">
              <w:rPr>
                <w:rFonts w:ascii="TH SarabunIT๙" w:hAnsi="TH SarabunIT๙" w:cs="TH SarabunIT๙"/>
                <w:sz w:val="28"/>
                <w:cs/>
              </w:rPr>
              <w:t>งานป้องกันฯ</w:t>
            </w:r>
            <w:r w:rsidRPr="009377A8">
              <w:rPr>
                <w:rFonts w:ascii="TH SarabunIT๙" w:hAnsi="TH SarabunIT๙" w:cs="TH SarabunIT๙" w:hint="cs"/>
                <w:noProof/>
                <w:sz w:val="28"/>
                <w:cs/>
              </w:rPr>
              <w:t>)</w:t>
            </w:r>
          </w:p>
          <w:p w:rsidR="00C0629C" w:rsidRPr="009377A8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377A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9377A8">
              <w:rPr>
                <w:rFonts w:ascii="TH SarabunIT๙" w:hAnsi="TH SarabunIT๙" w:cs="TH SarabunIT๙" w:hint="cs"/>
                <w:sz w:val="28"/>
                <w:cs/>
              </w:rPr>
              <w:t>ข้อบัญญัติหน้า</w:t>
            </w:r>
            <w:r w:rsidRPr="009377A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377A8" w:rsidRPr="009377A8">
              <w:rPr>
                <w:rFonts w:ascii="TH SarabunIT๙" w:hAnsi="TH SarabunIT๙" w:cs="TH SarabunIT๙" w:hint="cs"/>
                <w:sz w:val="28"/>
                <w:cs/>
              </w:rPr>
              <w:t>49</w:t>
            </w:r>
            <w:r w:rsidRPr="009377A8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9377A8" w:rsidRPr="009377A8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9377A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0629C" w:rsidRPr="009377A8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C0629C" w:rsidRPr="006F27EC" w:rsidRDefault="00C0629C" w:rsidP="00C0629C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C0629C" w:rsidRPr="006F27EC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C0629C" w:rsidRPr="004D4E94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EBCF9FD" wp14:editId="52CF1C0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570865</wp:posOffset>
                      </wp:positionV>
                      <wp:extent cx="3719830" cy="714375"/>
                      <wp:effectExtent l="0" t="0" r="13970" b="28575"/>
                      <wp:wrapNone/>
                      <wp:docPr id="157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714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C0629C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171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CF9FD" id="_x0000_s1091" type="#_x0000_t202" style="position:absolute;left:0;text-align:left;margin-left:1.15pt;margin-top:44.95pt;width:292.9pt;height:56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C0629C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171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0629C" w:rsidRPr="004D4E94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629C" w:rsidRPr="004D4E94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629C" w:rsidRPr="004D4E94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629C" w:rsidRPr="004D4E94" w:rsidRDefault="00C0629C" w:rsidP="00C062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629C" w:rsidRPr="004D4E94" w:rsidRDefault="00C0629C" w:rsidP="00C0629C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E7400F3" wp14:editId="73556F7F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363855</wp:posOffset>
                      </wp:positionV>
                      <wp:extent cx="981075" cy="0"/>
                      <wp:effectExtent l="16510" t="53975" r="21590" b="60325"/>
                      <wp:wrapNone/>
                      <wp:docPr id="158" name="Line 4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994CA7" id="Line 4657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pt,28.65pt" to="100.3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C0629C" w:rsidRPr="004D4E94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629C" w:rsidRPr="004D4E94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629C" w:rsidRPr="004D4E94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629C" w:rsidRPr="004D4E94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629C" w:rsidRPr="004D4E94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C0629C" w:rsidRPr="004D4E94" w:rsidRDefault="00C0629C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10CD" w:rsidRPr="004D4E94" w:rsidTr="00C0629C">
        <w:trPr>
          <w:trHeight w:val="872"/>
        </w:trPr>
        <w:tc>
          <w:tcPr>
            <w:tcW w:w="671" w:type="dxa"/>
          </w:tcPr>
          <w:p w:rsidR="00AF10CD" w:rsidRPr="00046EBE" w:rsidRDefault="00AF10CD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6EBE">
              <w:rPr>
                <w:rFonts w:ascii="TH SarabunIT๙" w:hAnsi="TH SarabunIT๙" w:cs="TH SarabunIT๙" w:hint="cs"/>
                <w:sz w:val="26"/>
                <w:szCs w:val="26"/>
                <w:cs/>
              </w:rPr>
              <w:t>7.</w:t>
            </w:r>
          </w:p>
        </w:tc>
        <w:tc>
          <w:tcPr>
            <w:tcW w:w="1598" w:type="dxa"/>
          </w:tcPr>
          <w:p w:rsidR="00AF10CD" w:rsidRPr="00046EBE" w:rsidRDefault="00046EBE" w:rsidP="00C062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6EB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โครงการป้องกันและลดอุบัติเหตุทางท้องถนนช่วงเทศกาลปีใหม่และเทศกาลมหาสงกรานต์    </w:t>
            </w:r>
          </w:p>
        </w:tc>
        <w:tc>
          <w:tcPr>
            <w:tcW w:w="2126" w:type="dxa"/>
          </w:tcPr>
          <w:p w:rsidR="00AF10CD" w:rsidRPr="00046EBE" w:rsidRDefault="00AF10CD" w:rsidP="00C062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46EB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</w:t>
            </w:r>
            <w:r w:rsidR="00046EBE" w:rsidRPr="00046EB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โครงการป้องกันและลดอุบัติเหตุทางท้องถนนช่วงเทศกาลปีใหม่และเทศกาลมหาสงกรานต์    </w:t>
            </w:r>
          </w:p>
          <w:p w:rsidR="00AF10CD" w:rsidRPr="00046EBE" w:rsidRDefault="00AF10CD" w:rsidP="00C062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00818" w:rsidRPr="00046EBE" w:rsidRDefault="00900818" w:rsidP="00C062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AF10CD" w:rsidRPr="00F95144" w:rsidRDefault="00AF10CD" w:rsidP="00C062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000.-</w:t>
            </w:r>
          </w:p>
        </w:tc>
        <w:tc>
          <w:tcPr>
            <w:tcW w:w="1276" w:type="dxa"/>
          </w:tcPr>
          <w:p w:rsidR="00AF10CD" w:rsidRPr="006F27EC" w:rsidRDefault="00AF10CD" w:rsidP="00AF10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</w:t>
            </w:r>
          </w:p>
          <w:p w:rsidR="00AF10CD" w:rsidRPr="006F27EC" w:rsidRDefault="00AF10CD" w:rsidP="00AF10C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เขตอบต.ลาดหญ้า</w:t>
            </w:r>
          </w:p>
        </w:tc>
        <w:tc>
          <w:tcPr>
            <w:tcW w:w="1276" w:type="dxa"/>
          </w:tcPr>
          <w:p w:rsidR="00AF10CD" w:rsidRPr="009377A8" w:rsidRDefault="00AF10CD" w:rsidP="00AF10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377A8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  <w:p w:rsidR="00AF10CD" w:rsidRPr="009377A8" w:rsidRDefault="00AF10CD" w:rsidP="00AF10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9377A8">
              <w:rPr>
                <w:rFonts w:ascii="TH SarabunIT๙" w:hAnsi="TH SarabunIT๙" w:cs="TH SarabunIT๙"/>
                <w:sz w:val="28"/>
              </w:rPr>
              <w:t>(</w:t>
            </w:r>
            <w:r w:rsidRPr="009377A8">
              <w:rPr>
                <w:rFonts w:ascii="TH SarabunIT๙" w:hAnsi="TH SarabunIT๙" w:cs="TH SarabunIT๙"/>
                <w:sz w:val="28"/>
                <w:cs/>
              </w:rPr>
              <w:t>งานป้องกันฯ</w:t>
            </w:r>
            <w:r w:rsidRPr="009377A8">
              <w:rPr>
                <w:rFonts w:ascii="TH SarabunIT๙" w:hAnsi="TH SarabunIT๙" w:cs="TH SarabunIT๙" w:hint="cs"/>
                <w:noProof/>
                <w:sz w:val="28"/>
                <w:cs/>
              </w:rPr>
              <w:t>)</w:t>
            </w:r>
          </w:p>
          <w:p w:rsidR="00AF10CD" w:rsidRPr="009377A8" w:rsidRDefault="00AF10CD" w:rsidP="00AF10C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377A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9377A8">
              <w:rPr>
                <w:rFonts w:ascii="TH SarabunIT๙" w:hAnsi="TH SarabunIT๙" w:cs="TH SarabunIT๙" w:hint="cs"/>
                <w:sz w:val="28"/>
                <w:cs/>
              </w:rPr>
              <w:t>ข้อบัญญัติหน้า</w:t>
            </w:r>
            <w:r w:rsidRPr="009377A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377A8">
              <w:rPr>
                <w:rFonts w:ascii="TH SarabunIT๙" w:hAnsi="TH SarabunIT๙" w:cs="TH SarabunIT๙" w:hint="cs"/>
                <w:sz w:val="28"/>
                <w:cs/>
              </w:rPr>
              <w:t>49</w:t>
            </w:r>
            <w:r w:rsidRPr="009377A8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9377A8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9377A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AF10CD" w:rsidRPr="009377A8" w:rsidRDefault="00AF10CD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AF10CD" w:rsidRPr="006F27EC" w:rsidRDefault="00AF10CD" w:rsidP="00C0629C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AF10CD" w:rsidRDefault="00AF10CD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AF10CD" w:rsidRPr="004D4E94" w:rsidRDefault="00AF10CD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F10CD" w:rsidRPr="004D4E94" w:rsidRDefault="00046EBE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634049F" wp14:editId="74A239A6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131445</wp:posOffset>
                      </wp:positionV>
                      <wp:extent cx="440690" cy="12700"/>
                      <wp:effectExtent l="19050" t="76200" r="35560" b="101600"/>
                      <wp:wrapNone/>
                      <wp:docPr id="17" name="Line 4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4069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2008C" id="Line 4657" o:spid="_x0000_s1026" style="position:absolute;flip:x 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pt,10.35pt" to="26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AF10CD" w:rsidRPr="004D4E94" w:rsidRDefault="00AF10CD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F10CD" w:rsidRPr="004D4E94" w:rsidRDefault="00AF10CD" w:rsidP="00C062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F10CD" w:rsidRDefault="00046EBE" w:rsidP="00C0629C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5D455D4" wp14:editId="0DED754B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153670</wp:posOffset>
                      </wp:positionV>
                      <wp:extent cx="440690" cy="12700"/>
                      <wp:effectExtent l="19050" t="76200" r="35560" b="101600"/>
                      <wp:wrapNone/>
                      <wp:docPr id="119" name="Line 4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4069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79C55" id="Line 4657" o:spid="_x0000_s1026" style="position:absolute;flip:x 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pt,12.1pt" to="25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">
                      <v:stroke startarrow="block" endarrow="block"/>
                    </v:line>
                  </w:pict>
                </mc:Fallback>
              </mc:AlternateContent>
            </w:r>
            <w:r w:rsidR="00AF10CD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4578D36" wp14:editId="1DD11089">
                      <wp:simplePos x="0" y="0"/>
                      <wp:positionH relativeFrom="column">
                        <wp:posOffset>-1737995</wp:posOffset>
                      </wp:positionH>
                      <wp:positionV relativeFrom="paragraph">
                        <wp:posOffset>344170</wp:posOffset>
                      </wp:positionV>
                      <wp:extent cx="3719830" cy="638175"/>
                      <wp:effectExtent l="0" t="0" r="13970" b="28575"/>
                      <wp:wrapNone/>
                      <wp:docPr id="47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7610" w:rsidRPr="0054598B" w:rsidRDefault="00E57610" w:rsidP="00AF10CD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170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78D36" id="_x0000_s1092" type="#_x0000_t202" style="position:absolute;margin-left:-136.85pt;margin-top:27.1pt;width:292.9pt;height:50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" fillcolor="window" strokecolor="#a5a5a5" strokeweight="1pt">
                      <v:path arrowok="t"/>
                      <v:textbox>
                        <w:txbxContent>
                          <w:p w:rsidR="00E57610" w:rsidRPr="0054598B" w:rsidRDefault="00E57610" w:rsidP="00AF10CD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170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F10CD" w:rsidRPr="004D4E94" w:rsidRDefault="00AF10CD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F10CD" w:rsidRPr="004D4E94" w:rsidRDefault="00AF10CD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F10CD" w:rsidRPr="004D4E94" w:rsidRDefault="00AF10CD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F10CD" w:rsidRPr="004D4E94" w:rsidRDefault="00AF10CD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F10CD" w:rsidRPr="004D4E94" w:rsidRDefault="00AF10CD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AF10CD" w:rsidRPr="004D4E94" w:rsidRDefault="00AF10CD" w:rsidP="00C0629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0629C" w:rsidRDefault="00C0629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0629C" w:rsidRDefault="00C0629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0629C" w:rsidRDefault="00C0629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0629C" w:rsidRDefault="00C0629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0629C" w:rsidRDefault="00C0629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131C6" w:rsidRDefault="001131C6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60E5A" w:rsidRPr="00177D2E" w:rsidRDefault="00360E5A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บัญชีครุภัณฑ์</w:t>
      </w:r>
    </w:p>
    <w:p w:rsidR="00360E5A" w:rsidRPr="00177D2E" w:rsidRDefault="00360E5A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แผนดำเนินงาน   ประจำปีงบประมาณ   พ.ศ. </w:t>
      </w:r>
      <w:r w:rsidR="001974D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2568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แบบ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ผด.2</w:t>
      </w:r>
    </w:p>
    <w:p w:rsidR="00360E5A" w:rsidRPr="00177D2E" w:rsidRDefault="00360E5A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360E5A" w:rsidRPr="00360E5A" w:rsidRDefault="00360E5A" w:rsidP="00360E5A">
      <w:pPr>
        <w:tabs>
          <w:tab w:val="left" w:pos="1134"/>
          <w:tab w:val="left" w:pos="1701"/>
        </w:tabs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  <w:lang w:eastAsia="en-US"/>
        </w:rPr>
      </w:pPr>
      <w:r w:rsidRPr="00360E5A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  <w:lang w:eastAsia="en-US"/>
        </w:rPr>
        <w:t xml:space="preserve">ประเภทครุภัณฑ์สำนักงาน </w:t>
      </w:r>
    </w:p>
    <w:p w:rsidR="00360E5A" w:rsidRPr="00360E5A" w:rsidRDefault="00360E5A" w:rsidP="00360E5A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60E5A">
        <w:rPr>
          <w:rFonts w:ascii="TH SarabunIT๙" w:hAnsi="TH SarabunIT๙" w:cs="TH SarabunIT๙"/>
          <w:b/>
          <w:bCs/>
          <w:sz w:val="32"/>
          <w:szCs w:val="32"/>
          <w:cs/>
        </w:rPr>
        <w:t>6. ภายใต้ยุทธศาสตร์การพัฒนา ด้านการเมืองการบริหาร</w:t>
      </w:r>
    </w:p>
    <w:p w:rsidR="00360E5A" w:rsidRPr="00360E5A" w:rsidRDefault="00360E5A" w:rsidP="00360E5A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360E5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 6.1  </w:t>
      </w:r>
      <w:r w:rsidRPr="00360E5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360E5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การพัฒนาการพัฒนาบุคลากร เครื่องมือเครื่องใช้และสถานที่ในการปฏิบัติงาน</w:t>
      </w:r>
    </w:p>
    <w:p w:rsidR="00360E5A" w:rsidRPr="00360E5A" w:rsidRDefault="00360E5A" w:rsidP="00360E5A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60E5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-</w:t>
      </w:r>
      <w:r w:rsidRPr="00360E5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แผนงานบริหารทั่วไป</w:t>
      </w:r>
    </w:p>
    <w:p w:rsidR="00360E5A" w:rsidRPr="00ED2765" w:rsidRDefault="00360E5A" w:rsidP="00360E5A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18"/>
          <w:szCs w:val="18"/>
          <w:cs/>
        </w:rPr>
      </w:pPr>
    </w:p>
    <w:tbl>
      <w:tblPr>
        <w:tblW w:w="15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598"/>
        <w:gridCol w:w="2013"/>
        <w:gridCol w:w="1276"/>
        <w:gridCol w:w="124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74"/>
      </w:tblGrid>
      <w:tr w:rsidR="00360E5A" w:rsidRPr="00177D2E" w:rsidTr="008240D7">
        <w:tc>
          <w:tcPr>
            <w:tcW w:w="671" w:type="dxa"/>
            <w:vMerge w:val="restart"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598" w:type="dxa"/>
            <w:vMerge w:val="restart"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013" w:type="dxa"/>
            <w:vMerge w:val="restart"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vMerge w:val="restart"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47" w:type="dxa"/>
            <w:vMerge w:val="restart"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074" w:type="dxa"/>
            <w:vMerge w:val="restart"/>
          </w:tcPr>
          <w:p w:rsidR="00360E5A" w:rsidRPr="00FA53A2" w:rsidRDefault="00360E5A" w:rsidP="009568CE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360E5A" w:rsidRPr="00177D2E" w:rsidTr="008240D7">
        <w:tc>
          <w:tcPr>
            <w:tcW w:w="671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98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47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color w:val="000000"/>
                <w:sz w:val="28"/>
                <w:cs/>
              </w:rPr>
              <w:t>2567</w:t>
            </w:r>
          </w:p>
        </w:tc>
        <w:tc>
          <w:tcPr>
            <w:tcW w:w="5103" w:type="dxa"/>
            <w:gridSpan w:val="9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color w:val="000000"/>
                <w:sz w:val="28"/>
                <w:cs/>
              </w:rPr>
              <w:t>2568</w:t>
            </w:r>
          </w:p>
        </w:tc>
        <w:tc>
          <w:tcPr>
            <w:tcW w:w="1074" w:type="dxa"/>
            <w:vMerge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360E5A" w:rsidRPr="00177D2E" w:rsidTr="008240D7">
        <w:tc>
          <w:tcPr>
            <w:tcW w:w="671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47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ก.ย.</w:t>
            </w:r>
          </w:p>
        </w:tc>
        <w:tc>
          <w:tcPr>
            <w:tcW w:w="1074" w:type="dxa"/>
            <w:vMerge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360E5A" w:rsidRPr="004D4E94" w:rsidTr="008240D7">
        <w:trPr>
          <w:trHeight w:val="872"/>
        </w:trPr>
        <w:tc>
          <w:tcPr>
            <w:tcW w:w="671" w:type="dxa"/>
          </w:tcPr>
          <w:p w:rsidR="00360E5A" w:rsidRPr="00F172B6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172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</w:p>
        </w:tc>
        <w:tc>
          <w:tcPr>
            <w:tcW w:w="1598" w:type="dxa"/>
          </w:tcPr>
          <w:p w:rsidR="00360E5A" w:rsidRPr="00F172B6" w:rsidRDefault="005D5118" w:rsidP="009568C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ตู้เก็บเอกสาร</w:t>
            </w:r>
          </w:p>
        </w:tc>
        <w:tc>
          <w:tcPr>
            <w:tcW w:w="2013" w:type="dxa"/>
          </w:tcPr>
          <w:p w:rsidR="00F172B6" w:rsidRPr="00F172B6" w:rsidRDefault="00F172B6" w:rsidP="00F172B6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-</w:t>
            </w:r>
            <w:r w:rsidRPr="00F172B6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  <w:t>เพื่อจ่ายเป็นค่าจัดซื้อ</w:t>
            </w:r>
            <w:r w:rsidR="005D5118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ตู้เก็บเอกสาร จำนวน 3 ใบ ๆละ 5</w:t>
            </w:r>
            <w:r w:rsidR="005D5118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>,500</w:t>
            </w:r>
            <w:r w:rsidR="005D5118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 บาท </w:t>
            </w: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  </w:t>
            </w:r>
          </w:p>
          <w:p w:rsidR="00360E5A" w:rsidRPr="00F172B6" w:rsidRDefault="00360E5A" w:rsidP="009568C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360E5A" w:rsidRPr="00F172B6" w:rsidRDefault="005D5118" w:rsidP="009568CE">
            <w:pPr>
              <w:jc w:val="center"/>
              <w:rPr>
                <w:rFonts w:ascii="TH SarabunIT๙" w:hAnsi="TH SarabunIT๙" w:cs="TH SarabunIT๙"/>
                <w:spacing w:val="-12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16</w:t>
            </w:r>
            <w:r w:rsidR="00F172B6" w:rsidRPr="00F172B6"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5</w:t>
            </w:r>
            <w:r w:rsidR="00F172B6" w:rsidRPr="00F172B6"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00. -</w:t>
            </w:r>
          </w:p>
        </w:tc>
        <w:tc>
          <w:tcPr>
            <w:tcW w:w="1247" w:type="dxa"/>
          </w:tcPr>
          <w:p w:rsidR="00360E5A" w:rsidRPr="00F172B6" w:rsidRDefault="00F172B6" w:rsidP="009568CE">
            <w:pPr>
              <w:jc w:val="center"/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</w:pPr>
            <w:r w:rsidRPr="00F172B6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:rsidR="00F172B6" w:rsidRPr="00FE55E7" w:rsidRDefault="005D5118" w:rsidP="00F172B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55E7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F172B6" w:rsidRPr="00FE55E7" w:rsidRDefault="00F172B6" w:rsidP="005D5118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55E7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9F2BB2" w:rsidRPr="00FE55E7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FE55E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FE55E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D5118" w:rsidRPr="00FE55E7">
              <w:rPr>
                <w:rFonts w:ascii="TH SarabunIT๙" w:hAnsi="TH SarabunIT๙" w:cs="TH SarabunIT๙" w:hint="cs"/>
                <w:sz w:val="28"/>
                <w:cs/>
              </w:rPr>
              <w:t>38</w:t>
            </w:r>
            <w:r w:rsidRPr="00FE55E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5D5118" w:rsidRPr="00FE55E7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FE55E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360E5A" w:rsidRPr="00FE55E7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Default="001F0AC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441960</wp:posOffset>
                      </wp:positionV>
                      <wp:extent cx="981075" cy="0"/>
                      <wp:effectExtent l="19050" t="60325" r="19050" b="53975"/>
                      <wp:wrapNone/>
                      <wp:docPr id="14" name="Line 4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D31FF" id="Line 4633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34.8pt" to="75.3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0E5A" w:rsidRPr="004D4E94" w:rsidTr="008240D7">
        <w:trPr>
          <w:trHeight w:val="872"/>
        </w:trPr>
        <w:tc>
          <w:tcPr>
            <w:tcW w:w="671" w:type="dxa"/>
          </w:tcPr>
          <w:p w:rsidR="00360E5A" w:rsidRPr="00F172B6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="00360E5A" w:rsidRPr="00F172B6"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1598" w:type="dxa"/>
          </w:tcPr>
          <w:p w:rsidR="00F172B6" w:rsidRPr="00F172B6" w:rsidRDefault="005D5118" w:rsidP="00F172B6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ตู้เอกสาร แบบกระจกเลื่อน</w:t>
            </w:r>
          </w:p>
          <w:p w:rsidR="00360E5A" w:rsidRPr="00F172B6" w:rsidRDefault="00360E5A" w:rsidP="009568C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013" w:type="dxa"/>
          </w:tcPr>
          <w:p w:rsidR="005D5118" w:rsidRPr="00F172B6" w:rsidRDefault="00F172B6" w:rsidP="005D5118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-เ</w:t>
            </w:r>
            <w:r w:rsidRPr="00F172B6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  <w:t>พื่อจ่ายเป็นค่าจัดซื้อ</w:t>
            </w:r>
            <w:r w:rsidR="005D5118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ตู้เอกสาร แบบกระจกเลื่อน</w:t>
            </w:r>
            <w:r w:rsidR="008240D7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 xml:space="preserve"> </w:t>
            </w:r>
            <w:r w:rsidR="008240D7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จำนวน 2 ใบๆละ 6</w:t>
            </w:r>
            <w:r w:rsidR="008240D7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 xml:space="preserve">,900 </w:t>
            </w:r>
            <w:r w:rsidR="008240D7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บาท</w:t>
            </w:r>
          </w:p>
          <w:p w:rsidR="00360E5A" w:rsidRPr="00F172B6" w:rsidRDefault="00360E5A" w:rsidP="009568C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360E5A" w:rsidRPr="00F172B6" w:rsidRDefault="008240D7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13</w:t>
            </w:r>
            <w:r w:rsidR="00F172B6" w:rsidRPr="00F172B6"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8</w:t>
            </w:r>
            <w:r w:rsidR="00F172B6" w:rsidRPr="00F172B6"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00. -</w:t>
            </w:r>
          </w:p>
        </w:tc>
        <w:tc>
          <w:tcPr>
            <w:tcW w:w="1247" w:type="dxa"/>
          </w:tcPr>
          <w:p w:rsidR="00360E5A" w:rsidRPr="00F172B6" w:rsidRDefault="00360E5A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172B6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:rsidR="00360E5A" w:rsidRPr="00FE55E7" w:rsidRDefault="008240D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55E7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360E5A" w:rsidRPr="00FE55E7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55E7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9F2BB2" w:rsidRPr="00FE55E7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FE55E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FE55E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240D7" w:rsidRPr="00FE55E7">
              <w:rPr>
                <w:rFonts w:ascii="TH SarabunIT๙" w:hAnsi="TH SarabunIT๙" w:cs="TH SarabunIT๙" w:hint="cs"/>
                <w:sz w:val="28"/>
                <w:cs/>
              </w:rPr>
              <w:t>39/113</w:t>
            </w:r>
            <w:r w:rsidRPr="00FE55E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360E5A" w:rsidRPr="00FE55E7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1F0AC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403860</wp:posOffset>
                      </wp:positionV>
                      <wp:extent cx="981075" cy="0"/>
                      <wp:effectExtent l="19685" t="55880" r="18415" b="58420"/>
                      <wp:wrapNone/>
                      <wp:docPr id="13" name="Line 4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61164" id="Line 4635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31.8pt" to="76.1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240D7" w:rsidRPr="004D4E94" w:rsidTr="008240D7">
        <w:trPr>
          <w:trHeight w:val="872"/>
        </w:trPr>
        <w:tc>
          <w:tcPr>
            <w:tcW w:w="671" w:type="dxa"/>
          </w:tcPr>
          <w:p w:rsidR="008240D7" w:rsidRDefault="008240D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3.</w:t>
            </w:r>
          </w:p>
        </w:tc>
        <w:tc>
          <w:tcPr>
            <w:tcW w:w="1598" w:type="dxa"/>
          </w:tcPr>
          <w:p w:rsidR="008240D7" w:rsidRDefault="008240D7" w:rsidP="00F172B6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ถังน้ำแบบไฟเบอร์กลาส ขนาดความจุ 1</w:t>
            </w:r>
            <w:r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>,</w:t>
            </w: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000 ลิตร</w:t>
            </w:r>
          </w:p>
        </w:tc>
        <w:tc>
          <w:tcPr>
            <w:tcW w:w="2013" w:type="dxa"/>
          </w:tcPr>
          <w:p w:rsidR="008240D7" w:rsidRPr="00F172B6" w:rsidRDefault="008240D7" w:rsidP="005D5118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-เพื่อจ่ายเป็นค่าจัดซื้อถังน้ำแบบไฟเบอร์กลาส ขนาดความจุ 1</w:t>
            </w:r>
            <w:r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>,</w:t>
            </w: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000 ลิตร</w:t>
            </w:r>
          </w:p>
        </w:tc>
        <w:tc>
          <w:tcPr>
            <w:tcW w:w="1276" w:type="dxa"/>
          </w:tcPr>
          <w:p w:rsidR="008240D7" w:rsidRDefault="008240D7" w:rsidP="009568CE">
            <w:pPr>
              <w:jc w:val="center"/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500</w:t>
            </w:r>
            <w:r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000.-</w:t>
            </w:r>
          </w:p>
        </w:tc>
        <w:tc>
          <w:tcPr>
            <w:tcW w:w="1247" w:type="dxa"/>
          </w:tcPr>
          <w:p w:rsidR="008240D7" w:rsidRPr="00F172B6" w:rsidRDefault="008240D7" w:rsidP="009568CE">
            <w:pPr>
              <w:jc w:val="center"/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</w:pPr>
            <w:r w:rsidRPr="00F172B6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:rsidR="008240D7" w:rsidRPr="00FE55E7" w:rsidRDefault="008240D7" w:rsidP="008240D7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55E7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 w:rsidRPr="00FE55E7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FE55E7">
              <w:rPr>
                <w:rFonts w:ascii="TH SarabunIT๙" w:hAnsi="TH SarabunIT๙" w:cs="TH SarabunIT๙" w:hint="cs"/>
                <w:sz w:val="28"/>
                <w:cs/>
              </w:rPr>
              <w:t>ข้อบัญญัติหน้า</w:t>
            </w:r>
            <w:r w:rsidRPr="00FE55E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E55E7">
              <w:rPr>
                <w:rFonts w:ascii="TH SarabunIT๙" w:hAnsi="TH SarabunIT๙" w:cs="TH SarabunIT๙" w:hint="cs"/>
                <w:sz w:val="28"/>
                <w:cs/>
              </w:rPr>
              <w:t>46/113)</w:t>
            </w:r>
          </w:p>
          <w:p w:rsidR="008240D7" w:rsidRPr="00FE55E7" w:rsidRDefault="008240D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8240D7" w:rsidRPr="006F27EC" w:rsidRDefault="008240D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8240D7" w:rsidRPr="004D4E94" w:rsidRDefault="008240D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8240D7" w:rsidRPr="004D4E94" w:rsidRDefault="008240D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240D7" w:rsidRDefault="008240D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8240D7" w:rsidRPr="004D4E94" w:rsidRDefault="008240D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7C58155" wp14:editId="1EFF8A33">
                      <wp:simplePos x="0" y="0"/>
                      <wp:positionH relativeFrom="column">
                        <wp:posOffset>-410210</wp:posOffset>
                      </wp:positionH>
                      <wp:positionV relativeFrom="paragraph">
                        <wp:posOffset>291465</wp:posOffset>
                      </wp:positionV>
                      <wp:extent cx="981075" cy="0"/>
                      <wp:effectExtent l="19685" t="55880" r="18415" b="58420"/>
                      <wp:wrapNone/>
                      <wp:docPr id="126" name="Line 4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50365" id="Line 4635" o:spid="_x0000_s1026" style="position:absolute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3pt,22.95pt" to="44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8240D7" w:rsidRPr="004D4E94" w:rsidRDefault="008240D7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240D7" w:rsidRPr="004D4E94" w:rsidRDefault="008240D7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240D7" w:rsidRPr="004D4E94" w:rsidRDefault="008240D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240D7" w:rsidRPr="004D4E94" w:rsidRDefault="008240D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240D7" w:rsidRPr="004D4E94" w:rsidRDefault="008240D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240D7" w:rsidRPr="004D4E94" w:rsidRDefault="008240D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240D7" w:rsidRPr="004D4E94" w:rsidRDefault="008240D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8240D7" w:rsidRPr="004D4E94" w:rsidRDefault="008240D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172B6" w:rsidRPr="004D4E94" w:rsidTr="008240D7">
        <w:trPr>
          <w:trHeight w:val="477"/>
        </w:trPr>
        <w:tc>
          <w:tcPr>
            <w:tcW w:w="4282" w:type="dxa"/>
            <w:gridSpan w:val="3"/>
          </w:tcPr>
          <w:p w:rsidR="00F172B6" w:rsidRPr="00F172B6" w:rsidRDefault="00F172B6" w:rsidP="00F172B6">
            <w:pPr>
              <w:tabs>
                <w:tab w:val="left" w:pos="284"/>
                <w:tab w:val="left" w:pos="1134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 w:rsidRPr="00E7335B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F172B6" w:rsidRPr="008240D7" w:rsidRDefault="008240D7" w:rsidP="00956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40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530</w:t>
            </w:r>
            <w:r w:rsidRPr="008240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,300</w:t>
            </w:r>
            <w:r w:rsidRPr="008240D7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1247" w:type="dxa"/>
          </w:tcPr>
          <w:p w:rsidR="00F172B6" w:rsidRPr="00F172B6" w:rsidRDefault="00F172B6" w:rsidP="009568CE">
            <w:pPr>
              <w:jc w:val="center"/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172B6" w:rsidRDefault="00F172B6" w:rsidP="00360E5A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F172B6" w:rsidRPr="006F27EC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60E5A" w:rsidRDefault="00360E5A" w:rsidP="00203B69">
      <w:pPr>
        <w:tabs>
          <w:tab w:val="left" w:pos="380"/>
          <w:tab w:val="center" w:pos="7446"/>
          <w:tab w:val="left" w:pos="14745"/>
          <w:tab w:val="right" w:pos="14893"/>
          <w:tab w:val="left" w:pos="1494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172B6" w:rsidRDefault="00F172B6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  <w:bookmarkStart w:id="23" w:name="_Hlk146611534"/>
    </w:p>
    <w:p w:rsidR="00F172B6" w:rsidRDefault="00F172B6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F172B6" w:rsidRPr="00177D2E" w:rsidRDefault="00F172B6" w:rsidP="00F172B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บัญชีครุภัณฑ์</w:t>
      </w:r>
    </w:p>
    <w:p w:rsidR="00F172B6" w:rsidRPr="00177D2E" w:rsidRDefault="00F172B6" w:rsidP="00F172B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แผนดำเนินงาน   ประจำปีงบประมาณ   พ.ศ. </w:t>
      </w:r>
      <w:r w:rsidR="001974D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2568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แบบ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ผด.2</w:t>
      </w:r>
    </w:p>
    <w:p w:rsidR="00F172B6" w:rsidRPr="00177D2E" w:rsidRDefault="00F172B6" w:rsidP="00F172B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F172B6" w:rsidRPr="00F172B6" w:rsidRDefault="00F172B6" w:rsidP="00F172B6">
      <w:pPr>
        <w:tabs>
          <w:tab w:val="left" w:pos="1134"/>
          <w:tab w:val="left" w:pos="1701"/>
        </w:tabs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  <w:lang w:eastAsia="en-US"/>
        </w:rPr>
      </w:pPr>
      <w:r w:rsidRPr="00F172B6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  <w:lang w:eastAsia="en-US"/>
        </w:rPr>
        <w:t xml:space="preserve">ประเภทครุภัณฑ์คอมพิวเตอร์หรืออิเล็กทรอนิกส์ </w:t>
      </w:r>
    </w:p>
    <w:p w:rsidR="00F172B6" w:rsidRPr="00F172B6" w:rsidRDefault="00F172B6" w:rsidP="00F172B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172B6">
        <w:rPr>
          <w:rFonts w:ascii="TH SarabunIT๙" w:hAnsi="TH SarabunIT๙" w:cs="TH SarabunIT๙"/>
          <w:b/>
          <w:bCs/>
          <w:sz w:val="32"/>
          <w:szCs w:val="32"/>
          <w:cs/>
        </w:rPr>
        <w:t>6. ภายใต้ยุทธศาสตร์การพัฒนา ด้านการเมืองการบริหาร</w:t>
      </w:r>
    </w:p>
    <w:p w:rsidR="00F172B6" w:rsidRPr="00F172B6" w:rsidRDefault="00F172B6" w:rsidP="00F172B6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F172B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 6.1  </w:t>
      </w:r>
      <w:r w:rsidRPr="00F172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F172B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การพัฒนาการพัฒนาบุคลากร เครื่องมือเครื่องใช้และสถานที่ในการปฏิบัติงาน</w:t>
      </w:r>
    </w:p>
    <w:p w:rsidR="00F172B6" w:rsidRPr="00360E5A" w:rsidRDefault="00F172B6" w:rsidP="00F172B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172B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-</w:t>
      </w:r>
      <w:r w:rsidRPr="00F172B6">
        <w:rPr>
          <w:rFonts w:ascii="TH SarabunIT๙" w:eastAsia="Times New Roman" w:hAnsi="TH SarabunIT๙" w:cs="TH SarabunIT๙"/>
          <w:b/>
          <w:bCs/>
          <w:cs/>
          <w:lang w:eastAsia="en-US"/>
        </w:rPr>
        <w:t>แผนงานบริหารทั่วไป</w:t>
      </w:r>
    </w:p>
    <w:p w:rsidR="00F172B6" w:rsidRPr="00ED2765" w:rsidRDefault="00F172B6" w:rsidP="00F172B6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18"/>
          <w:szCs w:val="18"/>
          <w:cs/>
        </w:rPr>
      </w:pPr>
    </w:p>
    <w:tbl>
      <w:tblPr>
        <w:tblW w:w="15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598"/>
        <w:gridCol w:w="2126"/>
        <w:gridCol w:w="1134"/>
        <w:gridCol w:w="1276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74"/>
      </w:tblGrid>
      <w:tr w:rsidR="00F172B6" w:rsidRPr="00177D2E" w:rsidTr="009568CE">
        <w:tc>
          <w:tcPr>
            <w:tcW w:w="671" w:type="dxa"/>
            <w:vMerge w:val="restart"/>
          </w:tcPr>
          <w:p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598" w:type="dxa"/>
            <w:vMerge w:val="restart"/>
          </w:tcPr>
          <w:p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074" w:type="dxa"/>
            <w:vMerge w:val="restart"/>
          </w:tcPr>
          <w:p w:rsidR="00F172B6" w:rsidRPr="00FA53A2" w:rsidRDefault="00F172B6" w:rsidP="009568CE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F172B6" w:rsidRPr="00177D2E" w:rsidTr="009568CE">
        <w:tc>
          <w:tcPr>
            <w:tcW w:w="671" w:type="dxa"/>
            <w:vMerge/>
          </w:tcPr>
          <w:p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98" w:type="dxa"/>
            <w:vMerge/>
          </w:tcPr>
          <w:p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color w:val="000000"/>
                <w:sz w:val="28"/>
                <w:cs/>
              </w:rPr>
              <w:t>2567</w:t>
            </w:r>
          </w:p>
        </w:tc>
        <w:tc>
          <w:tcPr>
            <w:tcW w:w="5103" w:type="dxa"/>
            <w:gridSpan w:val="9"/>
          </w:tcPr>
          <w:p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color w:val="000000"/>
                <w:sz w:val="28"/>
                <w:cs/>
              </w:rPr>
              <w:t>2568</w:t>
            </w:r>
          </w:p>
        </w:tc>
        <w:tc>
          <w:tcPr>
            <w:tcW w:w="1074" w:type="dxa"/>
            <w:vMerge/>
          </w:tcPr>
          <w:p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F172B6" w:rsidRPr="00177D2E" w:rsidTr="009568CE">
        <w:tc>
          <w:tcPr>
            <w:tcW w:w="671" w:type="dxa"/>
            <w:vMerge/>
          </w:tcPr>
          <w:p w:rsidR="00F172B6" w:rsidRPr="006F27EC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:rsidR="00F172B6" w:rsidRPr="006F27EC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172B6" w:rsidRPr="006F27EC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172B6" w:rsidRPr="006F27EC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F172B6" w:rsidRPr="006F27EC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F172B6" w:rsidRPr="006F27EC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F172B6" w:rsidRPr="006F27EC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ก.ย.</w:t>
            </w:r>
          </w:p>
        </w:tc>
        <w:tc>
          <w:tcPr>
            <w:tcW w:w="1074" w:type="dxa"/>
            <w:vMerge/>
          </w:tcPr>
          <w:p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F172B6" w:rsidRPr="004D4E94" w:rsidTr="009568CE">
        <w:trPr>
          <w:trHeight w:val="872"/>
        </w:trPr>
        <w:tc>
          <w:tcPr>
            <w:tcW w:w="671" w:type="dxa"/>
          </w:tcPr>
          <w:p w:rsidR="00F172B6" w:rsidRPr="00360E5A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</w:p>
        </w:tc>
        <w:tc>
          <w:tcPr>
            <w:tcW w:w="1598" w:type="dxa"/>
          </w:tcPr>
          <w:p w:rsidR="00F172B6" w:rsidRPr="00F172B6" w:rsidRDefault="00F172B6" w:rsidP="009568C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คอมพิวเตอร์</w:t>
            </w:r>
            <w:proofErr w:type="spellStart"/>
            <w:r w:rsidR="008240D7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โน๊ต</w:t>
            </w:r>
            <w:proofErr w:type="spellEnd"/>
            <w:r w:rsidR="008240D7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บุ๊ค</w:t>
            </w:r>
          </w:p>
          <w:p w:rsidR="00F172B6" w:rsidRPr="00360E5A" w:rsidRDefault="00F172B6" w:rsidP="009568C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26" w:type="dxa"/>
          </w:tcPr>
          <w:p w:rsidR="00FE55E7" w:rsidRDefault="00F172B6" w:rsidP="00FE55E7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-</w:t>
            </w: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เพื่อจ่ายเป็นค่าจัดซื้อ</w:t>
            </w:r>
            <w:r w:rsidR="00FE55E7"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คอมพิวเตอร์</w:t>
            </w:r>
            <w:proofErr w:type="spellStart"/>
            <w:r w:rsidR="00FE55E7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โน๊ต</w:t>
            </w:r>
            <w:proofErr w:type="spellEnd"/>
            <w:r w:rsidR="00FE55E7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บุ๊ค </w:t>
            </w:r>
          </w:p>
          <w:p w:rsidR="00FE55E7" w:rsidRPr="00F172B6" w:rsidRDefault="00FE55E7" w:rsidP="00FE55E7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จำนวน 1 เครื่อง</w:t>
            </w:r>
          </w:p>
          <w:p w:rsidR="00F172B6" w:rsidRPr="00360E5A" w:rsidRDefault="00F172B6" w:rsidP="009568C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172B6" w:rsidRPr="00360E5A" w:rsidRDefault="00FE55E7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24</w:t>
            </w:r>
            <w:r w:rsidR="00F172B6" w:rsidRPr="00773054"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,</w:t>
            </w:r>
            <w:r w:rsidR="00F172B6" w:rsidRPr="00773054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000.-</w:t>
            </w:r>
            <w:proofErr w:type="gramEnd"/>
          </w:p>
        </w:tc>
        <w:tc>
          <w:tcPr>
            <w:tcW w:w="1276" w:type="dxa"/>
          </w:tcPr>
          <w:p w:rsidR="00F172B6" w:rsidRPr="00360E5A" w:rsidRDefault="00F172B6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:rsidR="00F172B6" w:rsidRPr="00FE55E7" w:rsidRDefault="00FE55E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55E7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F172B6" w:rsidRPr="00FE55E7" w:rsidRDefault="00F172B6" w:rsidP="00FE55E7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55E7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9F2BB2" w:rsidRPr="00FE55E7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FE55E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FE55E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E55E7" w:rsidRPr="00FE55E7">
              <w:rPr>
                <w:rFonts w:ascii="TH SarabunIT๙" w:hAnsi="TH SarabunIT๙" w:cs="TH SarabunIT๙" w:hint="cs"/>
                <w:sz w:val="28"/>
                <w:cs/>
              </w:rPr>
              <w:t>39</w:t>
            </w:r>
            <w:r w:rsidRPr="00FE55E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FE55E7" w:rsidRPr="00FE55E7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FE55E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1F0AC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420370</wp:posOffset>
                      </wp:positionV>
                      <wp:extent cx="981075" cy="0"/>
                      <wp:effectExtent l="15240" t="55880" r="22860" b="58420"/>
                      <wp:wrapNone/>
                      <wp:docPr id="11" name="Line 4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EF8BC" id="Line 4637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33.1pt" to="74.3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172B6" w:rsidRPr="004D4E94" w:rsidTr="009568CE">
        <w:trPr>
          <w:trHeight w:val="872"/>
        </w:trPr>
        <w:tc>
          <w:tcPr>
            <w:tcW w:w="671" w:type="dxa"/>
          </w:tcPr>
          <w:p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</w:t>
            </w:r>
          </w:p>
        </w:tc>
        <w:tc>
          <w:tcPr>
            <w:tcW w:w="1598" w:type="dxa"/>
          </w:tcPr>
          <w:p w:rsidR="00FE55E7" w:rsidRPr="00F172B6" w:rsidRDefault="00FE55E7" w:rsidP="00FE55E7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เครื่องคอมพิวเตอร์</w:t>
            </w:r>
          </w:p>
          <w:p w:rsidR="00F172B6" w:rsidRPr="006F27EC" w:rsidRDefault="00F172B6" w:rsidP="009568C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26" w:type="dxa"/>
          </w:tcPr>
          <w:p w:rsidR="00FE55E7" w:rsidRPr="00F172B6" w:rsidRDefault="00F172B6" w:rsidP="00FE55E7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-</w:t>
            </w:r>
            <w:r w:rsidR="00FE55E7"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เพื่อจ่ายเป็นค่าจัดซื้อเครื่องคอมพิวเตอร์สำหรับสำนักงาน จอแสดงภาพไม่น้อยกว่า   19 นิ้ว จำนวน 1 เครื่อง</w:t>
            </w:r>
          </w:p>
          <w:p w:rsidR="00F172B6" w:rsidRPr="006F27EC" w:rsidRDefault="00F172B6" w:rsidP="009568C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172B6" w:rsidRPr="006F27EC" w:rsidRDefault="00F172B6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2</w:t>
            </w:r>
            <w:r w:rsidR="00FE55E7"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4</w:t>
            </w:r>
            <w:r w:rsidRPr="00773054"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,</w:t>
            </w:r>
            <w:r w:rsidR="00FE55E7"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0</w:t>
            </w:r>
            <w:r w:rsidRPr="00773054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 xml:space="preserve">00. </w:t>
            </w:r>
            <w:r w:rsidRPr="00773054"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F172B6" w:rsidRPr="006F27EC" w:rsidRDefault="00F172B6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:rsidR="00F172B6" w:rsidRPr="00FE55E7" w:rsidRDefault="00FE55E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FE55E7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F172B6" w:rsidRPr="00FE55E7" w:rsidRDefault="00F172B6" w:rsidP="00FE55E7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55E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9F2BB2" w:rsidRPr="00FE55E7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FE55E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FE55E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E55E7" w:rsidRPr="00FE55E7"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FE55E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FE55E7" w:rsidRPr="00FE55E7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FE55E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F172B6" w:rsidRPr="006F27EC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F172B6" w:rsidRPr="004D4E94" w:rsidRDefault="001F0AC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379730</wp:posOffset>
                      </wp:positionV>
                      <wp:extent cx="981075" cy="0"/>
                      <wp:effectExtent l="17145" t="60325" r="20955" b="53975"/>
                      <wp:wrapNone/>
                      <wp:docPr id="10" name="Line 4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702B8" id="Line 4638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29.9pt" to="99.8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E55E7" w:rsidRPr="004D4E94" w:rsidTr="009568CE">
        <w:trPr>
          <w:trHeight w:val="872"/>
        </w:trPr>
        <w:tc>
          <w:tcPr>
            <w:tcW w:w="671" w:type="dxa"/>
          </w:tcPr>
          <w:p w:rsidR="00FE55E7" w:rsidRDefault="00FE55E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</w:t>
            </w:r>
          </w:p>
        </w:tc>
        <w:tc>
          <w:tcPr>
            <w:tcW w:w="1598" w:type="dxa"/>
          </w:tcPr>
          <w:p w:rsidR="00FE55E7" w:rsidRPr="00F172B6" w:rsidRDefault="00FE55E7" w:rsidP="00FE55E7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 w:rsidRPr="00773054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เครื่องพิมพ์แบบฉีดหมึกพร้อมติดตั้งถังหมึกพิมพ์</w:t>
            </w:r>
          </w:p>
        </w:tc>
        <w:tc>
          <w:tcPr>
            <w:tcW w:w="2126" w:type="dxa"/>
          </w:tcPr>
          <w:p w:rsidR="00FE55E7" w:rsidRPr="00D72DCC" w:rsidRDefault="00FE55E7" w:rsidP="00FE55E7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 w:rsidRPr="00D72DCC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-เพื่อจ่ายเป็นค่าจัดซื้อเครื่องพิมพ์แบบฉีดหมึกพร้อมติดตั้งถังหมึกพิมพ์</w:t>
            </w:r>
            <w:r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จำนวน 3 เครื่องๆละ 4</w:t>
            </w:r>
            <w:r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>,</w:t>
            </w: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100 บาท</w:t>
            </w:r>
          </w:p>
          <w:p w:rsidR="00FE55E7" w:rsidRPr="00F172B6" w:rsidRDefault="00FE55E7" w:rsidP="00FE55E7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134" w:type="dxa"/>
          </w:tcPr>
          <w:p w:rsidR="00FE55E7" w:rsidRDefault="00FE55E7" w:rsidP="009568CE">
            <w:pPr>
              <w:jc w:val="center"/>
              <w:rPr>
                <w:rFonts w:ascii="TH SarabunIT๙" w:hAnsi="TH SarabunIT๙" w:cs="TH SarabunIT๙"/>
                <w:spacing w:val="-1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12</w:t>
            </w:r>
            <w:r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,300.-</w:t>
            </w:r>
          </w:p>
        </w:tc>
        <w:tc>
          <w:tcPr>
            <w:tcW w:w="1276" w:type="dxa"/>
          </w:tcPr>
          <w:p w:rsidR="00FE55E7" w:rsidRDefault="00FE55E7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:rsidR="00FE55E7" w:rsidRPr="00FE55E7" w:rsidRDefault="00FE55E7" w:rsidP="00FE55E7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FE55E7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FE55E7" w:rsidRPr="00FE55E7" w:rsidRDefault="00FE55E7" w:rsidP="00FE55E7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55E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FE55E7">
              <w:rPr>
                <w:rFonts w:ascii="TH SarabunIT๙" w:hAnsi="TH SarabunIT๙" w:cs="TH SarabunIT๙" w:hint="cs"/>
                <w:sz w:val="28"/>
                <w:cs/>
              </w:rPr>
              <w:t>ข้อบัญญัติหน้า</w:t>
            </w:r>
            <w:r w:rsidRPr="00FE55E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E55E7"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FE55E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FE55E7">
              <w:rPr>
                <w:rFonts w:ascii="TH SarabunIT๙" w:hAnsi="TH SarabunIT๙" w:cs="TH SarabunIT๙" w:hint="cs"/>
                <w:sz w:val="28"/>
                <w:cs/>
              </w:rPr>
              <w:t>113)</w:t>
            </w:r>
          </w:p>
          <w:p w:rsidR="00FE55E7" w:rsidRPr="00FE55E7" w:rsidRDefault="00FE55E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E55E7" w:rsidRPr="006F27EC" w:rsidRDefault="00FE55E7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FE55E7" w:rsidRPr="004D4E94" w:rsidRDefault="00FE55E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FE55E7" w:rsidRDefault="00FE55E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FE55E7" w:rsidRPr="004D4E94" w:rsidRDefault="00FE55E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E55E7" w:rsidRPr="004D4E94" w:rsidRDefault="00FE55E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1B90153" wp14:editId="1174A9C4">
                      <wp:simplePos x="0" y="0"/>
                      <wp:positionH relativeFrom="column">
                        <wp:posOffset>-405765</wp:posOffset>
                      </wp:positionH>
                      <wp:positionV relativeFrom="paragraph">
                        <wp:posOffset>400685</wp:posOffset>
                      </wp:positionV>
                      <wp:extent cx="981075" cy="0"/>
                      <wp:effectExtent l="17145" t="60325" r="20955" b="53975"/>
                      <wp:wrapNone/>
                      <wp:docPr id="127" name="Line 4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672CE" id="Line 4638" o:spid="_x0000_s1026" style="position:absolute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95pt,31.55pt" to="45.3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FE55E7" w:rsidRPr="004D4E94" w:rsidRDefault="00FE55E7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E55E7" w:rsidRPr="004D4E94" w:rsidRDefault="00FE55E7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E55E7" w:rsidRPr="004D4E94" w:rsidRDefault="00FE55E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E55E7" w:rsidRPr="004D4E94" w:rsidRDefault="00FE55E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E55E7" w:rsidRPr="004D4E94" w:rsidRDefault="00FE55E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E55E7" w:rsidRPr="004D4E94" w:rsidRDefault="00FE55E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E55E7" w:rsidRPr="004D4E94" w:rsidRDefault="00FE55E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FE55E7" w:rsidRPr="004D4E94" w:rsidRDefault="00FE55E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172B6" w:rsidRPr="004D4E94" w:rsidTr="009568CE">
        <w:trPr>
          <w:trHeight w:val="872"/>
        </w:trPr>
        <w:tc>
          <w:tcPr>
            <w:tcW w:w="671" w:type="dxa"/>
          </w:tcPr>
          <w:p w:rsidR="00F172B6" w:rsidRPr="006F27EC" w:rsidRDefault="00FE55E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F172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1598" w:type="dxa"/>
          </w:tcPr>
          <w:p w:rsidR="00F172B6" w:rsidRPr="00F95144" w:rsidRDefault="00F172B6" w:rsidP="009568C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3054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เครื่องสำรองไฟฟ้า</w:t>
            </w:r>
          </w:p>
        </w:tc>
        <w:tc>
          <w:tcPr>
            <w:tcW w:w="2126" w:type="dxa"/>
          </w:tcPr>
          <w:p w:rsidR="00F172B6" w:rsidRPr="00F172B6" w:rsidRDefault="00F172B6" w:rsidP="009568C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-เพื่อจ่ายเป็นค่าจัดซื้อเครื่องสำรองไฟฟ้า ขนาด </w:t>
            </w:r>
            <w:r w:rsidR="00FE55E7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1 </w:t>
            </w:r>
            <w:r w:rsidR="00FE55E7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>KVA</w:t>
            </w: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 จำนวน </w:t>
            </w: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2</w:t>
            </w: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 เครื่อง</w:t>
            </w:r>
            <w:r w:rsidR="00FE55E7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 xml:space="preserve"> </w:t>
            </w:r>
            <w:r w:rsidR="00FE55E7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ๆละ 2</w:t>
            </w:r>
            <w:r w:rsidR="00FE55E7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>,</w:t>
            </w:r>
            <w:r w:rsidR="00FE55E7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500 บาท</w:t>
            </w:r>
          </w:p>
          <w:p w:rsidR="00F172B6" w:rsidRPr="00F95144" w:rsidRDefault="00F172B6" w:rsidP="009568C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172B6" w:rsidRPr="00F95144" w:rsidRDefault="00F172B6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000.-</w:t>
            </w:r>
          </w:p>
        </w:tc>
        <w:tc>
          <w:tcPr>
            <w:tcW w:w="1276" w:type="dxa"/>
          </w:tcPr>
          <w:p w:rsidR="00F172B6" w:rsidRPr="006F27EC" w:rsidRDefault="00F172B6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:rsidR="00F172B6" w:rsidRPr="00FE55E7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FE55E7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F172B6" w:rsidRPr="00FE55E7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55E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9F2BB2" w:rsidRPr="00FE55E7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FE55E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FE55E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E55E7" w:rsidRPr="00FE55E7">
              <w:rPr>
                <w:rFonts w:ascii="TH SarabunIT๙" w:hAnsi="TH SarabunIT๙" w:cs="TH SarabunIT๙" w:hint="cs"/>
                <w:sz w:val="28"/>
                <w:cs/>
              </w:rPr>
              <w:t>41</w:t>
            </w:r>
            <w:r w:rsidRPr="00FE55E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FE55E7" w:rsidRPr="00FE55E7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FE55E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F172B6" w:rsidRPr="00FE55E7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172B6" w:rsidRPr="006F27EC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F172B6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1F0AC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384810</wp:posOffset>
                      </wp:positionV>
                      <wp:extent cx="981075" cy="0"/>
                      <wp:effectExtent l="21590" t="55880" r="16510" b="58420"/>
                      <wp:wrapNone/>
                      <wp:docPr id="9" name="Line 4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0D247" id="Line 4639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30.3pt" to="73.3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172B6" w:rsidRPr="00F172B6" w:rsidRDefault="00F172B6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D72DCC" w:rsidRP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D72DCC" w:rsidRPr="00177D2E" w:rsidRDefault="00D72DCC" w:rsidP="00D72DC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บัญชีครุภัณฑ์</w:t>
      </w:r>
    </w:p>
    <w:p w:rsidR="00D72DCC" w:rsidRPr="00177D2E" w:rsidRDefault="00D72DCC" w:rsidP="00D72DC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แผนดำเนินงาน   ประจำปีงบประมาณ   พ.ศ. </w:t>
      </w:r>
      <w:r w:rsidR="001974D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2568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แบบ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ผด.2</w:t>
      </w:r>
    </w:p>
    <w:p w:rsidR="00D72DCC" w:rsidRPr="00177D2E" w:rsidRDefault="00D72DCC" w:rsidP="00D72DC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D72DCC" w:rsidRPr="00177D2E" w:rsidRDefault="00D72DCC" w:rsidP="00D72DC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D72DCC" w:rsidRPr="00F172B6" w:rsidRDefault="00D72DCC" w:rsidP="00D72DCC">
      <w:pPr>
        <w:tabs>
          <w:tab w:val="left" w:pos="1134"/>
          <w:tab w:val="left" w:pos="1701"/>
        </w:tabs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  <w:lang w:eastAsia="en-US"/>
        </w:rPr>
      </w:pPr>
      <w:r w:rsidRPr="00F172B6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  <w:lang w:eastAsia="en-US"/>
        </w:rPr>
        <w:t xml:space="preserve">ประเภทครุภัณฑ์คอมพิวเตอร์หรืออิเล็กทรอนิกส์ </w:t>
      </w:r>
    </w:p>
    <w:p w:rsidR="00D72DCC" w:rsidRPr="00F172B6" w:rsidRDefault="00D72DCC" w:rsidP="00D72DCC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172B6">
        <w:rPr>
          <w:rFonts w:ascii="TH SarabunIT๙" w:hAnsi="TH SarabunIT๙" w:cs="TH SarabunIT๙"/>
          <w:b/>
          <w:bCs/>
          <w:sz w:val="32"/>
          <w:szCs w:val="32"/>
          <w:cs/>
        </w:rPr>
        <w:t>6. ภายใต้ยุทธศาสตร์การพัฒนา ด้านการเมืองการบริหาร</w:t>
      </w:r>
    </w:p>
    <w:p w:rsidR="00D72DCC" w:rsidRPr="00F172B6" w:rsidRDefault="00D72DCC" w:rsidP="00D72DCC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F172B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 6.1  </w:t>
      </w:r>
      <w:r w:rsidRPr="00F172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F172B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การพัฒนาการพัฒนาบุคลากร เครื่องมือเครื่องใช้และสถานที่ในการปฏิบัติงาน</w:t>
      </w:r>
    </w:p>
    <w:p w:rsidR="00D72DCC" w:rsidRPr="00360E5A" w:rsidRDefault="00D72DCC" w:rsidP="00D72DCC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172B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-</w:t>
      </w:r>
      <w:r w:rsidRPr="00F172B6">
        <w:rPr>
          <w:rFonts w:ascii="TH SarabunIT๙" w:eastAsia="Times New Roman" w:hAnsi="TH SarabunIT๙" w:cs="TH SarabunIT๙"/>
          <w:b/>
          <w:bCs/>
          <w:cs/>
          <w:lang w:eastAsia="en-US"/>
        </w:rPr>
        <w:t>แผนงานบริหารทั่วไป</w:t>
      </w:r>
    </w:p>
    <w:p w:rsidR="00D72DCC" w:rsidRPr="00ED2765" w:rsidRDefault="00D72DCC" w:rsidP="00D72DCC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18"/>
          <w:szCs w:val="18"/>
          <w:cs/>
        </w:rPr>
      </w:pPr>
    </w:p>
    <w:tbl>
      <w:tblPr>
        <w:tblW w:w="15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598"/>
        <w:gridCol w:w="1871"/>
        <w:gridCol w:w="1560"/>
        <w:gridCol w:w="1105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74"/>
      </w:tblGrid>
      <w:tr w:rsidR="00D72DCC" w:rsidRPr="00177D2E" w:rsidTr="00DC475B">
        <w:tc>
          <w:tcPr>
            <w:tcW w:w="671" w:type="dxa"/>
            <w:vMerge w:val="restart"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598" w:type="dxa"/>
            <w:vMerge w:val="restart"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871" w:type="dxa"/>
            <w:vMerge w:val="restart"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560" w:type="dxa"/>
            <w:vMerge w:val="restart"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105" w:type="dxa"/>
            <w:vMerge w:val="restart"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074" w:type="dxa"/>
            <w:vMerge w:val="restart"/>
          </w:tcPr>
          <w:p w:rsidR="00D72DCC" w:rsidRPr="00FA53A2" w:rsidRDefault="00D72DCC" w:rsidP="009568CE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D72DCC" w:rsidRPr="00177D2E" w:rsidTr="00DC475B">
        <w:tc>
          <w:tcPr>
            <w:tcW w:w="671" w:type="dxa"/>
            <w:vMerge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98" w:type="dxa"/>
            <w:vMerge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71" w:type="dxa"/>
            <w:vMerge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05" w:type="dxa"/>
            <w:vMerge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color w:val="000000"/>
                <w:sz w:val="28"/>
                <w:cs/>
              </w:rPr>
              <w:t>2567</w:t>
            </w:r>
          </w:p>
        </w:tc>
        <w:tc>
          <w:tcPr>
            <w:tcW w:w="5103" w:type="dxa"/>
            <w:gridSpan w:val="9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color w:val="000000"/>
                <w:sz w:val="28"/>
                <w:cs/>
              </w:rPr>
              <w:t>2568</w:t>
            </w:r>
          </w:p>
        </w:tc>
        <w:tc>
          <w:tcPr>
            <w:tcW w:w="1074" w:type="dxa"/>
            <w:vMerge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D72DCC" w:rsidRPr="00177D2E" w:rsidTr="00DC475B">
        <w:tc>
          <w:tcPr>
            <w:tcW w:w="671" w:type="dxa"/>
            <w:vMerge/>
          </w:tcPr>
          <w:p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71" w:type="dxa"/>
            <w:vMerge/>
          </w:tcPr>
          <w:p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vMerge/>
          </w:tcPr>
          <w:p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ก.ย.</w:t>
            </w:r>
          </w:p>
        </w:tc>
        <w:tc>
          <w:tcPr>
            <w:tcW w:w="1074" w:type="dxa"/>
            <w:vMerge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D72DCC" w:rsidRPr="004D4E94" w:rsidTr="00DC475B">
        <w:trPr>
          <w:trHeight w:val="872"/>
        </w:trPr>
        <w:tc>
          <w:tcPr>
            <w:tcW w:w="671" w:type="dxa"/>
          </w:tcPr>
          <w:p w:rsidR="00D72DCC" w:rsidRPr="00360E5A" w:rsidRDefault="00FE55E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D72DC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1598" w:type="dxa"/>
          </w:tcPr>
          <w:p w:rsidR="00FE55E7" w:rsidRDefault="00FE55E7" w:rsidP="009568C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ติดตั้งกล้องวงจรปิด </w:t>
            </w:r>
            <w:r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>CCTV</w:t>
            </w: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 บริเวณบ้านพักเก่า บ้านลาดหญ้า </w:t>
            </w:r>
          </w:p>
          <w:p w:rsidR="00D72DCC" w:rsidRDefault="00FE55E7" w:rsidP="00DC475B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หมู่ที่ 1</w:t>
            </w:r>
          </w:p>
          <w:p w:rsidR="00FA636E" w:rsidRDefault="00FA636E" w:rsidP="00DC475B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</w:p>
          <w:p w:rsidR="00FA636E" w:rsidRDefault="00FA636E" w:rsidP="00DC475B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</w:p>
          <w:p w:rsidR="00FA636E" w:rsidRPr="00DC475B" w:rsidRDefault="00FA636E" w:rsidP="00DC475B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871" w:type="dxa"/>
          </w:tcPr>
          <w:p w:rsidR="00D72DCC" w:rsidRDefault="00D72DCC" w:rsidP="009568C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-เพื่อจ่ายเป็นค่า</w:t>
            </w:r>
            <w:r w:rsidR="00FE55E7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ใช้จ่ายในการติดตั้งกล้องวงจรปิด </w:t>
            </w:r>
            <w:r w:rsidR="00FE55E7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>CCTV</w:t>
            </w:r>
            <w:r w:rsidR="00FE55E7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 บริเวณบ้านพัก</w:t>
            </w:r>
            <w:r w:rsidR="00DC475B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ใหม่</w:t>
            </w:r>
            <w:r w:rsidR="00FE55E7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 บ้านลาดหญ้า หมู่ที่ </w:t>
            </w:r>
            <w:r w:rsidR="00DC475B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1</w:t>
            </w:r>
          </w:p>
          <w:p w:rsidR="00FA636E" w:rsidRPr="00F172B6" w:rsidRDefault="00FA636E" w:rsidP="009568C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560" w:type="dxa"/>
          </w:tcPr>
          <w:p w:rsidR="00D72DCC" w:rsidRPr="00360E5A" w:rsidRDefault="00FE55E7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499</w:t>
            </w:r>
            <w:r w:rsidR="00D72DCC" w:rsidRPr="00773054"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,</w:t>
            </w:r>
            <w:r w:rsidR="00D72DCC" w:rsidRPr="00773054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000.-</w:t>
            </w:r>
            <w:proofErr w:type="gramEnd"/>
          </w:p>
        </w:tc>
        <w:tc>
          <w:tcPr>
            <w:tcW w:w="1105" w:type="dxa"/>
          </w:tcPr>
          <w:p w:rsidR="00D72DCC" w:rsidRPr="00360E5A" w:rsidRDefault="00D72DCC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:rsidR="00D72DCC" w:rsidRDefault="00DC475B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  <w:p w:rsidR="00D72DCC" w:rsidRPr="00360E5A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9F2B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DC475B">
              <w:rPr>
                <w:rFonts w:ascii="TH SarabunIT๙" w:hAnsi="TH SarabunIT๙" w:cs="TH SarabunIT๙" w:hint="cs"/>
                <w:sz w:val="26"/>
                <w:szCs w:val="26"/>
                <w:cs/>
              </w:rPr>
              <w:t>47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="00DC475B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113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567" w:type="dxa"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1F0AC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-33021</wp:posOffset>
                      </wp:positionH>
                      <wp:positionV relativeFrom="paragraph">
                        <wp:posOffset>334644</wp:posOffset>
                      </wp:positionV>
                      <wp:extent cx="2927985" cy="17145"/>
                      <wp:effectExtent l="19050" t="76200" r="100965" b="97155"/>
                      <wp:wrapNone/>
                      <wp:docPr id="8" name="Line 4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927985" cy="17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6D7FB" id="Line 4640" o:spid="_x0000_s1026" style="position:absolute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26.35pt" to="227.9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2DCC" w:rsidRPr="004D4E94" w:rsidTr="00DC475B">
        <w:trPr>
          <w:trHeight w:val="872"/>
        </w:trPr>
        <w:tc>
          <w:tcPr>
            <w:tcW w:w="671" w:type="dxa"/>
          </w:tcPr>
          <w:p w:rsidR="00D72DCC" w:rsidRPr="006F27EC" w:rsidRDefault="00FE55E7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="00D72DC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1598" w:type="dxa"/>
          </w:tcPr>
          <w:p w:rsidR="00FE55E7" w:rsidRDefault="00FE55E7" w:rsidP="00FE55E7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ติดตั้งกล้องวงจรปิด </w:t>
            </w:r>
            <w:r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>CCTV</w:t>
            </w: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 บริเวณบ้านพักใหม่ บ้านลาดหญ้า </w:t>
            </w:r>
          </w:p>
          <w:p w:rsidR="00FE55E7" w:rsidRPr="00F172B6" w:rsidRDefault="00FE55E7" w:rsidP="00FE55E7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หมู่ที่ 1</w:t>
            </w:r>
          </w:p>
          <w:p w:rsidR="00D72DCC" w:rsidRDefault="00D72DCC" w:rsidP="00FE55E7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A636E" w:rsidRDefault="00FA636E" w:rsidP="00FE55E7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A636E" w:rsidRDefault="00FA636E" w:rsidP="00FE55E7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A636E" w:rsidRPr="006F27EC" w:rsidRDefault="00FA636E" w:rsidP="00FE55E7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71" w:type="dxa"/>
          </w:tcPr>
          <w:p w:rsidR="00D72DCC" w:rsidRPr="00DC475B" w:rsidRDefault="00DC475B" w:rsidP="00FE55E7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-เพื่อจ่ายเป็นค่า</w:t>
            </w: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ใช้จ่ายในการติดตั้งกล้องวงจรปิด </w:t>
            </w:r>
            <w:r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>CCTV</w:t>
            </w: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 บริเวณบ้านพักใหม่ บ้านลาดหญ้า หมู่ที่ 1</w:t>
            </w:r>
          </w:p>
        </w:tc>
        <w:tc>
          <w:tcPr>
            <w:tcW w:w="1560" w:type="dxa"/>
          </w:tcPr>
          <w:p w:rsidR="00D72DCC" w:rsidRPr="006F27EC" w:rsidRDefault="00DC475B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499</w:t>
            </w:r>
            <w:r w:rsidRPr="00773054"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,</w:t>
            </w:r>
            <w:r w:rsidRPr="00773054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000.-</w:t>
            </w:r>
            <w:proofErr w:type="gramEnd"/>
          </w:p>
        </w:tc>
        <w:tc>
          <w:tcPr>
            <w:tcW w:w="1105" w:type="dxa"/>
          </w:tcPr>
          <w:p w:rsidR="00D72DCC" w:rsidRPr="006F27EC" w:rsidRDefault="00D72DCC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:rsidR="00D72DCC" w:rsidRDefault="00DC475B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  <w:p w:rsidR="00D72DCC" w:rsidRPr="006F27EC" w:rsidRDefault="00D72DCC" w:rsidP="00DC475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r w:rsidR="009F2B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DC475B">
              <w:rPr>
                <w:rFonts w:ascii="TH SarabunIT๙" w:hAnsi="TH SarabunIT๙" w:cs="TH SarabunIT๙" w:hint="cs"/>
                <w:sz w:val="26"/>
                <w:szCs w:val="26"/>
                <w:cs/>
              </w:rPr>
              <w:t>48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="00DC475B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113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567" w:type="dxa"/>
          </w:tcPr>
          <w:p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D72DCC" w:rsidRPr="004D4E94" w:rsidRDefault="001F0AC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290829</wp:posOffset>
                      </wp:positionH>
                      <wp:positionV relativeFrom="paragraph">
                        <wp:posOffset>377825</wp:posOffset>
                      </wp:positionV>
                      <wp:extent cx="3049905" cy="12700"/>
                      <wp:effectExtent l="38100" t="76200" r="17145" b="101600"/>
                      <wp:wrapNone/>
                      <wp:docPr id="7" name="Line 4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49905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A70B5" id="Line 4641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pt,29.75pt" to="263.0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2DCC" w:rsidRPr="004D4E94" w:rsidTr="00DC475B">
        <w:trPr>
          <w:trHeight w:val="355"/>
        </w:trPr>
        <w:tc>
          <w:tcPr>
            <w:tcW w:w="4140" w:type="dxa"/>
            <w:gridSpan w:val="3"/>
          </w:tcPr>
          <w:p w:rsidR="00D72DCC" w:rsidRPr="00D72DCC" w:rsidRDefault="00D72DCC" w:rsidP="009568CE">
            <w:pPr>
              <w:tabs>
                <w:tab w:val="left" w:pos="284"/>
                <w:tab w:val="left" w:pos="1134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  <w:lang w:eastAsia="en-US"/>
              </w:rPr>
            </w:pPr>
            <w:r w:rsidRPr="00D72DCC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560" w:type="dxa"/>
          </w:tcPr>
          <w:p w:rsidR="00D72DCC" w:rsidRPr="00D72DCC" w:rsidRDefault="00DC475B" w:rsidP="00956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</w:t>
            </w:r>
            <w:r w:rsidR="00FA636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FA636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00.-</w:t>
            </w:r>
          </w:p>
        </w:tc>
        <w:tc>
          <w:tcPr>
            <w:tcW w:w="1105" w:type="dxa"/>
          </w:tcPr>
          <w:p w:rsidR="00D72DCC" w:rsidRDefault="00D72DCC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D72DC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D72DC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A636E" w:rsidRDefault="00FA636E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74330" w:rsidRDefault="00B74330" w:rsidP="00FA636E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74330" w:rsidRDefault="00B74330" w:rsidP="00FA636E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74330" w:rsidRDefault="00B74330" w:rsidP="00FA636E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A636E" w:rsidRPr="00177D2E" w:rsidRDefault="00FA636E" w:rsidP="00FA636E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บัญชีครุภัณฑ์</w:t>
      </w:r>
    </w:p>
    <w:p w:rsidR="00FA636E" w:rsidRPr="00177D2E" w:rsidRDefault="00FA636E" w:rsidP="00FA636E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แผนดำเนินงาน   ประจำปีงบประมาณ   พ.ศ.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2568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แบบ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ผด.2</w:t>
      </w:r>
    </w:p>
    <w:p w:rsidR="00FA636E" w:rsidRPr="00177D2E" w:rsidRDefault="00FA636E" w:rsidP="00FA636E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FA636E" w:rsidRPr="00177D2E" w:rsidRDefault="00FA636E" w:rsidP="00FA636E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FA636E" w:rsidRPr="00F172B6" w:rsidRDefault="00FA636E" w:rsidP="00FA636E">
      <w:pPr>
        <w:tabs>
          <w:tab w:val="left" w:pos="1134"/>
          <w:tab w:val="left" w:pos="1701"/>
        </w:tabs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  <w:lang w:eastAsia="en-US"/>
        </w:rPr>
      </w:pPr>
      <w:r w:rsidRPr="00F172B6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  <w:lang w:eastAsia="en-US"/>
        </w:rPr>
        <w:t xml:space="preserve">ประเภทครุภัณฑ์คอมพิวเตอร์หรืออิเล็กทรอนิกส์ </w:t>
      </w:r>
    </w:p>
    <w:p w:rsidR="00FA636E" w:rsidRPr="00F172B6" w:rsidRDefault="00FA636E" w:rsidP="00FA636E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172B6">
        <w:rPr>
          <w:rFonts w:ascii="TH SarabunIT๙" w:hAnsi="TH SarabunIT๙" w:cs="TH SarabunIT๙"/>
          <w:b/>
          <w:bCs/>
          <w:sz w:val="32"/>
          <w:szCs w:val="32"/>
          <w:cs/>
        </w:rPr>
        <w:t>6. ภายใต้ยุทธศาสตร์การพัฒนา ด้านการเมืองการบริหาร</w:t>
      </w:r>
    </w:p>
    <w:p w:rsidR="00FA636E" w:rsidRPr="00F172B6" w:rsidRDefault="00FA636E" w:rsidP="00FA636E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F172B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 6.1  </w:t>
      </w:r>
      <w:r w:rsidRPr="00F172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F172B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การพัฒนาการพัฒนาบุคลากร เครื่องมือเครื่องใช้และสถานที่ในการปฏิบัติงาน</w:t>
      </w:r>
    </w:p>
    <w:p w:rsidR="00FA636E" w:rsidRPr="00360E5A" w:rsidRDefault="00FA636E" w:rsidP="00FA636E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72B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-</w:t>
      </w:r>
      <w:r w:rsidRPr="00F172B6">
        <w:rPr>
          <w:rFonts w:ascii="TH SarabunIT๙" w:eastAsia="Times New Roman" w:hAnsi="TH SarabunIT๙" w:cs="TH SarabunIT๙"/>
          <w:b/>
          <w:bCs/>
          <w:cs/>
          <w:lang w:eastAsia="en-US"/>
        </w:rPr>
        <w:t>แผนงาน</w:t>
      </w:r>
      <w:r w:rsidR="00D1121B">
        <w:rPr>
          <w:rFonts w:ascii="TH SarabunIT๙" w:eastAsia="Times New Roman" w:hAnsi="TH SarabunIT๙" w:cs="TH SarabunIT๙" w:hint="cs"/>
          <w:b/>
          <w:bCs/>
          <w:cs/>
          <w:lang w:eastAsia="en-US"/>
        </w:rPr>
        <w:t>การพาณิชย์</w:t>
      </w:r>
    </w:p>
    <w:p w:rsidR="00FA636E" w:rsidRPr="00ED2765" w:rsidRDefault="00FA636E" w:rsidP="00FA636E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18"/>
          <w:szCs w:val="18"/>
          <w:cs/>
        </w:rPr>
      </w:pPr>
    </w:p>
    <w:tbl>
      <w:tblPr>
        <w:tblW w:w="15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598"/>
        <w:gridCol w:w="1871"/>
        <w:gridCol w:w="1560"/>
        <w:gridCol w:w="1105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74"/>
      </w:tblGrid>
      <w:tr w:rsidR="00FA636E" w:rsidRPr="00177D2E" w:rsidTr="00CA711E">
        <w:tc>
          <w:tcPr>
            <w:tcW w:w="671" w:type="dxa"/>
            <w:vMerge w:val="restart"/>
          </w:tcPr>
          <w:p w:rsidR="00FA636E" w:rsidRPr="006F27EC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:rsidR="00FA636E" w:rsidRPr="006F27EC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598" w:type="dxa"/>
            <w:vMerge w:val="restart"/>
          </w:tcPr>
          <w:p w:rsidR="00FA636E" w:rsidRPr="006F27EC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871" w:type="dxa"/>
            <w:vMerge w:val="restart"/>
          </w:tcPr>
          <w:p w:rsidR="00FA636E" w:rsidRPr="006F27EC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560" w:type="dxa"/>
            <w:vMerge w:val="restart"/>
          </w:tcPr>
          <w:p w:rsidR="00FA636E" w:rsidRPr="006F27EC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105" w:type="dxa"/>
            <w:vMerge w:val="restart"/>
          </w:tcPr>
          <w:p w:rsidR="00FA636E" w:rsidRPr="006F27EC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FA636E" w:rsidRPr="006F27EC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:rsidR="00FA636E" w:rsidRPr="00177D2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074" w:type="dxa"/>
            <w:vMerge w:val="restart"/>
          </w:tcPr>
          <w:p w:rsidR="00FA636E" w:rsidRPr="00FA53A2" w:rsidRDefault="00FA636E" w:rsidP="00CA711E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FA636E" w:rsidRPr="00177D2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FA636E" w:rsidRPr="00177D2E" w:rsidTr="00CA711E">
        <w:tc>
          <w:tcPr>
            <w:tcW w:w="671" w:type="dxa"/>
            <w:vMerge/>
          </w:tcPr>
          <w:p w:rsidR="00FA636E" w:rsidRPr="006F27EC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98" w:type="dxa"/>
            <w:vMerge/>
          </w:tcPr>
          <w:p w:rsidR="00FA636E" w:rsidRPr="006F27EC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71" w:type="dxa"/>
            <w:vMerge/>
          </w:tcPr>
          <w:p w:rsidR="00FA636E" w:rsidRPr="006F27EC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</w:tcPr>
          <w:p w:rsidR="00FA636E" w:rsidRPr="006F27EC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05" w:type="dxa"/>
            <w:vMerge/>
          </w:tcPr>
          <w:p w:rsidR="00FA636E" w:rsidRPr="006F27EC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:rsidR="00FA636E" w:rsidRPr="006F27EC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FA636E" w:rsidRPr="00177D2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2567</w:t>
            </w:r>
          </w:p>
        </w:tc>
        <w:tc>
          <w:tcPr>
            <w:tcW w:w="5103" w:type="dxa"/>
            <w:gridSpan w:val="9"/>
          </w:tcPr>
          <w:p w:rsidR="00FA636E" w:rsidRPr="00177D2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2568</w:t>
            </w:r>
          </w:p>
        </w:tc>
        <w:tc>
          <w:tcPr>
            <w:tcW w:w="1074" w:type="dxa"/>
            <w:vMerge/>
          </w:tcPr>
          <w:p w:rsidR="00FA636E" w:rsidRPr="00177D2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FA636E" w:rsidRPr="00177D2E" w:rsidTr="00CA711E">
        <w:tc>
          <w:tcPr>
            <w:tcW w:w="671" w:type="dxa"/>
            <w:vMerge/>
          </w:tcPr>
          <w:p w:rsidR="00FA636E" w:rsidRPr="006F27EC" w:rsidRDefault="00FA636E" w:rsidP="00CA711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:rsidR="00FA636E" w:rsidRPr="006F27EC" w:rsidRDefault="00FA636E" w:rsidP="00CA711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71" w:type="dxa"/>
            <w:vMerge/>
          </w:tcPr>
          <w:p w:rsidR="00FA636E" w:rsidRPr="006F27EC" w:rsidRDefault="00FA636E" w:rsidP="00CA711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FA636E" w:rsidRPr="006F27EC" w:rsidRDefault="00FA636E" w:rsidP="00CA711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vMerge/>
          </w:tcPr>
          <w:p w:rsidR="00FA636E" w:rsidRPr="006F27EC" w:rsidRDefault="00FA636E" w:rsidP="00CA711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FA636E" w:rsidRPr="006F27EC" w:rsidRDefault="00FA636E" w:rsidP="00CA711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FA636E" w:rsidRPr="006F27EC" w:rsidRDefault="00FA636E" w:rsidP="00CA711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FA636E" w:rsidRPr="00177D2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FA636E" w:rsidRPr="00177D2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FA636E" w:rsidRPr="00177D2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FA636E" w:rsidRPr="00177D2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FA636E" w:rsidRPr="00177D2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FA636E" w:rsidRPr="00177D2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FA636E" w:rsidRPr="00177D2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FA636E" w:rsidRPr="00177D2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FA636E" w:rsidRPr="00177D2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FA636E" w:rsidRPr="00177D2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FA636E" w:rsidRPr="00177D2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ก.ย.</w:t>
            </w:r>
          </w:p>
        </w:tc>
        <w:tc>
          <w:tcPr>
            <w:tcW w:w="1074" w:type="dxa"/>
            <w:vMerge/>
          </w:tcPr>
          <w:p w:rsidR="00FA636E" w:rsidRPr="00177D2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FA636E" w:rsidRPr="004D4E94" w:rsidTr="00CA711E">
        <w:trPr>
          <w:trHeight w:val="872"/>
        </w:trPr>
        <w:tc>
          <w:tcPr>
            <w:tcW w:w="671" w:type="dxa"/>
          </w:tcPr>
          <w:p w:rsidR="00FA636E" w:rsidRPr="006F27EC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7.</w:t>
            </w:r>
          </w:p>
        </w:tc>
        <w:tc>
          <w:tcPr>
            <w:tcW w:w="1598" w:type="dxa"/>
          </w:tcPr>
          <w:p w:rsidR="00FA636E" w:rsidRPr="00F172B6" w:rsidRDefault="00FA636E" w:rsidP="00CA711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เครื่องคอมพิวเตอร์</w:t>
            </w:r>
          </w:p>
          <w:p w:rsidR="00FA636E" w:rsidRPr="00F95144" w:rsidRDefault="00FA636E" w:rsidP="00CA711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71" w:type="dxa"/>
          </w:tcPr>
          <w:p w:rsidR="00FA636E" w:rsidRDefault="00FA636E" w:rsidP="00CA711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-เพื่อจ่ายเป็นค่าจัดซื้อเครื่องคอมพิวเตอร์สำหรับสำนักงาน จอแสดงภาพไม่น้อยกว่า   19 นิ้ว </w:t>
            </w:r>
          </w:p>
          <w:p w:rsidR="00FA636E" w:rsidRDefault="00FA636E" w:rsidP="00CA711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จำนวน 1 เครื่อง</w:t>
            </w:r>
          </w:p>
          <w:p w:rsidR="00FA636E" w:rsidRDefault="00FA636E" w:rsidP="00CA711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</w:p>
          <w:p w:rsidR="00FA636E" w:rsidRDefault="00FA636E" w:rsidP="00CA711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</w:p>
          <w:p w:rsidR="00FA636E" w:rsidRPr="00DC475B" w:rsidRDefault="00FA636E" w:rsidP="00CA711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560" w:type="dxa"/>
          </w:tcPr>
          <w:p w:rsidR="00FA636E" w:rsidRPr="00F95144" w:rsidRDefault="00FA636E" w:rsidP="00CA711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26"/>
                <w:szCs w:val="26"/>
              </w:rPr>
              <w:t>24,0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00.-</w:t>
            </w:r>
            <w:proofErr w:type="gramEnd"/>
          </w:p>
        </w:tc>
        <w:tc>
          <w:tcPr>
            <w:tcW w:w="1105" w:type="dxa"/>
          </w:tcPr>
          <w:p w:rsidR="00FA636E" w:rsidRPr="006F27EC" w:rsidRDefault="00FA636E" w:rsidP="00CA711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:rsidR="00FA636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FA636E" w:rsidRPr="00FA53A2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112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113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:rsidR="00FA636E" w:rsidRPr="006F27EC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FA636E" w:rsidRPr="006F27EC" w:rsidRDefault="00FA636E" w:rsidP="00CA711E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FA636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F184747" wp14:editId="61735EF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384810</wp:posOffset>
                      </wp:positionV>
                      <wp:extent cx="981075" cy="0"/>
                      <wp:effectExtent l="21590" t="61595" r="16510" b="52705"/>
                      <wp:wrapNone/>
                      <wp:docPr id="4" name="Line 4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37B39" id="Line 4642" o:spid="_x0000_s1026" style="position:absolute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30.3pt" to="73.3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636E" w:rsidRPr="004D4E94" w:rsidTr="00CA711E">
        <w:trPr>
          <w:trHeight w:val="872"/>
        </w:trPr>
        <w:tc>
          <w:tcPr>
            <w:tcW w:w="671" w:type="dxa"/>
          </w:tcPr>
          <w:p w:rsidR="00FA636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8.</w:t>
            </w:r>
          </w:p>
        </w:tc>
        <w:tc>
          <w:tcPr>
            <w:tcW w:w="1598" w:type="dxa"/>
          </w:tcPr>
          <w:p w:rsidR="00FA636E" w:rsidRPr="00F172B6" w:rsidRDefault="00FA636E" w:rsidP="00CA711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 w:rsidRPr="00773054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เครื่องสำรองไฟฟ้า</w:t>
            </w:r>
          </w:p>
        </w:tc>
        <w:tc>
          <w:tcPr>
            <w:tcW w:w="1871" w:type="dxa"/>
          </w:tcPr>
          <w:p w:rsidR="00FA636E" w:rsidRDefault="00FA636E" w:rsidP="00CA711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-เพื่อจ่ายเป็นค่าจัดซื้อเครื่องสำรองไฟฟ้า ขนาด </w:t>
            </w: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1 </w:t>
            </w:r>
            <w:r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>KVA</w:t>
            </w: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 จำนวน </w:t>
            </w: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1</w:t>
            </w: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 เครื่อง</w:t>
            </w:r>
            <w:r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ๆละ 2</w:t>
            </w:r>
            <w:r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>,</w:t>
            </w: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500 บาท</w:t>
            </w:r>
          </w:p>
          <w:p w:rsidR="00FA636E" w:rsidRDefault="00FA636E" w:rsidP="00CA711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</w:p>
          <w:p w:rsidR="00FA636E" w:rsidRDefault="00FA636E" w:rsidP="00CA711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</w:p>
          <w:p w:rsidR="00FA636E" w:rsidRDefault="00FA636E" w:rsidP="00CA711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</w:p>
          <w:p w:rsidR="00FA636E" w:rsidRPr="00F172B6" w:rsidRDefault="00FA636E" w:rsidP="00CA711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560" w:type="dxa"/>
          </w:tcPr>
          <w:p w:rsidR="00FA636E" w:rsidRDefault="00FA636E" w:rsidP="00CA71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2</w:t>
            </w:r>
            <w:r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>,</w:t>
            </w: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500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.-</w:t>
            </w:r>
          </w:p>
        </w:tc>
        <w:tc>
          <w:tcPr>
            <w:tcW w:w="1105" w:type="dxa"/>
          </w:tcPr>
          <w:p w:rsidR="00FA636E" w:rsidRDefault="00FA636E" w:rsidP="00CA711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:rsidR="00FA636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FA636E" w:rsidRPr="00FA53A2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112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113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:rsidR="00FA636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FA636E" w:rsidRPr="006F27EC" w:rsidRDefault="00FA636E" w:rsidP="00CA711E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FA636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A636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20EDA10" wp14:editId="2ED0515C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335280</wp:posOffset>
                      </wp:positionV>
                      <wp:extent cx="981075" cy="0"/>
                      <wp:effectExtent l="21590" t="61595" r="16510" b="52705"/>
                      <wp:wrapNone/>
                      <wp:docPr id="12" name="Line 4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13709" id="Line 4642" o:spid="_x0000_s1026" style="position:absolute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26.4pt" to="69.5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636E" w:rsidRPr="004D4E94" w:rsidTr="00CA711E">
        <w:trPr>
          <w:trHeight w:val="355"/>
        </w:trPr>
        <w:tc>
          <w:tcPr>
            <w:tcW w:w="4140" w:type="dxa"/>
            <w:gridSpan w:val="3"/>
          </w:tcPr>
          <w:p w:rsidR="00FA636E" w:rsidRPr="00D72DCC" w:rsidRDefault="00FA636E" w:rsidP="00CA711E">
            <w:pPr>
              <w:tabs>
                <w:tab w:val="left" w:pos="284"/>
                <w:tab w:val="left" w:pos="1134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  <w:lang w:eastAsia="en-US"/>
              </w:rPr>
            </w:pPr>
            <w:r w:rsidRPr="00D72DCC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560" w:type="dxa"/>
          </w:tcPr>
          <w:p w:rsidR="00FA636E" w:rsidRPr="00D72DCC" w:rsidRDefault="00FA636E" w:rsidP="00CA71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26,600.-</w:t>
            </w:r>
            <w:proofErr w:type="gramEnd"/>
          </w:p>
        </w:tc>
        <w:tc>
          <w:tcPr>
            <w:tcW w:w="1105" w:type="dxa"/>
          </w:tcPr>
          <w:p w:rsidR="00FA636E" w:rsidRDefault="00FA636E" w:rsidP="00CA711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A636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FA636E" w:rsidRPr="006F27EC" w:rsidRDefault="00FA636E" w:rsidP="00CA711E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FA636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A636E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FA636E" w:rsidRPr="004D4E94" w:rsidRDefault="00FA636E" w:rsidP="00CA711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A636E" w:rsidRDefault="00FA636E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F77CF2" w:rsidRDefault="00F77CF2" w:rsidP="00D72DC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77CF2" w:rsidRDefault="00F77CF2" w:rsidP="00D72DC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72DCC" w:rsidRPr="00177D2E" w:rsidRDefault="00D72DCC" w:rsidP="00D72DC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บัญชีครุภัณฑ์</w:t>
      </w:r>
    </w:p>
    <w:p w:rsidR="00D72DCC" w:rsidRPr="00177D2E" w:rsidRDefault="00D72DCC" w:rsidP="00D72DC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แผนดำเนินงาน   ประจำปีงบประมาณ   พ.ศ. </w:t>
      </w:r>
      <w:r w:rsidR="001974D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2568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แบบ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ผด.2</w:t>
      </w:r>
    </w:p>
    <w:p w:rsidR="00D72DCC" w:rsidRPr="00177D2E" w:rsidRDefault="00D72DCC" w:rsidP="00D72DC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D72DCC" w:rsidRPr="00D72DCC" w:rsidRDefault="00D72DCC" w:rsidP="00D72DCC">
      <w:pPr>
        <w:tabs>
          <w:tab w:val="left" w:pos="1134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2DCC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  <w:lang w:eastAsia="en-US"/>
        </w:rPr>
        <w:t>ประเภทครุภัณฑ์</w:t>
      </w:r>
      <w:r w:rsidR="00F26E3D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  <w:lang w:eastAsia="en-US"/>
        </w:rPr>
        <w:t>กีฬา</w:t>
      </w:r>
    </w:p>
    <w:p w:rsidR="00C00F32" w:rsidRPr="004D4E94" w:rsidRDefault="00C00F32" w:rsidP="00C00F32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4. ภายใต้ยุทธศาสตร์การพัฒนา การศึกษา กีฬา และ</w:t>
      </w:r>
      <w:proofErr w:type="spellStart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วัฒนธรรมท้องถิ่น</w:t>
      </w:r>
    </w:p>
    <w:p w:rsidR="00C00F32" w:rsidRPr="004D4E94" w:rsidRDefault="00C00F32" w:rsidP="00C00F32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ab/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4.4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การพัฒนาการส่งเสริมประเพณีและวัฒนธรรม</w:t>
      </w:r>
    </w:p>
    <w:p w:rsidR="00C00F32" w:rsidRPr="004D4E94" w:rsidRDefault="00C00F32" w:rsidP="00C00F32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-แผนงานการศาสนาวัฒนาธรรมและนันทนาการ</w:t>
      </w:r>
    </w:p>
    <w:p w:rsidR="00D72DCC" w:rsidRPr="00ED2765" w:rsidRDefault="00D72DCC" w:rsidP="00D72DCC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18"/>
          <w:szCs w:val="18"/>
          <w:cs/>
        </w:rPr>
      </w:pPr>
    </w:p>
    <w:tbl>
      <w:tblPr>
        <w:tblW w:w="15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598"/>
        <w:gridCol w:w="2013"/>
        <w:gridCol w:w="1276"/>
        <w:gridCol w:w="124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74"/>
      </w:tblGrid>
      <w:tr w:rsidR="00D72DCC" w:rsidRPr="00177D2E" w:rsidTr="00C00F32">
        <w:tc>
          <w:tcPr>
            <w:tcW w:w="671" w:type="dxa"/>
            <w:vMerge w:val="restart"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598" w:type="dxa"/>
            <w:vMerge w:val="restart"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013" w:type="dxa"/>
            <w:vMerge w:val="restart"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vMerge w:val="restart"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47" w:type="dxa"/>
            <w:vMerge w:val="restart"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074" w:type="dxa"/>
            <w:vMerge w:val="restart"/>
          </w:tcPr>
          <w:p w:rsidR="00D72DCC" w:rsidRPr="00FA53A2" w:rsidRDefault="00D72DCC" w:rsidP="009568CE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D72DCC" w:rsidRPr="00177D2E" w:rsidTr="00C00F32">
        <w:tc>
          <w:tcPr>
            <w:tcW w:w="671" w:type="dxa"/>
            <w:vMerge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98" w:type="dxa"/>
            <w:vMerge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vMerge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47" w:type="dxa"/>
            <w:vMerge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color w:val="000000"/>
                <w:sz w:val="28"/>
                <w:cs/>
              </w:rPr>
              <w:t>2567</w:t>
            </w:r>
          </w:p>
        </w:tc>
        <w:tc>
          <w:tcPr>
            <w:tcW w:w="5103" w:type="dxa"/>
            <w:gridSpan w:val="9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color w:val="000000"/>
                <w:sz w:val="28"/>
                <w:cs/>
              </w:rPr>
              <w:t>2568</w:t>
            </w:r>
          </w:p>
        </w:tc>
        <w:tc>
          <w:tcPr>
            <w:tcW w:w="1074" w:type="dxa"/>
            <w:vMerge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D72DCC" w:rsidRPr="00177D2E" w:rsidTr="00C00F32">
        <w:tc>
          <w:tcPr>
            <w:tcW w:w="671" w:type="dxa"/>
            <w:vMerge/>
          </w:tcPr>
          <w:p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vMerge/>
          </w:tcPr>
          <w:p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47" w:type="dxa"/>
            <w:vMerge/>
          </w:tcPr>
          <w:p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ก.ย.</w:t>
            </w:r>
          </w:p>
        </w:tc>
        <w:tc>
          <w:tcPr>
            <w:tcW w:w="1074" w:type="dxa"/>
            <w:vMerge/>
          </w:tcPr>
          <w:p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D72DCC" w:rsidRPr="004D4E94" w:rsidTr="00C00F32">
        <w:trPr>
          <w:trHeight w:val="872"/>
        </w:trPr>
        <w:tc>
          <w:tcPr>
            <w:tcW w:w="671" w:type="dxa"/>
          </w:tcPr>
          <w:p w:rsidR="00D72DCC" w:rsidRPr="00360E5A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</w:p>
        </w:tc>
        <w:tc>
          <w:tcPr>
            <w:tcW w:w="1598" w:type="dxa"/>
          </w:tcPr>
          <w:p w:rsidR="00C00F32" w:rsidRPr="00C00F32" w:rsidRDefault="00C00F32" w:rsidP="009568CE">
            <w:pPr>
              <w:jc w:val="thaiDistribute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เครื่องออกกำลังกายกลางแจ้ง บริเวณบ้านพักทหารพราน หมู่ที่ 2</w:t>
            </w:r>
          </w:p>
        </w:tc>
        <w:tc>
          <w:tcPr>
            <w:tcW w:w="2013" w:type="dxa"/>
          </w:tcPr>
          <w:p w:rsidR="00D72DCC" w:rsidRPr="00F172B6" w:rsidRDefault="00D72DCC" w:rsidP="009568C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 w:rsidRPr="00A70A2C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-เพื่อจ่ายเป็นค่าจัดซื้อ</w:t>
            </w:r>
            <w:r w:rsidR="00C00F32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เครื่องออกกำลังกายกลางแจ้ง บริเวณบ้านพักทหารพราน หมู่ที่ 2</w:t>
            </w:r>
          </w:p>
        </w:tc>
        <w:tc>
          <w:tcPr>
            <w:tcW w:w="1276" w:type="dxa"/>
          </w:tcPr>
          <w:p w:rsidR="00D72DCC" w:rsidRPr="00360E5A" w:rsidRDefault="00C00F32" w:rsidP="00C00F3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183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,000.-</w:t>
            </w:r>
          </w:p>
        </w:tc>
        <w:tc>
          <w:tcPr>
            <w:tcW w:w="1247" w:type="dxa"/>
          </w:tcPr>
          <w:p w:rsidR="00D72DCC" w:rsidRPr="00360E5A" w:rsidRDefault="00D72DCC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:rsidR="00D72DCC" w:rsidRPr="00C00F32" w:rsidRDefault="00C00F3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C00F32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D72DC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00F32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9F2BB2" w:rsidRPr="00C00F32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C00F32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C00F3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00F32" w:rsidRPr="00C00F32">
              <w:rPr>
                <w:rFonts w:ascii="TH SarabunIT๙" w:hAnsi="TH SarabunIT๙" w:cs="TH SarabunIT๙" w:hint="cs"/>
                <w:sz w:val="28"/>
                <w:cs/>
              </w:rPr>
              <w:t>82</w:t>
            </w:r>
            <w:r w:rsidRPr="00C00F32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00F32" w:rsidRPr="00C00F32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C00F32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AE3CC0" w:rsidRDefault="00AE3CC0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E3CC0" w:rsidRPr="00360E5A" w:rsidRDefault="00AE3CC0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1F0AC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326390</wp:posOffset>
                      </wp:positionV>
                      <wp:extent cx="2914650" cy="0"/>
                      <wp:effectExtent l="38100" t="76200" r="19050" b="95250"/>
                      <wp:wrapNone/>
                      <wp:docPr id="5" name="Line 4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14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571E6" id="Line 4643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25.7pt" to="227.2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2DCC" w:rsidRPr="00C00F32" w:rsidTr="00C00F32">
        <w:trPr>
          <w:trHeight w:val="355"/>
        </w:trPr>
        <w:tc>
          <w:tcPr>
            <w:tcW w:w="4282" w:type="dxa"/>
            <w:gridSpan w:val="3"/>
          </w:tcPr>
          <w:p w:rsidR="00D72DCC" w:rsidRPr="00C00F32" w:rsidRDefault="00D72DCC" w:rsidP="009568CE">
            <w:pPr>
              <w:tabs>
                <w:tab w:val="left" w:pos="284"/>
                <w:tab w:val="left" w:pos="1134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  <w:lang w:eastAsia="en-US"/>
              </w:rPr>
            </w:pPr>
            <w:r w:rsidRPr="00C00F32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276" w:type="dxa"/>
          </w:tcPr>
          <w:p w:rsidR="00D72DCC" w:rsidRPr="00C00F32" w:rsidRDefault="00C00F32" w:rsidP="00956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0F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183</w:t>
            </w:r>
            <w:r w:rsidRPr="00C00F3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,000.-</w:t>
            </w:r>
          </w:p>
        </w:tc>
        <w:tc>
          <w:tcPr>
            <w:tcW w:w="1247" w:type="dxa"/>
          </w:tcPr>
          <w:p w:rsidR="00D72DCC" w:rsidRPr="00C00F32" w:rsidRDefault="00D72DCC" w:rsidP="009568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72DCC" w:rsidRPr="00C00F32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72DCC" w:rsidRPr="00C00F32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C00F32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C00F32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C00F32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C00F32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C00F32" w:rsidRDefault="00D72DCC" w:rsidP="009568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C00F32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C00F32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C00F32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C00F32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C00F32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C00F32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</w:tcPr>
          <w:p w:rsidR="00D72DCC" w:rsidRPr="00C00F32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72DCC" w:rsidRPr="00C00F32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C00F32" w:rsidRDefault="00C00F32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C00F32" w:rsidRDefault="00C00F32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C00F32" w:rsidRDefault="00C00F32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FA636E" w:rsidRDefault="00FA636E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FA636E" w:rsidRDefault="00FA636E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C00F32" w:rsidRDefault="00C00F32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C00F32" w:rsidRDefault="00C00F32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C00F32" w:rsidRDefault="00C00F32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C00F32" w:rsidRDefault="00C00F32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C00F32" w:rsidRDefault="00C00F32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C00F32" w:rsidRPr="00177D2E" w:rsidRDefault="00C00F32" w:rsidP="00C00F32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บัญชีครุภัณฑ์</w:t>
      </w:r>
    </w:p>
    <w:p w:rsidR="00C00F32" w:rsidRPr="00177D2E" w:rsidRDefault="00C00F32" w:rsidP="00C00F32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แผนดำเนินงาน   ประจำปีงบประมาณ   พ.ศ.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2568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แบบ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ผด.2</w:t>
      </w:r>
    </w:p>
    <w:p w:rsidR="00C00F32" w:rsidRPr="00177D2E" w:rsidRDefault="00C00F32" w:rsidP="00C00F32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C00F32" w:rsidRPr="00D72DCC" w:rsidRDefault="00C00F32" w:rsidP="00C00F32">
      <w:pPr>
        <w:tabs>
          <w:tab w:val="left" w:pos="1134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2DCC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  <w:lang w:eastAsia="en-US"/>
        </w:rPr>
        <w:t>ประเภทครุภัณฑ์</w:t>
      </w:r>
      <w:r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  <w:lang w:eastAsia="en-US"/>
        </w:rPr>
        <w:t>สนาม</w:t>
      </w:r>
    </w:p>
    <w:p w:rsidR="00C00F32" w:rsidRPr="004D4E94" w:rsidRDefault="00C00F32" w:rsidP="00C00F32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4. ภายใต้ยุทธศาสตร์การพัฒนา การศึกษา กีฬา และ</w:t>
      </w:r>
      <w:proofErr w:type="spellStart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วัฒนธรรมท้องถิ่น</w:t>
      </w:r>
    </w:p>
    <w:p w:rsidR="00C00F32" w:rsidRPr="004D4E94" w:rsidRDefault="00C00F32" w:rsidP="00C00F32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ab/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4.4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การพัฒนาการส่งเสริมประเพณีและวัฒนธรรม</w:t>
      </w:r>
    </w:p>
    <w:p w:rsidR="00C00F32" w:rsidRPr="004D4E94" w:rsidRDefault="00C00F32" w:rsidP="00C00F32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-แผนงานการศาสนาวัฒนาธรรมและนันทนาการ</w:t>
      </w:r>
    </w:p>
    <w:p w:rsidR="00C00F32" w:rsidRPr="00ED2765" w:rsidRDefault="00C00F32" w:rsidP="00C00F32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18"/>
          <w:szCs w:val="18"/>
          <w:cs/>
        </w:rPr>
      </w:pPr>
    </w:p>
    <w:tbl>
      <w:tblPr>
        <w:tblW w:w="15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598"/>
        <w:gridCol w:w="2013"/>
        <w:gridCol w:w="1418"/>
        <w:gridCol w:w="1105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74"/>
      </w:tblGrid>
      <w:tr w:rsidR="00C00F32" w:rsidRPr="00177D2E" w:rsidTr="00C00F32">
        <w:tc>
          <w:tcPr>
            <w:tcW w:w="671" w:type="dxa"/>
            <w:vMerge w:val="restart"/>
          </w:tcPr>
          <w:p w:rsidR="00C00F32" w:rsidRPr="006F27EC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:rsidR="00C00F32" w:rsidRPr="006F27EC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598" w:type="dxa"/>
            <w:vMerge w:val="restart"/>
          </w:tcPr>
          <w:p w:rsidR="00C00F32" w:rsidRPr="006F27EC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013" w:type="dxa"/>
            <w:vMerge w:val="restart"/>
          </w:tcPr>
          <w:p w:rsidR="00C00F32" w:rsidRPr="006F27EC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418" w:type="dxa"/>
            <w:vMerge w:val="restart"/>
          </w:tcPr>
          <w:p w:rsidR="00C00F32" w:rsidRPr="006F27EC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105" w:type="dxa"/>
            <w:vMerge w:val="restart"/>
          </w:tcPr>
          <w:p w:rsidR="00C00F32" w:rsidRPr="006F27EC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C00F32" w:rsidRPr="006F27EC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:rsidR="00C00F32" w:rsidRPr="00177D2E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074" w:type="dxa"/>
            <w:vMerge w:val="restart"/>
          </w:tcPr>
          <w:p w:rsidR="00C00F32" w:rsidRPr="00FA53A2" w:rsidRDefault="00C00F32" w:rsidP="00396C12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C00F32" w:rsidRPr="00177D2E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C00F32" w:rsidRPr="00177D2E" w:rsidTr="00C00F32">
        <w:tc>
          <w:tcPr>
            <w:tcW w:w="671" w:type="dxa"/>
            <w:vMerge/>
          </w:tcPr>
          <w:p w:rsidR="00C00F32" w:rsidRPr="006F27EC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98" w:type="dxa"/>
            <w:vMerge/>
          </w:tcPr>
          <w:p w:rsidR="00C00F32" w:rsidRPr="006F27EC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vMerge/>
          </w:tcPr>
          <w:p w:rsidR="00C00F32" w:rsidRPr="006F27EC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418" w:type="dxa"/>
            <w:vMerge/>
          </w:tcPr>
          <w:p w:rsidR="00C00F32" w:rsidRPr="006F27EC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05" w:type="dxa"/>
            <w:vMerge/>
          </w:tcPr>
          <w:p w:rsidR="00C00F32" w:rsidRPr="006F27EC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:rsidR="00C00F32" w:rsidRPr="006F27EC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C00F32" w:rsidRPr="00177D2E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2567</w:t>
            </w:r>
          </w:p>
        </w:tc>
        <w:tc>
          <w:tcPr>
            <w:tcW w:w="5103" w:type="dxa"/>
            <w:gridSpan w:val="9"/>
          </w:tcPr>
          <w:p w:rsidR="00C00F32" w:rsidRPr="00177D2E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2568</w:t>
            </w:r>
          </w:p>
        </w:tc>
        <w:tc>
          <w:tcPr>
            <w:tcW w:w="1074" w:type="dxa"/>
            <w:vMerge/>
          </w:tcPr>
          <w:p w:rsidR="00C00F32" w:rsidRPr="00177D2E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C00F32" w:rsidRPr="00177D2E" w:rsidTr="00C00F32">
        <w:tc>
          <w:tcPr>
            <w:tcW w:w="671" w:type="dxa"/>
            <w:vMerge/>
          </w:tcPr>
          <w:p w:rsidR="00C00F32" w:rsidRPr="006F27EC" w:rsidRDefault="00C00F32" w:rsidP="00396C12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:rsidR="00C00F32" w:rsidRPr="006F27EC" w:rsidRDefault="00C00F32" w:rsidP="00396C12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vMerge/>
          </w:tcPr>
          <w:p w:rsidR="00C00F32" w:rsidRPr="006F27EC" w:rsidRDefault="00C00F32" w:rsidP="00396C12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C00F32" w:rsidRPr="006F27EC" w:rsidRDefault="00C00F32" w:rsidP="00396C12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vMerge/>
          </w:tcPr>
          <w:p w:rsidR="00C00F32" w:rsidRPr="006F27EC" w:rsidRDefault="00C00F32" w:rsidP="00396C12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C00F32" w:rsidRPr="006F27EC" w:rsidRDefault="00C00F32" w:rsidP="00396C12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00F32" w:rsidRPr="006F27EC" w:rsidRDefault="00C00F32" w:rsidP="00396C12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C00F32" w:rsidRPr="00177D2E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C00F32" w:rsidRPr="00177D2E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C00F32" w:rsidRPr="00177D2E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C00F32" w:rsidRPr="00177D2E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C00F32" w:rsidRPr="00177D2E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C00F32" w:rsidRPr="00177D2E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C00F32" w:rsidRPr="00177D2E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C00F32" w:rsidRPr="00177D2E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C00F32" w:rsidRPr="00177D2E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C00F32" w:rsidRPr="00177D2E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C00F32" w:rsidRPr="00177D2E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ก.ย.</w:t>
            </w:r>
          </w:p>
        </w:tc>
        <w:tc>
          <w:tcPr>
            <w:tcW w:w="1074" w:type="dxa"/>
            <w:vMerge/>
          </w:tcPr>
          <w:p w:rsidR="00C00F32" w:rsidRPr="00177D2E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C00F32" w:rsidRPr="004D4E94" w:rsidTr="00C00F32">
        <w:trPr>
          <w:trHeight w:val="872"/>
        </w:trPr>
        <w:tc>
          <w:tcPr>
            <w:tcW w:w="671" w:type="dxa"/>
          </w:tcPr>
          <w:p w:rsidR="00C00F32" w:rsidRPr="00360E5A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</w:p>
        </w:tc>
        <w:tc>
          <w:tcPr>
            <w:tcW w:w="1598" w:type="dxa"/>
          </w:tcPr>
          <w:p w:rsidR="00C00F32" w:rsidRPr="00C00F32" w:rsidRDefault="00C00F32" w:rsidP="00396C12">
            <w:pPr>
              <w:jc w:val="thaiDistribute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เครื่องเล่นเด็กกลางแจ้ง บริเวณบ้านพักทหารพราน หมู่ที่ 2</w:t>
            </w:r>
          </w:p>
        </w:tc>
        <w:tc>
          <w:tcPr>
            <w:tcW w:w="2013" w:type="dxa"/>
          </w:tcPr>
          <w:p w:rsidR="00C00F32" w:rsidRDefault="00C00F32" w:rsidP="00396C12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A70A2C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-เพื่อจ่ายเป็นค่าจัดซื้อ</w:t>
            </w: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เครื่องเครื่องเล่นเด็กกลางแจ้ง บริเวณบ้านพักทหารพราน หมู่ที่ 2</w:t>
            </w:r>
          </w:p>
          <w:p w:rsidR="00FA636E" w:rsidRDefault="00FA636E" w:rsidP="00396C12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</w:p>
          <w:p w:rsidR="00FA636E" w:rsidRPr="00F172B6" w:rsidRDefault="00FA636E" w:rsidP="00396C12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418" w:type="dxa"/>
          </w:tcPr>
          <w:p w:rsidR="00C00F32" w:rsidRPr="00360E5A" w:rsidRDefault="00C00F32" w:rsidP="00396C1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127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,000.-</w:t>
            </w:r>
          </w:p>
        </w:tc>
        <w:tc>
          <w:tcPr>
            <w:tcW w:w="1105" w:type="dxa"/>
          </w:tcPr>
          <w:p w:rsidR="00C00F32" w:rsidRPr="00360E5A" w:rsidRDefault="00C00F32" w:rsidP="00396C1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:rsidR="00C00F32" w:rsidRPr="00C00F32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C00F32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C00F32" w:rsidRPr="00360E5A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00F32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C00F32">
              <w:rPr>
                <w:rFonts w:ascii="TH SarabunIT๙" w:hAnsi="TH SarabunIT๙" w:cs="TH SarabunIT๙" w:hint="cs"/>
                <w:sz w:val="28"/>
                <w:cs/>
              </w:rPr>
              <w:t>ข้อบัญญัติหน้า</w:t>
            </w:r>
            <w:r w:rsidRPr="00C00F3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00F32">
              <w:rPr>
                <w:rFonts w:ascii="TH SarabunIT๙" w:hAnsi="TH SarabunIT๙" w:cs="TH SarabunIT๙" w:hint="cs"/>
                <w:sz w:val="28"/>
                <w:cs/>
              </w:rPr>
              <w:t>83</w:t>
            </w:r>
            <w:r w:rsidRPr="00C00F32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C00F32">
              <w:rPr>
                <w:rFonts w:ascii="TH SarabunIT๙" w:hAnsi="TH SarabunIT๙" w:cs="TH SarabunIT๙" w:hint="cs"/>
                <w:sz w:val="28"/>
                <w:cs/>
              </w:rPr>
              <w:t>113)</w:t>
            </w:r>
          </w:p>
        </w:tc>
        <w:tc>
          <w:tcPr>
            <w:tcW w:w="567" w:type="dxa"/>
          </w:tcPr>
          <w:p w:rsidR="00C00F32" w:rsidRPr="006F27EC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C00F32" w:rsidRPr="004D4E94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C00F32" w:rsidRPr="004D4E94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0F32" w:rsidRPr="004D4E94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2555B00" wp14:editId="0F90CC4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326390</wp:posOffset>
                      </wp:positionV>
                      <wp:extent cx="2914650" cy="0"/>
                      <wp:effectExtent l="38100" t="76200" r="19050" b="95250"/>
                      <wp:wrapNone/>
                      <wp:docPr id="130" name="Line 4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14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0DC57" id="Line 4643" o:spid="_x0000_s1026" style="position:absolute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25.7pt" to="227.2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C00F32" w:rsidRPr="004D4E94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0F32" w:rsidRPr="004D4E94" w:rsidRDefault="00C00F32" w:rsidP="00396C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0F32" w:rsidRPr="004D4E94" w:rsidRDefault="00C00F32" w:rsidP="00396C12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0F32" w:rsidRPr="004D4E94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0F32" w:rsidRPr="004D4E94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0F32" w:rsidRPr="004D4E94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0F32" w:rsidRPr="004D4E94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0F32" w:rsidRPr="004D4E94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C00F32" w:rsidRPr="004D4E94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5EC3" w:rsidRPr="004D4E94" w:rsidTr="00C00F32">
        <w:trPr>
          <w:trHeight w:val="872"/>
        </w:trPr>
        <w:tc>
          <w:tcPr>
            <w:tcW w:w="671" w:type="dxa"/>
          </w:tcPr>
          <w:p w:rsidR="00135EC3" w:rsidRDefault="00135EC3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</w:t>
            </w:r>
          </w:p>
        </w:tc>
        <w:tc>
          <w:tcPr>
            <w:tcW w:w="1598" w:type="dxa"/>
          </w:tcPr>
          <w:p w:rsidR="00135EC3" w:rsidRDefault="00135EC3" w:rsidP="00396C12">
            <w:pPr>
              <w:jc w:val="thaiDistribute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เครื่องเล่นเด็กกลางแจ้ง บ้านลาดหญ้า หมู่ที่ 1</w:t>
            </w:r>
          </w:p>
        </w:tc>
        <w:tc>
          <w:tcPr>
            <w:tcW w:w="2013" w:type="dxa"/>
          </w:tcPr>
          <w:p w:rsidR="00135EC3" w:rsidRDefault="00135EC3" w:rsidP="00396C12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hAnsi="TH SarabunIT๙" w:cs="TH SarabunIT๙"/>
                <w:spacing w:val="-1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-เพื่อจ่ายเป็นค่าจัดซื้อ</w:t>
            </w:r>
            <w:r w:rsidR="00CA3FBF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เครื่องเล่นเด็กกลางแจ้ง บ้านลาดหญ้า หมู่ที่ 1</w:t>
            </w:r>
          </w:p>
          <w:p w:rsidR="00FA636E" w:rsidRDefault="00FA636E" w:rsidP="00396C12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hAnsi="TH SarabunIT๙" w:cs="TH SarabunIT๙"/>
                <w:spacing w:val="-12"/>
                <w:sz w:val="26"/>
                <w:szCs w:val="26"/>
              </w:rPr>
            </w:pPr>
          </w:p>
          <w:p w:rsidR="00FA636E" w:rsidRPr="00A70A2C" w:rsidRDefault="00FA636E" w:rsidP="00396C12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135EC3" w:rsidRDefault="00CA3FBF" w:rsidP="00396C1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496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700.-</w:t>
            </w:r>
          </w:p>
        </w:tc>
        <w:tc>
          <w:tcPr>
            <w:tcW w:w="1105" w:type="dxa"/>
          </w:tcPr>
          <w:p w:rsidR="00135EC3" w:rsidRDefault="00CA3FBF" w:rsidP="00396C1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:rsidR="00CA3FBF" w:rsidRPr="00C00F32" w:rsidRDefault="00CA3FBF" w:rsidP="00CA3FB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C00F32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135EC3" w:rsidRPr="00C00F32" w:rsidRDefault="00CA3FBF" w:rsidP="00CA3FB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0F32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C00F32">
              <w:rPr>
                <w:rFonts w:ascii="TH SarabunIT๙" w:hAnsi="TH SarabunIT๙" w:cs="TH SarabunIT๙" w:hint="cs"/>
                <w:sz w:val="28"/>
                <w:cs/>
              </w:rPr>
              <w:t>ข้อบัญญัติหน้า</w:t>
            </w:r>
            <w:r w:rsidRPr="00C00F3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00F32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C00F32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C00F32">
              <w:rPr>
                <w:rFonts w:ascii="TH SarabunIT๙" w:hAnsi="TH SarabunIT๙" w:cs="TH SarabunIT๙" w:hint="cs"/>
                <w:sz w:val="28"/>
                <w:cs/>
              </w:rPr>
              <w:t>113)</w:t>
            </w:r>
          </w:p>
        </w:tc>
        <w:tc>
          <w:tcPr>
            <w:tcW w:w="567" w:type="dxa"/>
          </w:tcPr>
          <w:p w:rsidR="00135EC3" w:rsidRPr="006F27EC" w:rsidRDefault="00135EC3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135EC3" w:rsidRPr="004D4E94" w:rsidRDefault="00135EC3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135EC3" w:rsidRPr="004D4E94" w:rsidRDefault="00135EC3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35EC3" w:rsidRDefault="00135EC3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135EC3" w:rsidRPr="004D4E94" w:rsidRDefault="00135EC3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35EC3" w:rsidRPr="004D4E94" w:rsidRDefault="00135EC3" w:rsidP="00396C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35EC3" w:rsidRPr="004D4E94" w:rsidRDefault="00FA636E" w:rsidP="00396C12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2A3FD4D" wp14:editId="28393A88">
                      <wp:simplePos x="0" y="0"/>
                      <wp:positionH relativeFrom="column">
                        <wp:posOffset>-1111250</wp:posOffset>
                      </wp:positionH>
                      <wp:positionV relativeFrom="paragraph">
                        <wp:posOffset>351790</wp:posOffset>
                      </wp:positionV>
                      <wp:extent cx="2914650" cy="0"/>
                      <wp:effectExtent l="38100" t="76200" r="19050" b="95250"/>
                      <wp:wrapNone/>
                      <wp:docPr id="131" name="Line 4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14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65B79" id="Line 4643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.5pt,27.7pt" to="142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135EC3" w:rsidRPr="004D4E94" w:rsidRDefault="00135EC3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35EC3" w:rsidRPr="004D4E94" w:rsidRDefault="00135EC3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35EC3" w:rsidRPr="004D4E94" w:rsidRDefault="00135EC3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35EC3" w:rsidRPr="004D4E94" w:rsidRDefault="00135EC3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35EC3" w:rsidRPr="004D4E94" w:rsidRDefault="00135EC3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135EC3" w:rsidRPr="004D4E94" w:rsidRDefault="00135EC3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00F32" w:rsidRPr="004D4E94" w:rsidTr="00C00F32">
        <w:trPr>
          <w:trHeight w:val="368"/>
        </w:trPr>
        <w:tc>
          <w:tcPr>
            <w:tcW w:w="4282" w:type="dxa"/>
            <w:gridSpan w:val="3"/>
          </w:tcPr>
          <w:p w:rsidR="00C00F32" w:rsidRPr="00C00F32" w:rsidRDefault="00C00F32" w:rsidP="00396C12">
            <w:pPr>
              <w:tabs>
                <w:tab w:val="left" w:pos="284"/>
                <w:tab w:val="left" w:pos="1134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  <w:lang w:eastAsia="en-US"/>
              </w:rPr>
            </w:pPr>
            <w:r w:rsidRPr="00C00F32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418" w:type="dxa"/>
          </w:tcPr>
          <w:p w:rsidR="00C00F32" w:rsidRPr="00C00F32" w:rsidRDefault="00CA3FBF" w:rsidP="00396C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,700</w:t>
            </w:r>
            <w:r w:rsidR="00C00F32" w:rsidRPr="00C00F3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.-</w:t>
            </w:r>
          </w:p>
        </w:tc>
        <w:tc>
          <w:tcPr>
            <w:tcW w:w="1105" w:type="dxa"/>
          </w:tcPr>
          <w:p w:rsidR="00C00F32" w:rsidRPr="00C00F32" w:rsidRDefault="00C00F32" w:rsidP="00396C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00F32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C00F32" w:rsidRPr="006F27EC" w:rsidRDefault="00C00F32" w:rsidP="00396C12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C00F32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C00F32" w:rsidRPr="004D4E94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0F32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C00F32" w:rsidRPr="004D4E94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0F32" w:rsidRPr="004D4E94" w:rsidRDefault="00C00F32" w:rsidP="00396C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0F32" w:rsidRPr="004D4E94" w:rsidRDefault="00C00F32" w:rsidP="00396C12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0F32" w:rsidRPr="004D4E94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0F32" w:rsidRPr="004D4E94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0F32" w:rsidRPr="004D4E94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0F32" w:rsidRPr="004D4E94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00F32" w:rsidRPr="004D4E94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C00F32" w:rsidRPr="004D4E94" w:rsidRDefault="00C00F32" w:rsidP="00396C1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00F32" w:rsidRDefault="00C00F32" w:rsidP="00C00F32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C00F32" w:rsidRDefault="00C00F32" w:rsidP="00C00F32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C00F32" w:rsidRDefault="00C00F32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C00F32" w:rsidRDefault="00C00F32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C00F32" w:rsidRDefault="00C00F32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C00F32" w:rsidRDefault="00C00F32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C00F32" w:rsidRDefault="00C00F32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C00F32" w:rsidRDefault="00C00F32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9377A8" w:rsidRPr="00177D2E" w:rsidRDefault="009377A8" w:rsidP="009377A8">
      <w:pPr>
        <w:tabs>
          <w:tab w:val="left" w:pos="380"/>
          <w:tab w:val="center" w:pos="7446"/>
          <w:tab w:val="left" w:pos="14745"/>
          <w:tab w:val="right" w:pos="14893"/>
          <w:tab w:val="left" w:pos="1494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  <w:sectPr w:rsidR="009377A8" w:rsidRPr="00177D2E" w:rsidSect="00F77CF2">
          <w:footerReference w:type="default" r:id="rId8"/>
          <w:pgSz w:w="16838" w:h="11906" w:orient="landscape"/>
          <w:pgMar w:top="567" w:right="510" w:bottom="397" w:left="1304" w:header="709" w:footer="278" w:gutter="0"/>
          <w:pgNumType w:start="10"/>
          <w:cols w:space="708"/>
          <w:docGrid w:linePitch="360"/>
        </w:sectPr>
      </w:pPr>
    </w:p>
    <w:p w:rsidR="00D72DCC" w:rsidRP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:rsidR="00360E5A" w:rsidRPr="00177D2E" w:rsidRDefault="00360E5A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บัญชีครุภัณฑ์</w:t>
      </w:r>
    </w:p>
    <w:p w:rsidR="00360E5A" w:rsidRPr="00177D2E" w:rsidRDefault="00360E5A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แผนดำเนินงาน   ประจำปีงบประมาณ   พ.ศ. </w:t>
      </w:r>
      <w:r w:rsidR="001974D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2568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แบบ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ผด.2</w:t>
      </w:r>
    </w:p>
    <w:p w:rsidR="00360E5A" w:rsidRPr="00177D2E" w:rsidRDefault="00360E5A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360E5A" w:rsidRPr="00177D2E" w:rsidRDefault="00360E5A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D72DCC" w:rsidRPr="00D72DCC" w:rsidRDefault="00D72DCC" w:rsidP="00D72DCC">
      <w:pPr>
        <w:tabs>
          <w:tab w:val="left" w:pos="1134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2DCC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  <w:lang w:eastAsia="en-US"/>
        </w:rPr>
        <w:t>ประเภทครุภัณฑ</w:t>
      </w:r>
      <w:r w:rsidR="00F510A5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  <w:lang w:eastAsia="en-US"/>
        </w:rPr>
        <w:t>์ไฟฟ้าและวิทยุ</w:t>
      </w:r>
    </w:p>
    <w:p w:rsidR="00D72DCC" w:rsidRPr="00D72DCC" w:rsidRDefault="00D72DCC" w:rsidP="00D72DCC">
      <w:pPr>
        <w:tabs>
          <w:tab w:val="left" w:pos="1134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72DCC">
        <w:rPr>
          <w:rFonts w:ascii="TH SarabunIT๙" w:hAnsi="TH SarabunIT๙" w:cs="TH SarabunIT๙"/>
          <w:b/>
          <w:bCs/>
          <w:sz w:val="32"/>
          <w:szCs w:val="32"/>
          <w:cs/>
        </w:rPr>
        <w:t>6. ภายใต้ยุทธศาสตร์การพัฒนา ด้านการเมืองการบริหาร</w:t>
      </w:r>
    </w:p>
    <w:p w:rsidR="00D72DCC" w:rsidRPr="00D72DCC" w:rsidRDefault="00D72DCC" w:rsidP="00D72DCC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D72DC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 6.1  </w:t>
      </w:r>
      <w:r w:rsidRPr="00D72D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D72DC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การพัฒนาการพัฒนาบุคลากร เครื่องมือเครื่องใช้และสถานที่ในการปฏิบัติงาน</w:t>
      </w:r>
    </w:p>
    <w:p w:rsidR="00360E5A" w:rsidRPr="00360E5A" w:rsidRDefault="00D72DCC" w:rsidP="00F172B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72DC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-</w:t>
      </w:r>
      <w:r w:rsidRPr="00D72DC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แผนงานบริหารทั่วไป</w:t>
      </w:r>
    </w:p>
    <w:p w:rsidR="00360E5A" w:rsidRPr="00ED2765" w:rsidRDefault="00360E5A" w:rsidP="00360E5A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18"/>
          <w:szCs w:val="18"/>
          <w:cs/>
        </w:rPr>
      </w:pPr>
    </w:p>
    <w:tbl>
      <w:tblPr>
        <w:tblW w:w="15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598"/>
        <w:gridCol w:w="2013"/>
        <w:gridCol w:w="1276"/>
        <w:gridCol w:w="124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74"/>
      </w:tblGrid>
      <w:tr w:rsidR="00360E5A" w:rsidRPr="00177D2E" w:rsidTr="00F510A5">
        <w:tc>
          <w:tcPr>
            <w:tcW w:w="671" w:type="dxa"/>
            <w:vMerge w:val="restart"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598" w:type="dxa"/>
            <w:vMerge w:val="restart"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013" w:type="dxa"/>
            <w:vMerge w:val="restart"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vMerge w:val="restart"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47" w:type="dxa"/>
            <w:vMerge w:val="restart"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074" w:type="dxa"/>
            <w:vMerge w:val="restart"/>
          </w:tcPr>
          <w:p w:rsidR="00360E5A" w:rsidRPr="00FA53A2" w:rsidRDefault="00360E5A" w:rsidP="009568CE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360E5A" w:rsidRPr="00177D2E" w:rsidTr="00F510A5">
        <w:tc>
          <w:tcPr>
            <w:tcW w:w="671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98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47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color w:val="000000"/>
                <w:sz w:val="28"/>
                <w:cs/>
              </w:rPr>
              <w:t>2567</w:t>
            </w:r>
          </w:p>
        </w:tc>
        <w:tc>
          <w:tcPr>
            <w:tcW w:w="5103" w:type="dxa"/>
            <w:gridSpan w:val="9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color w:val="000000"/>
                <w:sz w:val="28"/>
                <w:cs/>
              </w:rPr>
              <w:t>2568</w:t>
            </w:r>
          </w:p>
        </w:tc>
        <w:tc>
          <w:tcPr>
            <w:tcW w:w="1074" w:type="dxa"/>
            <w:vMerge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360E5A" w:rsidRPr="00177D2E" w:rsidTr="00F510A5">
        <w:tc>
          <w:tcPr>
            <w:tcW w:w="671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47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ก.ย.</w:t>
            </w:r>
          </w:p>
        </w:tc>
        <w:tc>
          <w:tcPr>
            <w:tcW w:w="1074" w:type="dxa"/>
            <w:vMerge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360E5A" w:rsidRPr="004D4E94" w:rsidTr="00F510A5">
        <w:trPr>
          <w:trHeight w:val="872"/>
        </w:trPr>
        <w:tc>
          <w:tcPr>
            <w:tcW w:w="671" w:type="dxa"/>
          </w:tcPr>
          <w:p w:rsidR="00360E5A" w:rsidRPr="00360E5A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</w:p>
        </w:tc>
        <w:tc>
          <w:tcPr>
            <w:tcW w:w="1598" w:type="dxa"/>
          </w:tcPr>
          <w:p w:rsidR="00360E5A" w:rsidRPr="00360E5A" w:rsidRDefault="00F510A5" w:rsidP="00D72DC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ติดตั้งระบบผลิตไฟฟ้าจากพลังงานแสงอาทิตย์บนหลังคา (</w:t>
            </w:r>
            <w:r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Solar Rooftop</w:t>
            </w:r>
            <w:r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)</w:t>
            </w:r>
          </w:p>
        </w:tc>
        <w:tc>
          <w:tcPr>
            <w:tcW w:w="2013" w:type="dxa"/>
          </w:tcPr>
          <w:p w:rsidR="00327584" w:rsidRPr="00327584" w:rsidRDefault="00327584" w:rsidP="00F510A5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 w:rsidRPr="00327584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-</w:t>
            </w:r>
            <w:r w:rsidR="00F510A5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เพื่อจ่ายเป็นค่าใช้จ่ายในการ</w:t>
            </w:r>
            <w:r w:rsidR="00F510A5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ติดตั้งระบบผลิตไฟฟ้าจากพลังงานแสงอาทิตย์บนหลังคา (</w:t>
            </w:r>
            <w:r w:rsidR="00F510A5"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Solar Rooftop</w:t>
            </w:r>
            <w:r w:rsidR="00F510A5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)</w:t>
            </w:r>
            <w:r w:rsidR="00F510A5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 xml:space="preserve"> </w:t>
            </w:r>
            <w:r w:rsidR="00F510A5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ขนาด 3 </w:t>
            </w:r>
            <w:proofErr w:type="spellStart"/>
            <w:r w:rsidR="00F510A5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เฟส</w:t>
            </w:r>
            <w:proofErr w:type="spellEnd"/>
            <w:r w:rsidR="00F510A5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 10 กิโลวัตต์</w:t>
            </w:r>
          </w:p>
          <w:p w:rsidR="00360E5A" w:rsidRPr="00F172B6" w:rsidRDefault="00360E5A" w:rsidP="00F172B6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276" w:type="dxa"/>
          </w:tcPr>
          <w:p w:rsidR="00360E5A" w:rsidRPr="00360E5A" w:rsidRDefault="00F510A5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26"/>
                <w:szCs w:val="26"/>
              </w:rPr>
              <w:t>364</w:t>
            </w:r>
            <w:r w:rsidR="00D72DCC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="00D72DCC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00.-</w:t>
            </w:r>
            <w:proofErr w:type="gramEnd"/>
          </w:p>
        </w:tc>
        <w:tc>
          <w:tcPr>
            <w:tcW w:w="1247" w:type="dxa"/>
          </w:tcPr>
          <w:p w:rsidR="00360E5A" w:rsidRPr="00360E5A" w:rsidRDefault="00F172B6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:rsidR="00F172B6" w:rsidRPr="00F510A5" w:rsidRDefault="00F510A5" w:rsidP="00F172B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360E5A" w:rsidRPr="00360E5A" w:rsidRDefault="00F172B6" w:rsidP="00F172B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10A5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9F2BB2" w:rsidRPr="00F510A5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F510A5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F510A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510A5" w:rsidRPr="00F510A5">
              <w:rPr>
                <w:rFonts w:ascii="TH SarabunIT๙" w:hAnsi="TH SarabunIT๙" w:cs="TH SarabunIT๙" w:hint="cs"/>
                <w:sz w:val="28"/>
                <w:cs/>
              </w:rPr>
              <w:t>27</w:t>
            </w:r>
            <w:r w:rsidRPr="00F510A5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F510A5" w:rsidRPr="00F510A5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F510A5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1F0AC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-3176</wp:posOffset>
                      </wp:positionH>
                      <wp:positionV relativeFrom="paragraph">
                        <wp:posOffset>502284</wp:posOffset>
                      </wp:positionV>
                      <wp:extent cx="2755265" cy="9525"/>
                      <wp:effectExtent l="38100" t="76200" r="102235" b="85725"/>
                      <wp:wrapNone/>
                      <wp:docPr id="3" name="Line 4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75526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6C08A" id="Line 4631" o:spid="_x0000_s1026" style="position:absolute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39.55pt" to="216.7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23"/>
      <w:tr w:rsidR="00D72DCC" w:rsidRPr="004D4E94" w:rsidTr="00F510A5">
        <w:trPr>
          <w:trHeight w:val="355"/>
        </w:trPr>
        <w:tc>
          <w:tcPr>
            <w:tcW w:w="4282" w:type="dxa"/>
            <w:gridSpan w:val="3"/>
          </w:tcPr>
          <w:p w:rsidR="00D72DCC" w:rsidRPr="00F510A5" w:rsidRDefault="00D72DCC" w:rsidP="00D72DCC">
            <w:pPr>
              <w:tabs>
                <w:tab w:val="left" w:pos="284"/>
                <w:tab w:val="left" w:pos="1134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  <w:lang w:eastAsia="en-US"/>
              </w:rPr>
            </w:pPr>
            <w:r w:rsidRPr="00F510A5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276" w:type="dxa"/>
          </w:tcPr>
          <w:p w:rsidR="00D72DCC" w:rsidRPr="00F510A5" w:rsidRDefault="00F510A5" w:rsidP="00956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gramStart"/>
            <w:r w:rsidRPr="00F510A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364,0</w:t>
            </w:r>
            <w:r w:rsidRPr="00F510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00.-</w:t>
            </w:r>
            <w:proofErr w:type="gramEnd"/>
          </w:p>
        </w:tc>
        <w:tc>
          <w:tcPr>
            <w:tcW w:w="1247" w:type="dxa"/>
          </w:tcPr>
          <w:p w:rsidR="00D72DCC" w:rsidRPr="00F510A5" w:rsidRDefault="00D72DCC" w:rsidP="009568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72DCC" w:rsidRPr="00F510A5" w:rsidRDefault="00D72DCC" w:rsidP="00F172B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72DCC" w:rsidRPr="00F510A5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F510A5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F510A5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F510A5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F510A5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F510A5" w:rsidRDefault="00D72DCC" w:rsidP="009568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F510A5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F510A5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F510A5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F510A5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F510A5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F510A5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</w:tcPr>
          <w:p w:rsidR="00D72DCC" w:rsidRPr="00F510A5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60E5A" w:rsidRPr="00177D2E" w:rsidRDefault="00360E5A" w:rsidP="00203B69">
      <w:pPr>
        <w:tabs>
          <w:tab w:val="left" w:pos="380"/>
          <w:tab w:val="center" w:pos="7446"/>
          <w:tab w:val="left" w:pos="14745"/>
          <w:tab w:val="right" w:pos="14893"/>
          <w:tab w:val="left" w:pos="1494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  <w:sectPr w:rsidR="00360E5A" w:rsidRPr="00177D2E" w:rsidSect="006D72B3">
          <w:footerReference w:type="default" r:id="rId9"/>
          <w:pgSz w:w="16838" w:h="11906" w:orient="landscape"/>
          <w:pgMar w:top="567" w:right="510" w:bottom="397" w:left="1304" w:header="709" w:footer="278" w:gutter="0"/>
          <w:pgNumType w:start="12"/>
          <w:cols w:space="708"/>
          <w:docGrid w:linePitch="360"/>
        </w:sectPr>
      </w:pPr>
    </w:p>
    <w:p w:rsidR="00CD0B36" w:rsidRPr="00177D2E" w:rsidRDefault="00BE4518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                                         </w:t>
      </w:r>
    </w:p>
    <w:p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sectPr w:rsidR="00CD0B36" w:rsidRPr="00177D2E" w:rsidSect="00005D9B">
      <w:pgSz w:w="11906" w:h="16838"/>
      <w:pgMar w:top="1440" w:right="1620" w:bottom="998" w:left="14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DE8" w:rsidRDefault="00FB1DE8">
      <w:r>
        <w:separator/>
      </w:r>
    </w:p>
  </w:endnote>
  <w:endnote w:type="continuationSeparator" w:id="0">
    <w:p w:rsidR="00FB1DE8" w:rsidRDefault="00FB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7A8" w:rsidRPr="00AB5BDC" w:rsidRDefault="009377A8">
    <w:pPr>
      <w:pStyle w:val="a6"/>
      <w:jc w:val="right"/>
      <w:rPr>
        <w:rFonts w:ascii="TH NiramitIT๙" w:hAnsi="TH NiramitIT๙" w:cs="TH NiramitIT๙"/>
        <w:sz w:val="32"/>
        <w:szCs w:val="32"/>
      </w:rPr>
    </w:pPr>
    <w:r w:rsidRPr="00AB5BDC">
      <w:rPr>
        <w:rFonts w:ascii="TH NiramitIT๙" w:hAnsi="TH NiramitIT๙" w:cs="TH NiramitIT๙"/>
        <w:sz w:val="32"/>
        <w:szCs w:val="32"/>
      </w:rPr>
      <w:fldChar w:fldCharType="begin"/>
    </w:r>
    <w:r w:rsidRPr="00AB5BDC">
      <w:rPr>
        <w:rFonts w:ascii="TH NiramitIT๙" w:hAnsi="TH NiramitIT๙" w:cs="TH NiramitIT๙"/>
        <w:sz w:val="32"/>
        <w:szCs w:val="32"/>
      </w:rPr>
      <w:instrText xml:space="preserve"> PAGE   \* MERGEFORMAT </w:instrText>
    </w:r>
    <w:r w:rsidRPr="00AB5BDC">
      <w:rPr>
        <w:rFonts w:ascii="TH NiramitIT๙" w:hAnsi="TH NiramitIT๙" w:cs="TH NiramitIT๙"/>
        <w:sz w:val="32"/>
        <w:szCs w:val="32"/>
      </w:rPr>
      <w:fldChar w:fldCharType="separate"/>
    </w:r>
    <w:r>
      <w:rPr>
        <w:rFonts w:ascii="TH NiramitIT๙" w:hAnsi="TH NiramitIT๙" w:cs="TH NiramitIT๙"/>
        <w:noProof/>
        <w:sz w:val="32"/>
        <w:szCs w:val="32"/>
      </w:rPr>
      <w:t>23</w:t>
    </w:r>
    <w:r w:rsidRPr="00AB5BDC">
      <w:rPr>
        <w:rFonts w:ascii="TH NiramitIT๙" w:hAnsi="TH NiramitIT๙" w:cs="TH NiramitIT๙"/>
        <w:noProof/>
        <w:sz w:val="32"/>
        <w:szCs w:val="32"/>
      </w:rPr>
      <w:fldChar w:fldCharType="end"/>
    </w:r>
  </w:p>
  <w:p w:rsidR="009377A8" w:rsidRDefault="009377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610" w:rsidRPr="00AB5BDC" w:rsidRDefault="00E57610">
    <w:pPr>
      <w:pStyle w:val="a6"/>
      <w:jc w:val="right"/>
      <w:rPr>
        <w:rFonts w:ascii="TH NiramitIT๙" w:hAnsi="TH NiramitIT๙" w:cs="TH NiramitIT๙"/>
        <w:sz w:val="32"/>
        <w:szCs w:val="32"/>
      </w:rPr>
    </w:pPr>
    <w:r w:rsidRPr="00AB5BDC">
      <w:rPr>
        <w:rFonts w:ascii="TH NiramitIT๙" w:hAnsi="TH NiramitIT๙" w:cs="TH NiramitIT๙"/>
        <w:sz w:val="32"/>
        <w:szCs w:val="32"/>
      </w:rPr>
      <w:fldChar w:fldCharType="begin"/>
    </w:r>
    <w:r w:rsidRPr="00AB5BDC">
      <w:rPr>
        <w:rFonts w:ascii="TH NiramitIT๙" w:hAnsi="TH NiramitIT๙" w:cs="TH NiramitIT๙"/>
        <w:sz w:val="32"/>
        <w:szCs w:val="32"/>
      </w:rPr>
      <w:instrText xml:space="preserve"> PAGE   \* MERGEFORMAT </w:instrText>
    </w:r>
    <w:r w:rsidRPr="00AB5BDC">
      <w:rPr>
        <w:rFonts w:ascii="TH NiramitIT๙" w:hAnsi="TH NiramitIT๙" w:cs="TH NiramitIT๙"/>
        <w:sz w:val="32"/>
        <w:szCs w:val="32"/>
      </w:rPr>
      <w:fldChar w:fldCharType="separate"/>
    </w:r>
    <w:r>
      <w:rPr>
        <w:rFonts w:ascii="TH NiramitIT๙" w:hAnsi="TH NiramitIT๙" w:cs="TH NiramitIT๙"/>
        <w:noProof/>
        <w:sz w:val="32"/>
        <w:szCs w:val="32"/>
      </w:rPr>
      <w:t>23</w:t>
    </w:r>
    <w:r w:rsidRPr="00AB5BDC">
      <w:rPr>
        <w:rFonts w:ascii="TH NiramitIT๙" w:hAnsi="TH NiramitIT๙" w:cs="TH NiramitIT๙"/>
        <w:noProof/>
        <w:sz w:val="32"/>
        <w:szCs w:val="32"/>
      </w:rPr>
      <w:fldChar w:fldCharType="end"/>
    </w:r>
  </w:p>
  <w:p w:rsidR="00E57610" w:rsidRDefault="00E576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DE8" w:rsidRDefault="00FB1DE8">
      <w:r>
        <w:separator/>
      </w:r>
    </w:p>
  </w:footnote>
  <w:footnote w:type="continuationSeparator" w:id="0">
    <w:p w:rsidR="00FB1DE8" w:rsidRDefault="00FB1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44ECE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F028B"/>
    <w:multiLevelType w:val="hybridMultilevel"/>
    <w:tmpl w:val="EBBC53DC"/>
    <w:lvl w:ilvl="0" w:tplc="D9763788">
      <w:start w:val="1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C3477"/>
    <w:multiLevelType w:val="hybridMultilevel"/>
    <w:tmpl w:val="9AF08D86"/>
    <w:lvl w:ilvl="0" w:tplc="37C4D5C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D41E19CA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 w15:restartNumberingAfterBreak="0">
    <w:nsid w:val="141E7094"/>
    <w:multiLevelType w:val="hybridMultilevel"/>
    <w:tmpl w:val="EE78381E"/>
    <w:lvl w:ilvl="0" w:tplc="E7A663BE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1F0E8A"/>
    <w:multiLevelType w:val="hybridMultilevel"/>
    <w:tmpl w:val="2F88FBCE"/>
    <w:lvl w:ilvl="0" w:tplc="D77063A0">
      <w:start w:val="1"/>
      <w:numFmt w:val="decimal"/>
      <w:lvlText w:val="%1"/>
      <w:lvlJc w:val="left"/>
      <w:pPr>
        <w:tabs>
          <w:tab w:val="num" w:pos="357"/>
        </w:tabs>
        <w:ind w:left="0" w:firstLine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56CBE"/>
    <w:multiLevelType w:val="multilevel"/>
    <w:tmpl w:val="24DC6B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6" w15:restartNumberingAfterBreak="0">
    <w:nsid w:val="31471ECF"/>
    <w:multiLevelType w:val="multilevel"/>
    <w:tmpl w:val="5A200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37D35715"/>
    <w:multiLevelType w:val="multilevel"/>
    <w:tmpl w:val="77B4939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ascii="Angsana New" w:hAnsi="Angsana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1080"/>
      </w:pPr>
      <w:rPr>
        <w:rFonts w:ascii="Angsana New" w:hAnsi="Angsana New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ascii="Angsana New" w:hAnsi="Angsana New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60"/>
        </w:tabs>
        <w:ind w:left="5760" w:hanging="1440"/>
      </w:pPr>
      <w:rPr>
        <w:rFonts w:ascii="Angsana New" w:hAnsi="Angsana New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ascii="Angsana New" w:hAnsi="Angsana New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560"/>
        </w:tabs>
        <w:ind w:left="7560" w:hanging="1800"/>
      </w:pPr>
      <w:rPr>
        <w:rFonts w:ascii="Angsana New" w:hAnsi="Angsana New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2160"/>
      </w:pPr>
      <w:rPr>
        <w:rFonts w:ascii="Angsana New" w:hAnsi="Angsana New" w:hint="default"/>
      </w:rPr>
    </w:lvl>
  </w:abstractNum>
  <w:abstractNum w:abstractNumId="8" w15:restartNumberingAfterBreak="0">
    <w:nsid w:val="3E190E09"/>
    <w:multiLevelType w:val="multilevel"/>
    <w:tmpl w:val="7C869B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9" w15:restartNumberingAfterBreak="0">
    <w:nsid w:val="443B5379"/>
    <w:multiLevelType w:val="hybridMultilevel"/>
    <w:tmpl w:val="27286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6E6180"/>
    <w:multiLevelType w:val="multilevel"/>
    <w:tmpl w:val="7C869B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47181FA0"/>
    <w:multiLevelType w:val="multilevel"/>
    <w:tmpl w:val="76F660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7BD5C9F"/>
    <w:multiLevelType w:val="hybridMultilevel"/>
    <w:tmpl w:val="F4CA6AB8"/>
    <w:lvl w:ilvl="0" w:tplc="CCC8BE38">
      <w:start w:val="4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13" w15:restartNumberingAfterBreak="0">
    <w:nsid w:val="480B08D4"/>
    <w:multiLevelType w:val="hybridMultilevel"/>
    <w:tmpl w:val="4950F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46BBA"/>
    <w:multiLevelType w:val="hybridMultilevel"/>
    <w:tmpl w:val="839A159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796346"/>
    <w:multiLevelType w:val="hybridMultilevel"/>
    <w:tmpl w:val="0F72F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EA1C67"/>
    <w:multiLevelType w:val="hybridMultilevel"/>
    <w:tmpl w:val="EBF6B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FB0663"/>
    <w:multiLevelType w:val="hybridMultilevel"/>
    <w:tmpl w:val="B7887F36"/>
    <w:lvl w:ilvl="0" w:tplc="B9FEEFDE"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18" w15:restartNumberingAfterBreak="0">
    <w:nsid w:val="5EEF518A"/>
    <w:multiLevelType w:val="multilevel"/>
    <w:tmpl w:val="CA4C76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9" w15:restartNumberingAfterBreak="0">
    <w:nsid w:val="658D1AE3"/>
    <w:multiLevelType w:val="multilevel"/>
    <w:tmpl w:val="7820C9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20" w15:restartNumberingAfterBreak="0">
    <w:nsid w:val="700F4E3A"/>
    <w:multiLevelType w:val="multilevel"/>
    <w:tmpl w:val="CC684D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1" w15:restartNumberingAfterBreak="0">
    <w:nsid w:val="72237556"/>
    <w:multiLevelType w:val="multilevel"/>
    <w:tmpl w:val="7C869B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2" w15:restartNumberingAfterBreak="0">
    <w:nsid w:val="75A63A9E"/>
    <w:multiLevelType w:val="hybridMultilevel"/>
    <w:tmpl w:val="2A5C66EA"/>
    <w:lvl w:ilvl="0" w:tplc="0240CDAE">
      <w:start w:val="3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3" w15:restartNumberingAfterBreak="0">
    <w:nsid w:val="767A78DD"/>
    <w:multiLevelType w:val="hybridMultilevel"/>
    <w:tmpl w:val="4852E97C"/>
    <w:lvl w:ilvl="0" w:tplc="DEA622DA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80B1ACB"/>
    <w:multiLevelType w:val="multilevel"/>
    <w:tmpl w:val="CC684D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5" w15:restartNumberingAfterBreak="0">
    <w:nsid w:val="7B251DCF"/>
    <w:multiLevelType w:val="multilevel"/>
    <w:tmpl w:val="7CE61E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B500F1F"/>
    <w:multiLevelType w:val="multilevel"/>
    <w:tmpl w:val="76F660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DA03908"/>
    <w:multiLevelType w:val="multilevel"/>
    <w:tmpl w:val="58EA7C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2"/>
  </w:num>
  <w:num w:numId="5">
    <w:abstractNumId w:val="15"/>
  </w:num>
  <w:num w:numId="6">
    <w:abstractNumId w:val="13"/>
  </w:num>
  <w:num w:numId="7">
    <w:abstractNumId w:val="9"/>
  </w:num>
  <w:num w:numId="8">
    <w:abstractNumId w:val="16"/>
  </w:num>
  <w:num w:numId="9">
    <w:abstractNumId w:val="14"/>
  </w:num>
  <w:num w:numId="10">
    <w:abstractNumId w:val="25"/>
  </w:num>
  <w:num w:numId="11">
    <w:abstractNumId w:val="27"/>
  </w:num>
  <w:num w:numId="12">
    <w:abstractNumId w:val="17"/>
  </w:num>
  <w:num w:numId="13">
    <w:abstractNumId w:val="1"/>
  </w:num>
  <w:num w:numId="14">
    <w:abstractNumId w:val="20"/>
  </w:num>
  <w:num w:numId="15">
    <w:abstractNumId w:val="23"/>
  </w:num>
  <w:num w:numId="16">
    <w:abstractNumId w:val="3"/>
  </w:num>
  <w:num w:numId="17">
    <w:abstractNumId w:val="19"/>
  </w:num>
  <w:num w:numId="18">
    <w:abstractNumId w:val="24"/>
  </w:num>
  <w:num w:numId="19">
    <w:abstractNumId w:val="21"/>
  </w:num>
  <w:num w:numId="20">
    <w:abstractNumId w:val="8"/>
  </w:num>
  <w:num w:numId="21">
    <w:abstractNumId w:val="10"/>
  </w:num>
  <w:num w:numId="22">
    <w:abstractNumId w:val="5"/>
  </w:num>
  <w:num w:numId="23">
    <w:abstractNumId w:val="4"/>
  </w:num>
  <w:num w:numId="24">
    <w:abstractNumId w:val="7"/>
  </w:num>
  <w:num w:numId="25">
    <w:abstractNumId w:val="18"/>
  </w:num>
  <w:num w:numId="26">
    <w:abstractNumId w:val="6"/>
  </w:num>
  <w:num w:numId="27">
    <w:abstractNumId w:val="1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3E"/>
    <w:rsid w:val="000004C5"/>
    <w:rsid w:val="00000592"/>
    <w:rsid w:val="0000133A"/>
    <w:rsid w:val="0000149B"/>
    <w:rsid w:val="000014CE"/>
    <w:rsid w:val="00001531"/>
    <w:rsid w:val="00001664"/>
    <w:rsid w:val="000019C0"/>
    <w:rsid w:val="00001BC3"/>
    <w:rsid w:val="00001CFE"/>
    <w:rsid w:val="000022E5"/>
    <w:rsid w:val="00002704"/>
    <w:rsid w:val="00002734"/>
    <w:rsid w:val="000029A3"/>
    <w:rsid w:val="00002B58"/>
    <w:rsid w:val="00002FB7"/>
    <w:rsid w:val="00003338"/>
    <w:rsid w:val="00003403"/>
    <w:rsid w:val="00003431"/>
    <w:rsid w:val="00003486"/>
    <w:rsid w:val="00003E14"/>
    <w:rsid w:val="00004D35"/>
    <w:rsid w:val="0000523F"/>
    <w:rsid w:val="000054E1"/>
    <w:rsid w:val="00005638"/>
    <w:rsid w:val="00005663"/>
    <w:rsid w:val="00005D9B"/>
    <w:rsid w:val="00005DE0"/>
    <w:rsid w:val="000063A3"/>
    <w:rsid w:val="0000698E"/>
    <w:rsid w:val="000069AA"/>
    <w:rsid w:val="00006A8E"/>
    <w:rsid w:val="00006BDE"/>
    <w:rsid w:val="00006E89"/>
    <w:rsid w:val="000071A7"/>
    <w:rsid w:val="000075FC"/>
    <w:rsid w:val="000077F9"/>
    <w:rsid w:val="00007D23"/>
    <w:rsid w:val="00010BF2"/>
    <w:rsid w:val="00011073"/>
    <w:rsid w:val="000118BC"/>
    <w:rsid w:val="000121F7"/>
    <w:rsid w:val="000123FC"/>
    <w:rsid w:val="000124AD"/>
    <w:rsid w:val="00012A2A"/>
    <w:rsid w:val="00012A45"/>
    <w:rsid w:val="00012B7D"/>
    <w:rsid w:val="00012C5E"/>
    <w:rsid w:val="00013034"/>
    <w:rsid w:val="0001359A"/>
    <w:rsid w:val="00014291"/>
    <w:rsid w:val="000147DB"/>
    <w:rsid w:val="000148F1"/>
    <w:rsid w:val="00014A8A"/>
    <w:rsid w:val="00014DF5"/>
    <w:rsid w:val="00015133"/>
    <w:rsid w:val="0001543D"/>
    <w:rsid w:val="0001580A"/>
    <w:rsid w:val="00015851"/>
    <w:rsid w:val="00015DD6"/>
    <w:rsid w:val="000160BF"/>
    <w:rsid w:val="00016252"/>
    <w:rsid w:val="0001657D"/>
    <w:rsid w:val="00016686"/>
    <w:rsid w:val="00017068"/>
    <w:rsid w:val="00017474"/>
    <w:rsid w:val="00017BDC"/>
    <w:rsid w:val="00017D59"/>
    <w:rsid w:val="000200D7"/>
    <w:rsid w:val="0002019F"/>
    <w:rsid w:val="00020A35"/>
    <w:rsid w:val="00020AD3"/>
    <w:rsid w:val="00020F17"/>
    <w:rsid w:val="000211A1"/>
    <w:rsid w:val="0002153C"/>
    <w:rsid w:val="00021A29"/>
    <w:rsid w:val="00021D48"/>
    <w:rsid w:val="00022296"/>
    <w:rsid w:val="00022300"/>
    <w:rsid w:val="0002238C"/>
    <w:rsid w:val="00022B7A"/>
    <w:rsid w:val="00022E03"/>
    <w:rsid w:val="00022F07"/>
    <w:rsid w:val="000232AD"/>
    <w:rsid w:val="000238E0"/>
    <w:rsid w:val="00023A86"/>
    <w:rsid w:val="00023CF2"/>
    <w:rsid w:val="00023E63"/>
    <w:rsid w:val="000247E3"/>
    <w:rsid w:val="00024A23"/>
    <w:rsid w:val="00024D18"/>
    <w:rsid w:val="00024E03"/>
    <w:rsid w:val="000251D6"/>
    <w:rsid w:val="00025889"/>
    <w:rsid w:val="000258C3"/>
    <w:rsid w:val="0002590A"/>
    <w:rsid w:val="00025A21"/>
    <w:rsid w:val="00025C51"/>
    <w:rsid w:val="00025FAC"/>
    <w:rsid w:val="00025FCD"/>
    <w:rsid w:val="000261B8"/>
    <w:rsid w:val="000264E5"/>
    <w:rsid w:val="00026823"/>
    <w:rsid w:val="00026BC9"/>
    <w:rsid w:val="00027045"/>
    <w:rsid w:val="00027157"/>
    <w:rsid w:val="00027872"/>
    <w:rsid w:val="00027A32"/>
    <w:rsid w:val="00027B91"/>
    <w:rsid w:val="000300BC"/>
    <w:rsid w:val="000303B0"/>
    <w:rsid w:val="000304E6"/>
    <w:rsid w:val="00030644"/>
    <w:rsid w:val="000306B6"/>
    <w:rsid w:val="00030DA5"/>
    <w:rsid w:val="00030DD5"/>
    <w:rsid w:val="000312F0"/>
    <w:rsid w:val="000313CC"/>
    <w:rsid w:val="000315B3"/>
    <w:rsid w:val="0003177C"/>
    <w:rsid w:val="00031C63"/>
    <w:rsid w:val="00031D0B"/>
    <w:rsid w:val="00032280"/>
    <w:rsid w:val="0003230E"/>
    <w:rsid w:val="00032485"/>
    <w:rsid w:val="00032E40"/>
    <w:rsid w:val="00032ED5"/>
    <w:rsid w:val="00032F3B"/>
    <w:rsid w:val="000330A5"/>
    <w:rsid w:val="00033233"/>
    <w:rsid w:val="00033500"/>
    <w:rsid w:val="000337A6"/>
    <w:rsid w:val="00033864"/>
    <w:rsid w:val="00033A6E"/>
    <w:rsid w:val="00033A91"/>
    <w:rsid w:val="00034C96"/>
    <w:rsid w:val="00035283"/>
    <w:rsid w:val="00035709"/>
    <w:rsid w:val="000357FB"/>
    <w:rsid w:val="00035C4D"/>
    <w:rsid w:val="00035C5F"/>
    <w:rsid w:val="00035D3B"/>
    <w:rsid w:val="00035E76"/>
    <w:rsid w:val="00036009"/>
    <w:rsid w:val="000362FD"/>
    <w:rsid w:val="000363CE"/>
    <w:rsid w:val="00036FDA"/>
    <w:rsid w:val="0004044D"/>
    <w:rsid w:val="00040827"/>
    <w:rsid w:val="00040DB2"/>
    <w:rsid w:val="00040F52"/>
    <w:rsid w:val="0004133F"/>
    <w:rsid w:val="0004148A"/>
    <w:rsid w:val="00041A1F"/>
    <w:rsid w:val="00041F44"/>
    <w:rsid w:val="00043272"/>
    <w:rsid w:val="00043EA9"/>
    <w:rsid w:val="00043FE3"/>
    <w:rsid w:val="00044B17"/>
    <w:rsid w:val="00044B61"/>
    <w:rsid w:val="0004539B"/>
    <w:rsid w:val="000453D7"/>
    <w:rsid w:val="000454CE"/>
    <w:rsid w:val="000454EB"/>
    <w:rsid w:val="00046649"/>
    <w:rsid w:val="00046797"/>
    <w:rsid w:val="00046D4A"/>
    <w:rsid w:val="00046DBF"/>
    <w:rsid w:val="00046EBE"/>
    <w:rsid w:val="00047A19"/>
    <w:rsid w:val="00047AD0"/>
    <w:rsid w:val="00050145"/>
    <w:rsid w:val="000507BD"/>
    <w:rsid w:val="0005080C"/>
    <w:rsid w:val="000509DC"/>
    <w:rsid w:val="00050EC3"/>
    <w:rsid w:val="00051513"/>
    <w:rsid w:val="000517FE"/>
    <w:rsid w:val="000518C2"/>
    <w:rsid w:val="00051B36"/>
    <w:rsid w:val="0005263E"/>
    <w:rsid w:val="000537E7"/>
    <w:rsid w:val="00053B72"/>
    <w:rsid w:val="00053E9C"/>
    <w:rsid w:val="00054152"/>
    <w:rsid w:val="000542AB"/>
    <w:rsid w:val="000543EC"/>
    <w:rsid w:val="0005459A"/>
    <w:rsid w:val="00054633"/>
    <w:rsid w:val="00054C94"/>
    <w:rsid w:val="0005519B"/>
    <w:rsid w:val="00055603"/>
    <w:rsid w:val="00055C80"/>
    <w:rsid w:val="0005636F"/>
    <w:rsid w:val="00056F16"/>
    <w:rsid w:val="00057AE0"/>
    <w:rsid w:val="00057E80"/>
    <w:rsid w:val="000602A6"/>
    <w:rsid w:val="00060605"/>
    <w:rsid w:val="0006065D"/>
    <w:rsid w:val="0006082C"/>
    <w:rsid w:val="0006115D"/>
    <w:rsid w:val="00061206"/>
    <w:rsid w:val="00062123"/>
    <w:rsid w:val="00062482"/>
    <w:rsid w:val="00062ABB"/>
    <w:rsid w:val="00063152"/>
    <w:rsid w:val="00063294"/>
    <w:rsid w:val="00063B42"/>
    <w:rsid w:val="000647DC"/>
    <w:rsid w:val="0006481A"/>
    <w:rsid w:val="000648AF"/>
    <w:rsid w:val="00064ACE"/>
    <w:rsid w:val="00064E18"/>
    <w:rsid w:val="00065BEE"/>
    <w:rsid w:val="00065F87"/>
    <w:rsid w:val="0006621D"/>
    <w:rsid w:val="000662CB"/>
    <w:rsid w:val="00066635"/>
    <w:rsid w:val="0006699A"/>
    <w:rsid w:val="000672FE"/>
    <w:rsid w:val="000673D0"/>
    <w:rsid w:val="00067721"/>
    <w:rsid w:val="00067843"/>
    <w:rsid w:val="000679D6"/>
    <w:rsid w:val="00067D1D"/>
    <w:rsid w:val="00067D84"/>
    <w:rsid w:val="00070779"/>
    <w:rsid w:val="00070D0B"/>
    <w:rsid w:val="00071224"/>
    <w:rsid w:val="000718E0"/>
    <w:rsid w:val="00071BC1"/>
    <w:rsid w:val="00071ECD"/>
    <w:rsid w:val="000720E4"/>
    <w:rsid w:val="0007274B"/>
    <w:rsid w:val="00072A27"/>
    <w:rsid w:val="000734F4"/>
    <w:rsid w:val="00073B94"/>
    <w:rsid w:val="00073E84"/>
    <w:rsid w:val="00074081"/>
    <w:rsid w:val="000740F1"/>
    <w:rsid w:val="000741E2"/>
    <w:rsid w:val="00074B64"/>
    <w:rsid w:val="00074F63"/>
    <w:rsid w:val="00075291"/>
    <w:rsid w:val="000752EF"/>
    <w:rsid w:val="00075537"/>
    <w:rsid w:val="00075967"/>
    <w:rsid w:val="00075D25"/>
    <w:rsid w:val="000762AD"/>
    <w:rsid w:val="000762E0"/>
    <w:rsid w:val="00076B38"/>
    <w:rsid w:val="00076D13"/>
    <w:rsid w:val="00077057"/>
    <w:rsid w:val="0007717E"/>
    <w:rsid w:val="00077326"/>
    <w:rsid w:val="0008077B"/>
    <w:rsid w:val="0008094B"/>
    <w:rsid w:val="000813E6"/>
    <w:rsid w:val="000816BD"/>
    <w:rsid w:val="00081775"/>
    <w:rsid w:val="0008195A"/>
    <w:rsid w:val="00081FB4"/>
    <w:rsid w:val="0008223D"/>
    <w:rsid w:val="00082322"/>
    <w:rsid w:val="0008268C"/>
    <w:rsid w:val="000830A1"/>
    <w:rsid w:val="000830DB"/>
    <w:rsid w:val="000834DF"/>
    <w:rsid w:val="00083606"/>
    <w:rsid w:val="00083862"/>
    <w:rsid w:val="00083B6D"/>
    <w:rsid w:val="00083F4A"/>
    <w:rsid w:val="00084612"/>
    <w:rsid w:val="00084D5D"/>
    <w:rsid w:val="00084FDD"/>
    <w:rsid w:val="00084FE8"/>
    <w:rsid w:val="0008550B"/>
    <w:rsid w:val="00085589"/>
    <w:rsid w:val="000858C8"/>
    <w:rsid w:val="000859A5"/>
    <w:rsid w:val="00085C0A"/>
    <w:rsid w:val="0008612E"/>
    <w:rsid w:val="0008683B"/>
    <w:rsid w:val="00086B4E"/>
    <w:rsid w:val="00086C81"/>
    <w:rsid w:val="000872BE"/>
    <w:rsid w:val="00087511"/>
    <w:rsid w:val="00087859"/>
    <w:rsid w:val="00087D3E"/>
    <w:rsid w:val="000905F1"/>
    <w:rsid w:val="000908CE"/>
    <w:rsid w:val="000915E0"/>
    <w:rsid w:val="00091693"/>
    <w:rsid w:val="00091C2F"/>
    <w:rsid w:val="000921B8"/>
    <w:rsid w:val="00092B24"/>
    <w:rsid w:val="00093288"/>
    <w:rsid w:val="000939C8"/>
    <w:rsid w:val="00093E9B"/>
    <w:rsid w:val="00093EF4"/>
    <w:rsid w:val="000949CF"/>
    <w:rsid w:val="00094B26"/>
    <w:rsid w:val="00094CFF"/>
    <w:rsid w:val="00094E3D"/>
    <w:rsid w:val="00095104"/>
    <w:rsid w:val="000952D7"/>
    <w:rsid w:val="000952E9"/>
    <w:rsid w:val="00095957"/>
    <w:rsid w:val="0009595C"/>
    <w:rsid w:val="00095C39"/>
    <w:rsid w:val="0009661E"/>
    <w:rsid w:val="00096A53"/>
    <w:rsid w:val="00096C27"/>
    <w:rsid w:val="00096D10"/>
    <w:rsid w:val="0009731E"/>
    <w:rsid w:val="000976AA"/>
    <w:rsid w:val="000978EC"/>
    <w:rsid w:val="00097B51"/>
    <w:rsid w:val="00097B8A"/>
    <w:rsid w:val="000A0D6E"/>
    <w:rsid w:val="000A0DAB"/>
    <w:rsid w:val="000A111F"/>
    <w:rsid w:val="000A121E"/>
    <w:rsid w:val="000A15AD"/>
    <w:rsid w:val="000A2080"/>
    <w:rsid w:val="000A264A"/>
    <w:rsid w:val="000A26F2"/>
    <w:rsid w:val="000A2B73"/>
    <w:rsid w:val="000A2DFC"/>
    <w:rsid w:val="000A35C9"/>
    <w:rsid w:val="000A3626"/>
    <w:rsid w:val="000A3A56"/>
    <w:rsid w:val="000A3A59"/>
    <w:rsid w:val="000A3C6B"/>
    <w:rsid w:val="000A472E"/>
    <w:rsid w:val="000A484B"/>
    <w:rsid w:val="000A5096"/>
    <w:rsid w:val="000A5995"/>
    <w:rsid w:val="000A6239"/>
    <w:rsid w:val="000A6BAB"/>
    <w:rsid w:val="000A6BB3"/>
    <w:rsid w:val="000A728B"/>
    <w:rsid w:val="000A73FB"/>
    <w:rsid w:val="000A772E"/>
    <w:rsid w:val="000B0552"/>
    <w:rsid w:val="000B0803"/>
    <w:rsid w:val="000B0C6D"/>
    <w:rsid w:val="000B0E1B"/>
    <w:rsid w:val="000B1025"/>
    <w:rsid w:val="000B154D"/>
    <w:rsid w:val="000B1572"/>
    <w:rsid w:val="000B167D"/>
    <w:rsid w:val="000B18D5"/>
    <w:rsid w:val="000B1BE6"/>
    <w:rsid w:val="000B2041"/>
    <w:rsid w:val="000B2539"/>
    <w:rsid w:val="000B29F6"/>
    <w:rsid w:val="000B39AE"/>
    <w:rsid w:val="000B3D77"/>
    <w:rsid w:val="000B44B8"/>
    <w:rsid w:val="000B45FA"/>
    <w:rsid w:val="000B490C"/>
    <w:rsid w:val="000B4A00"/>
    <w:rsid w:val="000B6574"/>
    <w:rsid w:val="000B74B3"/>
    <w:rsid w:val="000B797A"/>
    <w:rsid w:val="000B79DC"/>
    <w:rsid w:val="000B7C5D"/>
    <w:rsid w:val="000B7DEF"/>
    <w:rsid w:val="000C0366"/>
    <w:rsid w:val="000C03A4"/>
    <w:rsid w:val="000C0629"/>
    <w:rsid w:val="000C067A"/>
    <w:rsid w:val="000C0AE0"/>
    <w:rsid w:val="000C0B14"/>
    <w:rsid w:val="000C0B4B"/>
    <w:rsid w:val="000C0DCC"/>
    <w:rsid w:val="000C1308"/>
    <w:rsid w:val="000C1D9D"/>
    <w:rsid w:val="000C1FC0"/>
    <w:rsid w:val="000C2130"/>
    <w:rsid w:val="000C2477"/>
    <w:rsid w:val="000C25A9"/>
    <w:rsid w:val="000C2944"/>
    <w:rsid w:val="000C2C2D"/>
    <w:rsid w:val="000C403D"/>
    <w:rsid w:val="000C40F6"/>
    <w:rsid w:val="000C43F9"/>
    <w:rsid w:val="000C4412"/>
    <w:rsid w:val="000C49C1"/>
    <w:rsid w:val="000C4A58"/>
    <w:rsid w:val="000C4C9F"/>
    <w:rsid w:val="000C4E32"/>
    <w:rsid w:val="000C506F"/>
    <w:rsid w:val="000C55A8"/>
    <w:rsid w:val="000C5915"/>
    <w:rsid w:val="000C5BF3"/>
    <w:rsid w:val="000C5EFC"/>
    <w:rsid w:val="000C6249"/>
    <w:rsid w:val="000C67B4"/>
    <w:rsid w:val="000C6A7A"/>
    <w:rsid w:val="000C7386"/>
    <w:rsid w:val="000C767A"/>
    <w:rsid w:val="000C77EC"/>
    <w:rsid w:val="000C7CFB"/>
    <w:rsid w:val="000D0226"/>
    <w:rsid w:val="000D032D"/>
    <w:rsid w:val="000D068A"/>
    <w:rsid w:val="000D091B"/>
    <w:rsid w:val="000D0D20"/>
    <w:rsid w:val="000D0D76"/>
    <w:rsid w:val="000D11E1"/>
    <w:rsid w:val="000D19F8"/>
    <w:rsid w:val="000D281B"/>
    <w:rsid w:val="000D2876"/>
    <w:rsid w:val="000D2C3F"/>
    <w:rsid w:val="000D3275"/>
    <w:rsid w:val="000D4321"/>
    <w:rsid w:val="000D4551"/>
    <w:rsid w:val="000D488C"/>
    <w:rsid w:val="000D4C26"/>
    <w:rsid w:val="000D5097"/>
    <w:rsid w:val="000D58A2"/>
    <w:rsid w:val="000D5C2B"/>
    <w:rsid w:val="000D5F8C"/>
    <w:rsid w:val="000D6215"/>
    <w:rsid w:val="000D651C"/>
    <w:rsid w:val="000D669B"/>
    <w:rsid w:val="000D6700"/>
    <w:rsid w:val="000D671F"/>
    <w:rsid w:val="000D6B9F"/>
    <w:rsid w:val="000D6D9B"/>
    <w:rsid w:val="000D756C"/>
    <w:rsid w:val="000D757D"/>
    <w:rsid w:val="000D75F6"/>
    <w:rsid w:val="000D7876"/>
    <w:rsid w:val="000D7C65"/>
    <w:rsid w:val="000D7FD6"/>
    <w:rsid w:val="000E02E6"/>
    <w:rsid w:val="000E048C"/>
    <w:rsid w:val="000E062C"/>
    <w:rsid w:val="000E0771"/>
    <w:rsid w:val="000E086D"/>
    <w:rsid w:val="000E11E0"/>
    <w:rsid w:val="000E1768"/>
    <w:rsid w:val="000E1B3E"/>
    <w:rsid w:val="000E1C30"/>
    <w:rsid w:val="000E1D3B"/>
    <w:rsid w:val="000E200B"/>
    <w:rsid w:val="000E279F"/>
    <w:rsid w:val="000E2FAC"/>
    <w:rsid w:val="000E322C"/>
    <w:rsid w:val="000E323F"/>
    <w:rsid w:val="000E3425"/>
    <w:rsid w:val="000E3461"/>
    <w:rsid w:val="000E3950"/>
    <w:rsid w:val="000E4176"/>
    <w:rsid w:val="000E42B9"/>
    <w:rsid w:val="000E4BF5"/>
    <w:rsid w:val="000E4EB6"/>
    <w:rsid w:val="000E5000"/>
    <w:rsid w:val="000E5429"/>
    <w:rsid w:val="000E552D"/>
    <w:rsid w:val="000E55ED"/>
    <w:rsid w:val="000E5D49"/>
    <w:rsid w:val="000E63A5"/>
    <w:rsid w:val="000E64AF"/>
    <w:rsid w:val="000E6C5A"/>
    <w:rsid w:val="000E6F39"/>
    <w:rsid w:val="000E7380"/>
    <w:rsid w:val="000E7456"/>
    <w:rsid w:val="000E77B4"/>
    <w:rsid w:val="000E78E5"/>
    <w:rsid w:val="000E795C"/>
    <w:rsid w:val="000E7E84"/>
    <w:rsid w:val="000F0008"/>
    <w:rsid w:val="000F0339"/>
    <w:rsid w:val="000F088B"/>
    <w:rsid w:val="000F0896"/>
    <w:rsid w:val="000F10A8"/>
    <w:rsid w:val="000F1283"/>
    <w:rsid w:val="000F147C"/>
    <w:rsid w:val="000F18BB"/>
    <w:rsid w:val="000F1936"/>
    <w:rsid w:val="000F1AF6"/>
    <w:rsid w:val="000F2041"/>
    <w:rsid w:val="000F2359"/>
    <w:rsid w:val="000F244F"/>
    <w:rsid w:val="000F25FF"/>
    <w:rsid w:val="000F2C20"/>
    <w:rsid w:val="000F3188"/>
    <w:rsid w:val="000F32B5"/>
    <w:rsid w:val="000F352A"/>
    <w:rsid w:val="000F387F"/>
    <w:rsid w:val="000F38EE"/>
    <w:rsid w:val="000F3CD5"/>
    <w:rsid w:val="000F40FA"/>
    <w:rsid w:val="000F4166"/>
    <w:rsid w:val="000F41F1"/>
    <w:rsid w:val="000F46E9"/>
    <w:rsid w:val="000F4943"/>
    <w:rsid w:val="000F4BFF"/>
    <w:rsid w:val="000F52B3"/>
    <w:rsid w:val="000F5C86"/>
    <w:rsid w:val="000F5D5C"/>
    <w:rsid w:val="000F5F55"/>
    <w:rsid w:val="000F5F58"/>
    <w:rsid w:val="000F6685"/>
    <w:rsid w:val="000F6897"/>
    <w:rsid w:val="000F757C"/>
    <w:rsid w:val="000F7690"/>
    <w:rsid w:val="000F7723"/>
    <w:rsid w:val="000F7760"/>
    <w:rsid w:val="000F7C18"/>
    <w:rsid w:val="000F7C6C"/>
    <w:rsid w:val="000F7E2C"/>
    <w:rsid w:val="001003E8"/>
    <w:rsid w:val="00100889"/>
    <w:rsid w:val="00100BCD"/>
    <w:rsid w:val="00100E52"/>
    <w:rsid w:val="00100F2A"/>
    <w:rsid w:val="001011E1"/>
    <w:rsid w:val="00101436"/>
    <w:rsid w:val="00102245"/>
    <w:rsid w:val="0010226B"/>
    <w:rsid w:val="001024BD"/>
    <w:rsid w:val="001029A5"/>
    <w:rsid w:val="00102B93"/>
    <w:rsid w:val="0010317D"/>
    <w:rsid w:val="0010369C"/>
    <w:rsid w:val="00103976"/>
    <w:rsid w:val="00103B70"/>
    <w:rsid w:val="001041C6"/>
    <w:rsid w:val="00104DBE"/>
    <w:rsid w:val="0010508F"/>
    <w:rsid w:val="001052FE"/>
    <w:rsid w:val="00105595"/>
    <w:rsid w:val="001055AE"/>
    <w:rsid w:val="001057A9"/>
    <w:rsid w:val="001057AF"/>
    <w:rsid w:val="00105B7C"/>
    <w:rsid w:val="00105D7A"/>
    <w:rsid w:val="001060DC"/>
    <w:rsid w:val="0010614B"/>
    <w:rsid w:val="001069F3"/>
    <w:rsid w:val="00106B90"/>
    <w:rsid w:val="00106D10"/>
    <w:rsid w:val="00107377"/>
    <w:rsid w:val="001073EA"/>
    <w:rsid w:val="00107552"/>
    <w:rsid w:val="00107861"/>
    <w:rsid w:val="00107C9C"/>
    <w:rsid w:val="00107EEF"/>
    <w:rsid w:val="001101BE"/>
    <w:rsid w:val="00110222"/>
    <w:rsid w:val="00110398"/>
    <w:rsid w:val="00110AAD"/>
    <w:rsid w:val="00110AC7"/>
    <w:rsid w:val="00110E61"/>
    <w:rsid w:val="00111B0E"/>
    <w:rsid w:val="00111B14"/>
    <w:rsid w:val="00111CFA"/>
    <w:rsid w:val="00112C61"/>
    <w:rsid w:val="00113189"/>
    <w:rsid w:val="001131C6"/>
    <w:rsid w:val="001131D5"/>
    <w:rsid w:val="0011335E"/>
    <w:rsid w:val="00113B58"/>
    <w:rsid w:val="00113BCD"/>
    <w:rsid w:val="001147F3"/>
    <w:rsid w:val="00115345"/>
    <w:rsid w:val="00115652"/>
    <w:rsid w:val="001158DA"/>
    <w:rsid w:val="0011625E"/>
    <w:rsid w:val="001163E7"/>
    <w:rsid w:val="00116940"/>
    <w:rsid w:val="00116B8B"/>
    <w:rsid w:val="001177B3"/>
    <w:rsid w:val="001179E1"/>
    <w:rsid w:val="00117A92"/>
    <w:rsid w:val="00117B65"/>
    <w:rsid w:val="00117D93"/>
    <w:rsid w:val="001202A3"/>
    <w:rsid w:val="001204FD"/>
    <w:rsid w:val="00120C0B"/>
    <w:rsid w:val="00120F5E"/>
    <w:rsid w:val="001215F7"/>
    <w:rsid w:val="00121AA8"/>
    <w:rsid w:val="001222CC"/>
    <w:rsid w:val="00122996"/>
    <w:rsid w:val="001229AA"/>
    <w:rsid w:val="00122C4A"/>
    <w:rsid w:val="00122F25"/>
    <w:rsid w:val="001233F0"/>
    <w:rsid w:val="00123845"/>
    <w:rsid w:val="00123B18"/>
    <w:rsid w:val="00123D49"/>
    <w:rsid w:val="00123E16"/>
    <w:rsid w:val="001243D3"/>
    <w:rsid w:val="001248D2"/>
    <w:rsid w:val="001249A8"/>
    <w:rsid w:val="00124B4D"/>
    <w:rsid w:val="00124CC7"/>
    <w:rsid w:val="0012504E"/>
    <w:rsid w:val="00125409"/>
    <w:rsid w:val="00125F20"/>
    <w:rsid w:val="001260BA"/>
    <w:rsid w:val="00126222"/>
    <w:rsid w:val="001269A5"/>
    <w:rsid w:val="00127445"/>
    <w:rsid w:val="00127543"/>
    <w:rsid w:val="0012795F"/>
    <w:rsid w:val="00127A2B"/>
    <w:rsid w:val="00127A2E"/>
    <w:rsid w:val="00127B49"/>
    <w:rsid w:val="00130061"/>
    <w:rsid w:val="00130451"/>
    <w:rsid w:val="00130580"/>
    <w:rsid w:val="0013122F"/>
    <w:rsid w:val="0013131C"/>
    <w:rsid w:val="00131C85"/>
    <w:rsid w:val="00131E21"/>
    <w:rsid w:val="00131FAE"/>
    <w:rsid w:val="00132347"/>
    <w:rsid w:val="00132655"/>
    <w:rsid w:val="0013315C"/>
    <w:rsid w:val="001333F5"/>
    <w:rsid w:val="001334E0"/>
    <w:rsid w:val="00133588"/>
    <w:rsid w:val="00133762"/>
    <w:rsid w:val="0013380B"/>
    <w:rsid w:val="001338F1"/>
    <w:rsid w:val="00133BBF"/>
    <w:rsid w:val="001349C7"/>
    <w:rsid w:val="00134D46"/>
    <w:rsid w:val="00134DF6"/>
    <w:rsid w:val="00134E68"/>
    <w:rsid w:val="00134E91"/>
    <w:rsid w:val="00135439"/>
    <w:rsid w:val="00135452"/>
    <w:rsid w:val="00135609"/>
    <w:rsid w:val="00135EC3"/>
    <w:rsid w:val="0013655F"/>
    <w:rsid w:val="00136EB4"/>
    <w:rsid w:val="00136FD5"/>
    <w:rsid w:val="00137224"/>
    <w:rsid w:val="001372B7"/>
    <w:rsid w:val="001372CF"/>
    <w:rsid w:val="0013753E"/>
    <w:rsid w:val="0013768C"/>
    <w:rsid w:val="0013775C"/>
    <w:rsid w:val="001379D1"/>
    <w:rsid w:val="00137E62"/>
    <w:rsid w:val="001400B5"/>
    <w:rsid w:val="001401DD"/>
    <w:rsid w:val="001402E5"/>
    <w:rsid w:val="0014039B"/>
    <w:rsid w:val="00140420"/>
    <w:rsid w:val="001404D3"/>
    <w:rsid w:val="00141304"/>
    <w:rsid w:val="0014149B"/>
    <w:rsid w:val="001414F1"/>
    <w:rsid w:val="0014170C"/>
    <w:rsid w:val="00141C6E"/>
    <w:rsid w:val="00141E5D"/>
    <w:rsid w:val="001425AF"/>
    <w:rsid w:val="0014263E"/>
    <w:rsid w:val="0014276A"/>
    <w:rsid w:val="00142BAD"/>
    <w:rsid w:val="001431C5"/>
    <w:rsid w:val="001434A4"/>
    <w:rsid w:val="00143567"/>
    <w:rsid w:val="001435D5"/>
    <w:rsid w:val="0014395D"/>
    <w:rsid w:val="001439C5"/>
    <w:rsid w:val="00143B4E"/>
    <w:rsid w:val="00143D9F"/>
    <w:rsid w:val="00143F48"/>
    <w:rsid w:val="00143F69"/>
    <w:rsid w:val="0014480E"/>
    <w:rsid w:val="00144BB9"/>
    <w:rsid w:val="00144EED"/>
    <w:rsid w:val="001456CC"/>
    <w:rsid w:val="001457CF"/>
    <w:rsid w:val="00145B0D"/>
    <w:rsid w:val="00146A2D"/>
    <w:rsid w:val="00146A48"/>
    <w:rsid w:val="0014708A"/>
    <w:rsid w:val="001470C5"/>
    <w:rsid w:val="0014793B"/>
    <w:rsid w:val="00147A01"/>
    <w:rsid w:val="00147AF8"/>
    <w:rsid w:val="00147D98"/>
    <w:rsid w:val="00147E87"/>
    <w:rsid w:val="00150183"/>
    <w:rsid w:val="00150271"/>
    <w:rsid w:val="001502FF"/>
    <w:rsid w:val="001505D6"/>
    <w:rsid w:val="001510B6"/>
    <w:rsid w:val="0015163A"/>
    <w:rsid w:val="001521C7"/>
    <w:rsid w:val="00152561"/>
    <w:rsid w:val="00152E41"/>
    <w:rsid w:val="0015314C"/>
    <w:rsid w:val="00153216"/>
    <w:rsid w:val="00153224"/>
    <w:rsid w:val="00153313"/>
    <w:rsid w:val="001533ED"/>
    <w:rsid w:val="001536ED"/>
    <w:rsid w:val="00153906"/>
    <w:rsid w:val="00153986"/>
    <w:rsid w:val="00153BFD"/>
    <w:rsid w:val="001547D0"/>
    <w:rsid w:val="00154A2A"/>
    <w:rsid w:val="00154D67"/>
    <w:rsid w:val="00154E57"/>
    <w:rsid w:val="00155037"/>
    <w:rsid w:val="00155161"/>
    <w:rsid w:val="00155420"/>
    <w:rsid w:val="00155437"/>
    <w:rsid w:val="00155BC4"/>
    <w:rsid w:val="00155C79"/>
    <w:rsid w:val="00155D08"/>
    <w:rsid w:val="00156014"/>
    <w:rsid w:val="00156627"/>
    <w:rsid w:val="00156A24"/>
    <w:rsid w:val="00156D50"/>
    <w:rsid w:val="001570C1"/>
    <w:rsid w:val="00157268"/>
    <w:rsid w:val="00157CAA"/>
    <w:rsid w:val="00160336"/>
    <w:rsid w:val="001608BE"/>
    <w:rsid w:val="0016095C"/>
    <w:rsid w:val="00160CB9"/>
    <w:rsid w:val="00160CE9"/>
    <w:rsid w:val="00161F28"/>
    <w:rsid w:val="0016209D"/>
    <w:rsid w:val="00162373"/>
    <w:rsid w:val="00162669"/>
    <w:rsid w:val="001626ED"/>
    <w:rsid w:val="001629AE"/>
    <w:rsid w:val="00162B19"/>
    <w:rsid w:val="00162C2F"/>
    <w:rsid w:val="00163AB5"/>
    <w:rsid w:val="00163AEF"/>
    <w:rsid w:val="00163D49"/>
    <w:rsid w:val="00164E2D"/>
    <w:rsid w:val="001657F4"/>
    <w:rsid w:val="00165A2D"/>
    <w:rsid w:val="001661A3"/>
    <w:rsid w:val="0016642C"/>
    <w:rsid w:val="00166525"/>
    <w:rsid w:val="00166C74"/>
    <w:rsid w:val="0016702A"/>
    <w:rsid w:val="0016724D"/>
    <w:rsid w:val="0016751B"/>
    <w:rsid w:val="0016775C"/>
    <w:rsid w:val="00167845"/>
    <w:rsid w:val="00167F6A"/>
    <w:rsid w:val="001700B0"/>
    <w:rsid w:val="001703CD"/>
    <w:rsid w:val="001704F0"/>
    <w:rsid w:val="0017082B"/>
    <w:rsid w:val="00170DA0"/>
    <w:rsid w:val="00170EB7"/>
    <w:rsid w:val="00170FA9"/>
    <w:rsid w:val="001710A5"/>
    <w:rsid w:val="001711DB"/>
    <w:rsid w:val="00171BA4"/>
    <w:rsid w:val="00171CD8"/>
    <w:rsid w:val="00172076"/>
    <w:rsid w:val="001728C3"/>
    <w:rsid w:val="001729A6"/>
    <w:rsid w:val="00172E22"/>
    <w:rsid w:val="00172EAD"/>
    <w:rsid w:val="001734B6"/>
    <w:rsid w:val="00173807"/>
    <w:rsid w:val="0017390E"/>
    <w:rsid w:val="00173BF2"/>
    <w:rsid w:val="001740E7"/>
    <w:rsid w:val="00174332"/>
    <w:rsid w:val="00174558"/>
    <w:rsid w:val="001758E4"/>
    <w:rsid w:val="00175B2F"/>
    <w:rsid w:val="001760D4"/>
    <w:rsid w:val="0017612A"/>
    <w:rsid w:val="00176778"/>
    <w:rsid w:val="001767AF"/>
    <w:rsid w:val="001769E0"/>
    <w:rsid w:val="001770AA"/>
    <w:rsid w:val="001774D4"/>
    <w:rsid w:val="001776BE"/>
    <w:rsid w:val="00177AAB"/>
    <w:rsid w:val="00177D2E"/>
    <w:rsid w:val="00177FCA"/>
    <w:rsid w:val="001804FD"/>
    <w:rsid w:val="00180DD4"/>
    <w:rsid w:val="0018100D"/>
    <w:rsid w:val="0018110B"/>
    <w:rsid w:val="001813A5"/>
    <w:rsid w:val="00181964"/>
    <w:rsid w:val="00181A36"/>
    <w:rsid w:val="00181A62"/>
    <w:rsid w:val="00181C37"/>
    <w:rsid w:val="0018221A"/>
    <w:rsid w:val="00182E05"/>
    <w:rsid w:val="00183226"/>
    <w:rsid w:val="001836CF"/>
    <w:rsid w:val="00183808"/>
    <w:rsid w:val="00183970"/>
    <w:rsid w:val="0018438D"/>
    <w:rsid w:val="001846AC"/>
    <w:rsid w:val="00184755"/>
    <w:rsid w:val="001848CE"/>
    <w:rsid w:val="00184A20"/>
    <w:rsid w:val="001852DB"/>
    <w:rsid w:val="00186746"/>
    <w:rsid w:val="00187241"/>
    <w:rsid w:val="001872D4"/>
    <w:rsid w:val="0018777D"/>
    <w:rsid w:val="0018789D"/>
    <w:rsid w:val="001878A1"/>
    <w:rsid w:val="00190C57"/>
    <w:rsid w:val="00190CD6"/>
    <w:rsid w:val="001910C2"/>
    <w:rsid w:val="0019136C"/>
    <w:rsid w:val="00191746"/>
    <w:rsid w:val="0019186A"/>
    <w:rsid w:val="00191B53"/>
    <w:rsid w:val="00191F0A"/>
    <w:rsid w:val="00192494"/>
    <w:rsid w:val="0019267C"/>
    <w:rsid w:val="0019284E"/>
    <w:rsid w:val="0019298A"/>
    <w:rsid w:val="00192A59"/>
    <w:rsid w:val="00192C7E"/>
    <w:rsid w:val="0019362F"/>
    <w:rsid w:val="00193DFF"/>
    <w:rsid w:val="0019439E"/>
    <w:rsid w:val="001947E6"/>
    <w:rsid w:val="00194A7A"/>
    <w:rsid w:val="00194D79"/>
    <w:rsid w:val="0019523D"/>
    <w:rsid w:val="00195267"/>
    <w:rsid w:val="00195301"/>
    <w:rsid w:val="00195400"/>
    <w:rsid w:val="001957B2"/>
    <w:rsid w:val="001958D9"/>
    <w:rsid w:val="001959F7"/>
    <w:rsid w:val="00195A08"/>
    <w:rsid w:val="00195DD4"/>
    <w:rsid w:val="001965C5"/>
    <w:rsid w:val="001966E7"/>
    <w:rsid w:val="00196745"/>
    <w:rsid w:val="0019694A"/>
    <w:rsid w:val="00196AEE"/>
    <w:rsid w:val="00196B29"/>
    <w:rsid w:val="00196DA4"/>
    <w:rsid w:val="001974D6"/>
    <w:rsid w:val="00197664"/>
    <w:rsid w:val="001977A8"/>
    <w:rsid w:val="0019783F"/>
    <w:rsid w:val="00197E46"/>
    <w:rsid w:val="001A0631"/>
    <w:rsid w:val="001A11BD"/>
    <w:rsid w:val="001A143E"/>
    <w:rsid w:val="001A15F4"/>
    <w:rsid w:val="001A164F"/>
    <w:rsid w:val="001A1ECC"/>
    <w:rsid w:val="001A2176"/>
    <w:rsid w:val="001A229E"/>
    <w:rsid w:val="001A23CD"/>
    <w:rsid w:val="001A2459"/>
    <w:rsid w:val="001A2519"/>
    <w:rsid w:val="001A255D"/>
    <w:rsid w:val="001A2CDC"/>
    <w:rsid w:val="001A3FA9"/>
    <w:rsid w:val="001A4A53"/>
    <w:rsid w:val="001A5108"/>
    <w:rsid w:val="001A532A"/>
    <w:rsid w:val="001A5415"/>
    <w:rsid w:val="001A541C"/>
    <w:rsid w:val="001A5688"/>
    <w:rsid w:val="001A5856"/>
    <w:rsid w:val="001A5AAD"/>
    <w:rsid w:val="001A5CD1"/>
    <w:rsid w:val="001A5F71"/>
    <w:rsid w:val="001A6267"/>
    <w:rsid w:val="001A690E"/>
    <w:rsid w:val="001A703E"/>
    <w:rsid w:val="001A71C1"/>
    <w:rsid w:val="001A7419"/>
    <w:rsid w:val="001A7A3C"/>
    <w:rsid w:val="001A7FE4"/>
    <w:rsid w:val="001B0C89"/>
    <w:rsid w:val="001B136F"/>
    <w:rsid w:val="001B1388"/>
    <w:rsid w:val="001B14E8"/>
    <w:rsid w:val="001B1554"/>
    <w:rsid w:val="001B1A75"/>
    <w:rsid w:val="001B24DF"/>
    <w:rsid w:val="001B2A75"/>
    <w:rsid w:val="001B3368"/>
    <w:rsid w:val="001B3A9D"/>
    <w:rsid w:val="001B4121"/>
    <w:rsid w:val="001B4A07"/>
    <w:rsid w:val="001B4EE0"/>
    <w:rsid w:val="001B5356"/>
    <w:rsid w:val="001B57C3"/>
    <w:rsid w:val="001B59E7"/>
    <w:rsid w:val="001B5D3B"/>
    <w:rsid w:val="001B5DC1"/>
    <w:rsid w:val="001B6350"/>
    <w:rsid w:val="001B6874"/>
    <w:rsid w:val="001B6B94"/>
    <w:rsid w:val="001B6DA5"/>
    <w:rsid w:val="001B7196"/>
    <w:rsid w:val="001B7AAF"/>
    <w:rsid w:val="001B7F4D"/>
    <w:rsid w:val="001C0082"/>
    <w:rsid w:val="001C046B"/>
    <w:rsid w:val="001C049D"/>
    <w:rsid w:val="001C097C"/>
    <w:rsid w:val="001C14C9"/>
    <w:rsid w:val="001C158E"/>
    <w:rsid w:val="001C1772"/>
    <w:rsid w:val="001C23E8"/>
    <w:rsid w:val="001C3369"/>
    <w:rsid w:val="001C33F5"/>
    <w:rsid w:val="001C3DC6"/>
    <w:rsid w:val="001C3F2F"/>
    <w:rsid w:val="001C48A7"/>
    <w:rsid w:val="001C4C68"/>
    <w:rsid w:val="001C4C7E"/>
    <w:rsid w:val="001C541A"/>
    <w:rsid w:val="001C543F"/>
    <w:rsid w:val="001C5DF2"/>
    <w:rsid w:val="001C5E4D"/>
    <w:rsid w:val="001C5F43"/>
    <w:rsid w:val="001C6841"/>
    <w:rsid w:val="001C6BC8"/>
    <w:rsid w:val="001C6F39"/>
    <w:rsid w:val="001C712E"/>
    <w:rsid w:val="001C7837"/>
    <w:rsid w:val="001C7860"/>
    <w:rsid w:val="001C7C9D"/>
    <w:rsid w:val="001D0940"/>
    <w:rsid w:val="001D10D7"/>
    <w:rsid w:val="001D12B1"/>
    <w:rsid w:val="001D12FD"/>
    <w:rsid w:val="001D170A"/>
    <w:rsid w:val="001D1C8C"/>
    <w:rsid w:val="001D1D8E"/>
    <w:rsid w:val="001D2208"/>
    <w:rsid w:val="001D2474"/>
    <w:rsid w:val="001D2674"/>
    <w:rsid w:val="001D30CE"/>
    <w:rsid w:val="001D34BF"/>
    <w:rsid w:val="001D3920"/>
    <w:rsid w:val="001D3D82"/>
    <w:rsid w:val="001D3E16"/>
    <w:rsid w:val="001D4146"/>
    <w:rsid w:val="001D4912"/>
    <w:rsid w:val="001D4ACA"/>
    <w:rsid w:val="001D4B51"/>
    <w:rsid w:val="001D5E8E"/>
    <w:rsid w:val="001D63C0"/>
    <w:rsid w:val="001D644A"/>
    <w:rsid w:val="001D73F7"/>
    <w:rsid w:val="001D7841"/>
    <w:rsid w:val="001D7D87"/>
    <w:rsid w:val="001E003B"/>
    <w:rsid w:val="001E0367"/>
    <w:rsid w:val="001E07B2"/>
    <w:rsid w:val="001E1267"/>
    <w:rsid w:val="001E141F"/>
    <w:rsid w:val="001E1DEA"/>
    <w:rsid w:val="001E1E23"/>
    <w:rsid w:val="001E21EF"/>
    <w:rsid w:val="001E2B60"/>
    <w:rsid w:val="001E2C08"/>
    <w:rsid w:val="001E2DBC"/>
    <w:rsid w:val="001E2E81"/>
    <w:rsid w:val="001E31BD"/>
    <w:rsid w:val="001E3E31"/>
    <w:rsid w:val="001E3FE4"/>
    <w:rsid w:val="001E422C"/>
    <w:rsid w:val="001E4480"/>
    <w:rsid w:val="001E44BF"/>
    <w:rsid w:val="001E4CDF"/>
    <w:rsid w:val="001E4D51"/>
    <w:rsid w:val="001E5296"/>
    <w:rsid w:val="001E54F0"/>
    <w:rsid w:val="001E583F"/>
    <w:rsid w:val="001E5A1B"/>
    <w:rsid w:val="001E5C3E"/>
    <w:rsid w:val="001E5E92"/>
    <w:rsid w:val="001E61EC"/>
    <w:rsid w:val="001E6A76"/>
    <w:rsid w:val="001E6C96"/>
    <w:rsid w:val="001E702A"/>
    <w:rsid w:val="001E713E"/>
    <w:rsid w:val="001E7256"/>
    <w:rsid w:val="001E73E2"/>
    <w:rsid w:val="001F07C9"/>
    <w:rsid w:val="001F0AC2"/>
    <w:rsid w:val="001F0EEF"/>
    <w:rsid w:val="001F0F71"/>
    <w:rsid w:val="001F0F7D"/>
    <w:rsid w:val="001F11C6"/>
    <w:rsid w:val="001F136A"/>
    <w:rsid w:val="001F1842"/>
    <w:rsid w:val="001F191B"/>
    <w:rsid w:val="001F2B8E"/>
    <w:rsid w:val="001F2E26"/>
    <w:rsid w:val="001F31D3"/>
    <w:rsid w:val="001F385D"/>
    <w:rsid w:val="001F38AD"/>
    <w:rsid w:val="001F3A67"/>
    <w:rsid w:val="001F4015"/>
    <w:rsid w:val="001F445C"/>
    <w:rsid w:val="001F4B0F"/>
    <w:rsid w:val="001F4BA9"/>
    <w:rsid w:val="001F4D91"/>
    <w:rsid w:val="001F4F36"/>
    <w:rsid w:val="001F5239"/>
    <w:rsid w:val="001F5CFD"/>
    <w:rsid w:val="001F5DC9"/>
    <w:rsid w:val="001F6BC2"/>
    <w:rsid w:val="001F6CC0"/>
    <w:rsid w:val="001F6F0B"/>
    <w:rsid w:val="001F7B82"/>
    <w:rsid w:val="001F7E7A"/>
    <w:rsid w:val="001F7FC0"/>
    <w:rsid w:val="00200241"/>
    <w:rsid w:val="002011A5"/>
    <w:rsid w:val="00201228"/>
    <w:rsid w:val="00201515"/>
    <w:rsid w:val="00201708"/>
    <w:rsid w:val="00201790"/>
    <w:rsid w:val="00201948"/>
    <w:rsid w:val="00201F67"/>
    <w:rsid w:val="0020206F"/>
    <w:rsid w:val="0020246F"/>
    <w:rsid w:val="00202801"/>
    <w:rsid w:val="00202FE9"/>
    <w:rsid w:val="00203B69"/>
    <w:rsid w:val="0020442E"/>
    <w:rsid w:val="002048C3"/>
    <w:rsid w:val="00204CB1"/>
    <w:rsid w:val="002050E1"/>
    <w:rsid w:val="0020585F"/>
    <w:rsid w:val="00205BA9"/>
    <w:rsid w:val="00205D88"/>
    <w:rsid w:val="002067B9"/>
    <w:rsid w:val="00206853"/>
    <w:rsid w:val="00206EC6"/>
    <w:rsid w:val="00206EE8"/>
    <w:rsid w:val="00207FA9"/>
    <w:rsid w:val="00210060"/>
    <w:rsid w:val="0021150B"/>
    <w:rsid w:val="00211BA8"/>
    <w:rsid w:val="00211E84"/>
    <w:rsid w:val="00212281"/>
    <w:rsid w:val="002129AB"/>
    <w:rsid w:val="00212B7A"/>
    <w:rsid w:val="00212FFF"/>
    <w:rsid w:val="00213A63"/>
    <w:rsid w:val="0021512E"/>
    <w:rsid w:val="002153D2"/>
    <w:rsid w:val="002155FF"/>
    <w:rsid w:val="00215D7C"/>
    <w:rsid w:val="0021600D"/>
    <w:rsid w:val="002162E7"/>
    <w:rsid w:val="002164DE"/>
    <w:rsid w:val="00216657"/>
    <w:rsid w:val="00216A1D"/>
    <w:rsid w:val="00217311"/>
    <w:rsid w:val="00217409"/>
    <w:rsid w:val="00217AA7"/>
    <w:rsid w:val="00217C30"/>
    <w:rsid w:val="00220712"/>
    <w:rsid w:val="00220E9A"/>
    <w:rsid w:val="0022103F"/>
    <w:rsid w:val="002213B1"/>
    <w:rsid w:val="002214BC"/>
    <w:rsid w:val="00221597"/>
    <w:rsid w:val="00221ADB"/>
    <w:rsid w:val="00221E8B"/>
    <w:rsid w:val="002220B3"/>
    <w:rsid w:val="002222EF"/>
    <w:rsid w:val="0022265A"/>
    <w:rsid w:val="00222FCD"/>
    <w:rsid w:val="002230B5"/>
    <w:rsid w:val="002232BE"/>
    <w:rsid w:val="00223B89"/>
    <w:rsid w:val="00224D34"/>
    <w:rsid w:val="00224FE8"/>
    <w:rsid w:val="00225180"/>
    <w:rsid w:val="00225191"/>
    <w:rsid w:val="002251C7"/>
    <w:rsid w:val="002256BB"/>
    <w:rsid w:val="002258A4"/>
    <w:rsid w:val="0022657B"/>
    <w:rsid w:val="00226790"/>
    <w:rsid w:val="00226D16"/>
    <w:rsid w:val="00226DD0"/>
    <w:rsid w:val="00227A51"/>
    <w:rsid w:val="00227C74"/>
    <w:rsid w:val="00230713"/>
    <w:rsid w:val="002309F4"/>
    <w:rsid w:val="00230AA4"/>
    <w:rsid w:val="00230B21"/>
    <w:rsid w:val="00230D2E"/>
    <w:rsid w:val="00230D60"/>
    <w:rsid w:val="00230FB5"/>
    <w:rsid w:val="002310F4"/>
    <w:rsid w:val="002313DB"/>
    <w:rsid w:val="0023141E"/>
    <w:rsid w:val="002316FB"/>
    <w:rsid w:val="00231938"/>
    <w:rsid w:val="00231F2E"/>
    <w:rsid w:val="002321E8"/>
    <w:rsid w:val="0023272C"/>
    <w:rsid w:val="00232832"/>
    <w:rsid w:val="002328E3"/>
    <w:rsid w:val="00233063"/>
    <w:rsid w:val="00233095"/>
    <w:rsid w:val="00233894"/>
    <w:rsid w:val="00233C28"/>
    <w:rsid w:val="00233E2F"/>
    <w:rsid w:val="00233E4C"/>
    <w:rsid w:val="0023414F"/>
    <w:rsid w:val="00234571"/>
    <w:rsid w:val="00234936"/>
    <w:rsid w:val="00235182"/>
    <w:rsid w:val="00235356"/>
    <w:rsid w:val="0023569D"/>
    <w:rsid w:val="00235CB1"/>
    <w:rsid w:val="00235CD4"/>
    <w:rsid w:val="0023624A"/>
    <w:rsid w:val="00236EC5"/>
    <w:rsid w:val="002379C0"/>
    <w:rsid w:val="00237BAD"/>
    <w:rsid w:val="00237CC2"/>
    <w:rsid w:val="00240426"/>
    <w:rsid w:val="00240A9A"/>
    <w:rsid w:val="00240B9A"/>
    <w:rsid w:val="00240E86"/>
    <w:rsid w:val="002416D9"/>
    <w:rsid w:val="00241821"/>
    <w:rsid w:val="0024201E"/>
    <w:rsid w:val="00242333"/>
    <w:rsid w:val="00242699"/>
    <w:rsid w:val="00242873"/>
    <w:rsid w:val="00242DAD"/>
    <w:rsid w:val="002431CC"/>
    <w:rsid w:val="00243218"/>
    <w:rsid w:val="002432AB"/>
    <w:rsid w:val="002439BD"/>
    <w:rsid w:val="00243B8E"/>
    <w:rsid w:val="00243C38"/>
    <w:rsid w:val="002445AE"/>
    <w:rsid w:val="002448BA"/>
    <w:rsid w:val="00244F9F"/>
    <w:rsid w:val="002450A0"/>
    <w:rsid w:val="00245542"/>
    <w:rsid w:val="002457AB"/>
    <w:rsid w:val="002458D7"/>
    <w:rsid w:val="00245A70"/>
    <w:rsid w:val="00246173"/>
    <w:rsid w:val="00246521"/>
    <w:rsid w:val="00246A2C"/>
    <w:rsid w:val="00246D88"/>
    <w:rsid w:val="00246DA4"/>
    <w:rsid w:val="00246DD0"/>
    <w:rsid w:val="00246E4D"/>
    <w:rsid w:val="00246EE2"/>
    <w:rsid w:val="0024703F"/>
    <w:rsid w:val="002473A4"/>
    <w:rsid w:val="002477E1"/>
    <w:rsid w:val="002478CE"/>
    <w:rsid w:val="00250655"/>
    <w:rsid w:val="002508E9"/>
    <w:rsid w:val="00250EC4"/>
    <w:rsid w:val="00251347"/>
    <w:rsid w:val="00251607"/>
    <w:rsid w:val="00251D88"/>
    <w:rsid w:val="002522FE"/>
    <w:rsid w:val="002529DF"/>
    <w:rsid w:val="00252BF6"/>
    <w:rsid w:val="002533C9"/>
    <w:rsid w:val="002538F0"/>
    <w:rsid w:val="00253E6B"/>
    <w:rsid w:val="00253F42"/>
    <w:rsid w:val="00254616"/>
    <w:rsid w:val="0025498F"/>
    <w:rsid w:val="00255099"/>
    <w:rsid w:val="00255272"/>
    <w:rsid w:val="00255640"/>
    <w:rsid w:val="00255A5C"/>
    <w:rsid w:val="00255B88"/>
    <w:rsid w:val="00255E64"/>
    <w:rsid w:val="00256211"/>
    <w:rsid w:val="00256852"/>
    <w:rsid w:val="00256FDD"/>
    <w:rsid w:val="002573B0"/>
    <w:rsid w:val="00257806"/>
    <w:rsid w:val="00257C2B"/>
    <w:rsid w:val="00257F10"/>
    <w:rsid w:val="00260052"/>
    <w:rsid w:val="0026032D"/>
    <w:rsid w:val="0026060D"/>
    <w:rsid w:val="002606E0"/>
    <w:rsid w:val="0026127A"/>
    <w:rsid w:val="0026173D"/>
    <w:rsid w:val="00261A4C"/>
    <w:rsid w:val="00261E4F"/>
    <w:rsid w:val="00262BFD"/>
    <w:rsid w:val="00262C7B"/>
    <w:rsid w:val="00262CB1"/>
    <w:rsid w:val="00262D9A"/>
    <w:rsid w:val="00262F71"/>
    <w:rsid w:val="00263133"/>
    <w:rsid w:val="00263D3E"/>
    <w:rsid w:val="00264746"/>
    <w:rsid w:val="00264CF9"/>
    <w:rsid w:val="00264DC6"/>
    <w:rsid w:val="00265128"/>
    <w:rsid w:val="0026526D"/>
    <w:rsid w:val="00265515"/>
    <w:rsid w:val="00265519"/>
    <w:rsid w:val="0026586B"/>
    <w:rsid w:val="00265EAF"/>
    <w:rsid w:val="00265FE8"/>
    <w:rsid w:val="0026625E"/>
    <w:rsid w:val="002674F0"/>
    <w:rsid w:val="00267955"/>
    <w:rsid w:val="00267FD3"/>
    <w:rsid w:val="002702EE"/>
    <w:rsid w:val="0027045F"/>
    <w:rsid w:val="00270BC5"/>
    <w:rsid w:val="00270F6E"/>
    <w:rsid w:val="00271183"/>
    <w:rsid w:val="002719BA"/>
    <w:rsid w:val="00271BE6"/>
    <w:rsid w:val="00272BE5"/>
    <w:rsid w:val="00272C80"/>
    <w:rsid w:val="00273708"/>
    <w:rsid w:val="002739CE"/>
    <w:rsid w:val="0027402C"/>
    <w:rsid w:val="00274071"/>
    <w:rsid w:val="002741EB"/>
    <w:rsid w:val="002744CB"/>
    <w:rsid w:val="00274D7D"/>
    <w:rsid w:val="00274E02"/>
    <w:rsid w:val="00275DEA"/>
    <w:rsid w:val="00275F6B"/>
    <w:rsid w:val="0027663D"/>
    <w:rsid w:val="00276A2E"/>
    <w:rsid w:val="00277073"/>
    <w:rsid w:val="00277714"/>
    <w:rsid w:val="002778D8"/>
    <w:rsid w:val="002779FA"/>
    <w:rsid w:val="00277B3A"/>
    <w:rsid w:val="00277E10"/>
    <w:rsid w:val="00277E53"/>
    <w:rsid w:val="00280077"/>
    <w:rsid w:val="0028022A"/>
    <w:rsid w:val="0028054A"/>
    <w:rsid w:val="0028073B"/>
    <w:rsid w:val="00280A22"/>
    <w:rsid w:val="0028137B"/>
    <w:rsid w:val="002816DC"/>
    <w:rsid w:val="00281773"/>
    <w:rsid w:val="00281A78"/>
    <w:rsid w:val="00281ADB"/>
    <w:rsid w:val="002820C9"/>
    <w:rsid w:val="00282331"/>
    <w:rsid w:val="0028246A"/>
    <w:rsid w:val="00282C8C"/>
    <w:rsid w:val="00282D61"/>
    <w:rsid w:val="00283164"/>
    <w:rsid w:val="002834E3"/>
    <w:rsid w:val="002835CB"/>
    <w:rsid w:val="00283F78"/>
    <w:rsid w:val="002840AD"/>
    <w:rsid w:val="0028417B"/>
    <w:rsid w:val="002844E8"/>
    <w:rsid w:val="002847CE"/>
    <w:rsid w:val="0028497E"/>
    <w:rsid w:val="00284AC1"/>
    <w:rsid w:val="00284B1A"/>
    <w:rsid w:val="00284B7D"/>
    <w:rsid w:val="0028557C"/>
    <w:rsid w:val="002858F6"/>
    <w:rsid w:val="002859F9"/>
    <w:rsid w:val="00285DFB"/>
    <w:rsid w:val="002862F5"/>
    <w:rsid w:val="002864A0"/>
    <w:rsid w:val="00286B27"/>
    <w:rsid w:val="00286C11"/>
    <w:rsid w:val="00286E37"/>
    <w:rsid w:val="002878D7"/>
    <w:rsid w:val="00287A33"/>
    <w:rsid w:val="00287BE0"/>
    <w:rsid w:val="00287F6F"/>
    <w:rsid w:val="00290110"/>
    <w:rsid w:val="00290B04"/>
    <w:rsid w:val="00290CDF"/>
    <w:rsid w:val="00290E6F"/>
    <w:rsid w:val="00291854"/>
    <w:rsid w:val="00291EEF"/>
    <w:rsid w:val="00292357"/>
    <w:rsid w:val="002930B5"/>
    <w:rsid w:val="002935DF"/>
    <w:rsid w:val="00293D37"/>
    <w:rsid w:val="00293DE0"/>
    <w:rsid w:val="00294037"/>
    <w:rsid w:val="002943C3"/>
    <w:rsid w:val="002944F8"/>
    <w:rsid w:val="0029476E"/>
    <w:rsid w:val="0029489C"/>
    <w:rsid w:val="00294AA9"/>
    <w:rsid w:val="00294FA2"/>
    <w:rsid w:val="00295119"/>
    <w:rsid w:val="00295294"/>
    <w:rsid w:val="00295532"/>
    <w:rsid w:val="00295674"/>
    <w:rsid w:val="00295732"/>
    <w:rsid w:val="002962E3"/>
    <w:rsid w:val="00296B30"/>
    <w:rsid w:val="00297057"/>
    <w:rsid w:val="00297550"/>
    <w:rsid w:val="002978B8"/>
    <w:rsid w:val="002A0226"/>
    <w:rsid w:val="002A054D"/>
    <w:rsid w:val="002A0556"/>
    <w:rsid w:val="002A06C4"/>
    <w:rsid w:val="002A0DC9"/>
    <w:rsid w:val="002A13FF"/>
    <w:rsid w:val="002A1C2B"/>
    <w:rsid w:val="002A1D1D"/>
    <w:rsid w:val="002A2105"/>
    <w:rsid w:val="002A22B9"/>
    <w:rsid w:val="002A271F"/>
    <w:rsid w:val="002A285C"/>
    <w:rsid w:val="002A2ACE"/>
    <w:rsid w:val="002A302A"/>
    <w:rsid w:val="002A3622"/>
    <w:rsid w:val="002A36E9"/>
    <w:rsid w:val="002A39AE"/>
    <w:rsid w:val="002A3A91"/>
    <w:rsid w:val="002A3AA5"/>
    <w:rsid w:val="002A3CE9"/>
    <w:rsid w:val="002A4278"/>
    <w:rsid w:val="002A4837"/>
    <w:rsid w:val="002A52D4"/>
    <w:rsid w:val="002A5624"/>
    <w:rsid w:val="002A588F"/>
    <w:rsid w:val="002A5B21"/>
    <w:rsid w:val="002A5B70"/>
    <w:rsid w:val="002A600F"/>
    <w:rsid w:val="002A653D"/>
    <w:rsid w:val="002A6676"/>
    <w:rsid w:val="002A7014"/>
    <w:rsid w:val="002A73EC"/>
    <w:rsid w:val="002A757A"/>
    <w:rsid w:val="002A77D9"/>
    <w:rsid w:val="002A7DF4"/>
    <w:rsid w:val="002B0327"/>
    <w:rsid w:val="002B06DD"/>
    <w:rsid w:val="002B0996"/>
    <w:rsid w:val="002B0D8B"/>
    <w:rsid w:val="002B13D5"/>
    <w:rsid w:val="002B1419"/>
    <w:rsid w:val="002B1743"/>
    <w:rsid w:val="002B17FA"/>
    <w:rsid w:val="002B19E4"/>
    <w:rsid w:val="002B1A34"/>
    <w:rsid w:val="002B1F27"/>
    <w:rsid w:val="002B20A7"/>
    <w:rsid w:val="002B2A4D"/>
    <w:rsid w:val="002B2BF2"/>
    <w:rsid w:val="002B3AF8"/>
    <w:rsid w:val="002B3C59"/>
    <w:rsid w:val="002B40B0"/>
    <w:rsid w:val="002B4130"/>
    <w:rsid w:val="002B475C"/>
    <w:rsid w:val="002B4AE8"/>
    <w:rsid w:val="002B4B2B"/>
    <w:rsid w:val="002B4C75"/>
    <w:rsid w:val="002B54A1"/>
    <w:rsid w:val="002B558D"/>
    <w:rsid w:val="002B56A6"/>
    <w:rsid w:val="002B57C0"/>
    <w:rsid w:val="002B5862"/>
    <w:rsid w:val="002B5878"/>
    <w:rsid w:val="002B6629"/>
    <w:rsid w:val="002B6782"/>
    <w:rsid w:val="002B6A84"/>
    <w:rsid w:val="002B6B71"/>
    <w:rsid w:val="002B6C97"/>
    <w:rsid w:val="002B7065"/>
    <w:rsid w:val="002B70D1"/>
    <w:rsid w:val="002B75A9"/>
    <w:rsid w:val="002B75F6"/>
    <w:rsid w:val="002B789F"/>
    <w:rsid w:val="002C0246"/>
    <w:rsid w:val="002C088C"/>
    <w:rsid w:val="002C08C1"/>
    <w:rsid w:val="002C092A"/>
    <w:rsid w:val="002C19C4"/>
    <w:rsid w:val="002C1EF0"/>
    <w:rsid w:val="002C285F"/>
    <w:rsid w:val="002C29AE"/>
    <w:rsid w:val="002C2CB1"/>
    <w:rsid w:val="002C2D74"/>
    <w:rsid w:val="002C2E99"/>
    <w:rsid w:val="002C2F7E"/>
    <w:rsid w:val="002C30DE"/>
    <w:rsid w:val="002C3650"/>
    <w:rsid w:val="002C3A3D"/>
    <w:rsid w:val="002C3B46"/>
    <w:rsid w:val="002C3F1D"/>
    <w:rsid w:val="002C3F7D"/>
    <w:rsid w:val="002C4B15"/>
    <w:rsid w:val="002C4C82"/>
    <w:rsid w:val="002C4FDA"/>
    <w:rsid w:val="002C5420"/>
    <w:rsid w:val="002C548E"/>
    <w:rsid w:val="002C56E9"/>
    <w:rsid w:val="002C5C05"/>
    <w:rsid w:val="002C5DCE"/>
    <w:rsid w:val="002C5DF0"/>
    <w:rsid w:val="002C5FB6"/>
    <w:rsid w:val="002C62C7"/>
    <w:rsid w:val="002C63FE"/>
    <w:rsid w:val="002C71DE"/>
    <w:rsid w:val="002C74F1"/>
    <w:rsid w:val="002C7589"/>
    <w:rsid w:val="002C7594"/>
    <w:rsid w:val="002C76B6"/>
    <w:rsid w:val="002C7917"/>
    <w:rsid w:val="002C7EC9"/>
    <w:rsid w:val="002D015D"/>
    <w:rsid w:val="002D07B7"/>
    <w:rsid w:val="002D0CF8"/>
    <w:rsid w:val="002D1577"/>
    <w:rsid w:val="002D166B"/>
    <w:rsid w:val="002D198A"/>
    <w:rsid w:val="002D1D74"/>
    <w:rsid w:val="002D1FFC"/>
    <w:rsid w:val="002D266B"/>
    <w:rsid w:val="002D267A"/>
    <w:rsid w:val="002D2B1E"/>
    <w:rsid w:val="002D2BE3"/>
    <w:rsid w:val="002D2C58"/>
    <w:rsid w:val="002D2F41"/>
    <w:rsid w:val="002D2FBB"/>
    <w:rsid w:val="002D32E3"/>
    <w:rsid w:val="002D3390"/>
    <w:rsid w:val="002D39F7"/>
    <w:rsid w:val="002D4133"/>
    <w:rsid w:val="002D41CF"/>
    <w:rsid w:val="002D4723"/>
    <w:rsid w:val="002D4C4D"/>
    <w:rsid w:val="002D4CC6"/>
    <w:rsid w:val="002D4E80"/>
    <w:rsid w:val="002D54DA"/>
    <w:rsid w:val="002D5A2A"/>
    <w:rsid w:val="002D6157"/>
    <w:rsid w:val="002D6382"/>
    <w:rsid w:val="002D663B"/>
    <w:rsid w:val="002D6956"/>
    <w:rsid w:val="002D6A1E"/>
    <w:rsid w:val="002D6C68"/>
    <w:rsid w:val="002D706B"/>
    <w:rsid w:val="002D7188"/>
    <w:rsid w:val="002D7657"/>
    <w:rsid w:val="002D7755"/>
    <w:rsid w:val="002D775F"/>
    <w:rsid w:val="002D7DB6"/>
    <w:rsid w:val="002E01D4"/>
    <w:rsid w:val="002E07FD"/>
    <w:rsid w:val="002E0ADE"/>
    <w:rsid w:val="002E0C0E"/>
    <w:rsid w:val="002E13A2"/>
    <w:rsid w:val="002E13BE"/>
    <w:rsid w:val="002E13E9"/>
    <w:rsid w:val="002E148F"/>
    <w:rsid w:val="002E1990"/>
    <w:rsid w:val="002E1CB7"/>
    <w:rsid w:val="002E2548"/>
    <w:rsid w:val="002E270A"/>
    <w:rsid w:val="002E2905"/>
    <w:rsid w:val="002E2938"/>
    <w:rsid w:val="002E2B25"/>
    <w:rsid w:val="002E2C49"/>
    <w:rsid w:val="002E2F84"/>
    <w:rsid w:val="002E374C"/>
    <w:rsid w:val="002E37BE"/>
    <w:rsid w:val="002E3D19"/>
    <w:rsid w:val="002E3EA6"/>
    <w:rsid w:val="002E4000"/>
    <w:rsid w:val="002E4344"/>
    <w:rsid w:val="002E4534"/>
    <w:rsid w:val="002E49F8"/>
    <w:rsid w:val="002E4D23"/>
    <w:rsid w:val="002E4EDB"/>
    <w:rsid w:val="002E516D"/>
    <w:rsid w:val="002E5678"/>
    <w:rsid w:val="002E5732"/>
    <w:rsid w:val="002E5CC1"/>
    <w:rsid w:val="002E60BE"/>
    <w:rsid w:val="002E61F2"/>
    <w:rsid w:val="002E6621"/>
    <w:rsid w:val="002E6D80"/>
    <w:rsid w:val="002E6E96"/>
    <w:rsid w:val="002E6EE9"/>
    <w:rsid w:val="002E7712"/>
    <w:rsid w:val="002E785F"/>
    <w:rsid w:val="002E7C0C"/>
    <w:rsid w:val="002E7CE8"/>
    <w:rsid w:val="002F018A"/>
    <w:rsid w:val="002F019E"/>
    <w:rsid w:val="002F068B"/>
    <w:rsid w:val="002F079C"/>
    <w:rsid w:val="002F0A0D"/>
    <w:rsid w:val="002F0E18"/>
    <w:rsid w:val="002F0E87"/>
    <w:rsid w:val="002F192E"/>
    <w:rsid w:val="002F1C1A"/>
    <w:rsid w:val="002F1C1F"/>
    <w:rsid w:val="002F1FF6"/>
    <w:rsid w:val="002F2887"/>
    <w:rsid w:val="002F29E7"/>
    <w:rsid w:val="002F3339"/>
    <w:rsid w:val="002F35ED"/>
    <w:rsid w:val="002F3729"/>
    <w:rsid w:val="002F3735"/>
    <w:rsid w:val="002F383E"/>
    <w:rsid w:val="002F4385"/>
    <w:rsid w:val="002F458E"/>
    <w:rsid w:val="002F4BC3"/>
    <w:rsid w:val="002F4E3A"/>
    <w:rsid w:val="002F4E49"/>
    <w:rsid w:val="002F5054"/>
    <w:rsid w:val="002F5434"/>
    <w:rsid w:val="002F5B76"/>
    <w:rsid w:val="002F5D7C"/>
    <w:rsid w:val="002F5DC8"/>
    <w:rsid w:val="002F5DD5"/>
    <w:rsid w:val="002F5E17"/>
    <w:rsid w:val="002F6351"/>
    <w:rsid w:val="002F63F3"/>
    <w:rsid w:val="002F69FA"/>
    <w:rsid w:val="002F6E98"/>
    <w:rsid w:val="002F7662"/>
    <w:rsid w:val="002F7D4D"/>
    <w:rsid w:val="003001BF"/>
    <w:rsid w:val="00300311"/>
    <w:rsid w:val="0030065E"/>
    <w:rsid w:val="0030077D"/>
    <w:rsid w:val="0030089F"/>
    <w:rsid w:val="00301027"/>
    <w:rsid w:val="00301163"/>
    <w:rsid w:val="00301219"/>
    <w:rsid w:val="003012E1"/>
    <w:rsid w:val="00301445"/>
    <w:rsid w:val="00301674"/>
    <w:rsid w:val="0030211B"/>
    <w:rsid w:val="003024D8"/>
    <w:rsid w:val="003029C1"/>
    <w:rsid w:val="00302DF3"/>
    <w:rsid w:val="0030332E"/>
    <w:rsid w:val="00303CEE"/>
    <w:rsid w:val="00304C41"/>
    <w:rsid w:val="00305917"/>
    <w:rsid w:val="00305A61"/>
    <w:rsid w:val="00305A85"/>
    <w:rsid w:val="00305CD4"/>
    <w:rsid w:val="003061D3"/>
    <w:rsid w:val="003065CA"/>
    <w:rsid w:val="00306D34"/>
    <w:rsid w:val="00306F15"/>
    <w:rsid w:val="00307083"/>
    <w:rsid w:val="0030789F"/>
    <w:rsid w:val="00307E8F"/>
    <w:rsid w:val="0031079D"/>
    <w:rsid w:val="00310A2A"/>
    <w:rsid w:val="003110D9"/>
    <w:rsid w:val="00311319"/>
    <w:rsid w:val="0031145B"/>
    <w:rsid w:val="003114B7"/>
    <w:rsid w:val="0031199D"/>
    <w:rsid w:val="00311C94"/>
    <w:rsid w:val="00311DC3"/>
    <w:rsid w:val="003122D7"/>
    <w:rsid w:val="00312D37"/>
    <w:rsid w:val="00312D74"/>
    <w:rsid w:val="003130E5"/>
    <w:rsid w:val="0031323B"/>
    <w:rsid w:val="003139D2"/>
    <w:rsid w:val="00313A31"/>
    <w:rsid w:val="00313C03"/>
    <w:rsid w:val="00313C56"/>
    <w:rsid w:val="00313DC6"/>
    <w:rsid w:val="00313E9F"/>
    <w:rsid w:val="003141C3"/>
    <w:rsid w:val="003141FE"/>
    <w:rsid w:val="00314974"/>
    <w:rsid w:val="003149A1"/>
    <w:rsid w:val="00315581"/>
    <w:rsid w:val="00315EC9"/>
    <w:rsid w:val="0031640D"/>
    <w:rsid w:val="00317024"/>
    <w:rsid w:val="0031752D"/>
    <w:rsid w:val="003179D0"/>
    <w:rsid w:val="00317A2C"/>
    <w:rsid w:val="00317F27"/>
    <w:rsid w:val="00317FAF"/>
    <w:rsid w:val="0032000F"/>
    <w:rsid w:val="00320196"/>
    <w:rsid w:val="003207F7"/>
    <w:rsid w:val="003208B9"/>
    <w:rsid w:val="003209F0"/>
    <w:rsid w:val="00320D04"/>
    <w:rsid w:val="00320F5E"/>
    <w:rsid w:val="00320FA9"/>
    <w:rsid w:val="003214E7"/>
    <w:rsid w:val="003216E8"/>
    <w:rsid w:val="00321772"/>
    <w:rsid w:val="0032225D"/>
    <w:rsid w:val="00322C44"/>
    <w:rsid w:val="00322E75"/>
    <w:rsid w:val="003231D0"/>
    <w:rsid w:val="00323835"/>
    <w:rsid w:val="00323A69"/>
    <w:rsid w:val="00324600"/>
    <w:rsid w:val="0032491B"/>
    <w:rsid w:val="00324E51"/>
    <w:rsid w:val="00324E8C"/>
    <w:rsid w:val="00324F9D"/>
    <w:rsid w:val="003253C1"/>
    <w:rsid w:val="003254E8"/>
    <w:rsid w:val="003257B2"/>
    <w:rsid w:val="00325A50"/>
    <w:rsid w:val="00325B68"/>
    <w:rsid w:val="0032632E"/>
    <w:rsid w:val="0032682B"/>
    <w:rsid w:val="003269FE"/>
    <w:rsid w:val="00326DEF"/>
    <w:rsid w:val="00326F5D"/>
    <w:rsid w:val="003274C7"/>
    <w:rsid w:val="003274F0"/>
    <w:rsid w:val="00327584"/>
    <w:rsid w:val="003275AF"/>
    <w:rsid w:val="00327740"/>
    <w:rsid w:val="0032791F"/>
    <w:rsid w:val="00327A23"/>
    <w:rsid w:val="00327DB3"/>
    <w:rsid w:val="00327EEF"/>
    <w:rsid w:val="003304D0"/>
    <w:rsid w:val="003307F2"/>
    <w:rsid w:val="0033089B"/>
    <w:rsid w:val="00331012"/>
    <w:rsid w:val="003316BA"/>
    <w:rsid w:val="00331732"/>
    <w:rsid w:val="00331981"/>
    <w:rsid w:val="00331BBF"/>
    <w:rsid w:val="00331E66"/>
    <w:rsid w:val="003327AD"/>
    <w:rsid w:val="00332896"/>
    <w:rsid w:val="003333CF"/>
    <w:rsid w:val="0033357A"/>
    <w:rsid w:val="00333830"/>
    <w:rsid w:val="00333F15"/>
    <w:rsid w:val="003341F3"/>
    <w:rsid w:val="0033449B"/>
    <w:rsid w:val="00334507"/>
    <w:rsid w:val="0033482D"/>
    <w:rsid w:val="00334922"/>
    <w:rsid w:val="00334A36"/>
    <w:rsid w:val="00335002"/>
    <w:rsid w:val="003355FB"/>
    <w:rsid w:val="00335602"/>
    <w:rsid w:val="003357EB"/>
    <w:rsid w:val="00335FC2"/>
    <w:rsid w:val="003361AA"/>
    <w:rsid w:val="00336365"/>
    <w:rsid w:val="0033646A"/>
    <w:rsid w:val="003364AE"/>
    <w:rsid w:val="0033669C"/>
    <w:rsid w:val="003366FF"/>
    <w:rsid w:val="0033690F"/>
    <w:rsid w:val="00336B87"/>
    <w:rsid w:val="0033700E"/>
    <w:rsid w:val="00337532"/>
    <w:rsid w:val="003375B5"/>
    <w:rsid w:val="0034032F"/>
    <w:rsid w:val="00340A6E"/>
    <w:rsid w:val="00340DF9"/>
    <w:rsid w:val="00341063"/>
    <w:rsid w:val="00341064"/>
    <w:rsid w:val="00341107"/>
    <w:rsid w:val="00341783"/>
    <w:rsid w:val="003428C8"/>
    <w:rsid w:val="003429DB"/>
    <w:rsid w:val="003430C2"/>
    <w:rsid w:val="003434AA"/>
    <w:rsid w:val="00343892"/>
    <w:rsid w:val="00343E56"/>
    <w:rsid w:val="00344477"/>
    <w:rsid w:val="00344EF5"/>
    <w:rsid w:val="003452B4"/>
    <w:rsid w:val="003452B8"/>
    <w:rsid w:val="0034534C"/>
    <w:rsid w:val="003459B3"/>
    <w:rsid w:val="00346386"/>
    <w:rsid w:val="00346478"/>
    <w:rsid w:val="003470C9"/>
    <w:rsid w:val="0034788E"/>
    <w:rsid w:val="00347BCD"/>
    <w:rsid w:val="003500D1"/>
    <w:rsid w:val="00350324"/>
    <w:rsid w:val="003509C4"/>
    <w:rsid w:val="0035109B"/>
    <w:rsid w:val="003510D6"/>
    <w:rsid w:val="003512F7"/>
    <w:rsid w:val="0035130B"/>
    <w:rsid w:val="003514FB"/>
    <w:rsid w:val="0035163D"/>
    <w:rsid w:val="00351663"/>
    <w:rsid w:val="00351826"/>
    <w:rsid w:val="00351BF8"/>
    <w:rsid w:val="003521AE"/>
    <w:rsid w:val="003526AF"/>
    <w:rsid w:val="0035283A"/>
    <w:rsid w:val="00352881"/>
    <w:rsid w:val="00352ABB"/>
    <w:rsid w:val="00352B50"/>
    <w:rsid w:val="0035303D"/>
    <w:rsid w:val="00353182"/>
    <w:rsid w:val="00354509"/>
    <w:rsid w:val="00354AE6"/>
    <w:rsid w:val="00354BC7"/>
    <w:rsid w:val="00354E7F"/>
    <w:rsid w:val="003552EC"/>
    <w:rsid w:val="003553A7"/>
    <w:rsid w:val="003556FF"/>
    <w:rsid w:val="00355768"/>
    <w:rsid w:val="00355CCB"/>
    <w:rsid w:val="0035627C"/>
    <w:rsid w:val="003566D6"/>
    <w:rsid w:val="00356CB2"/>
    <w:rsid w:val="003571F2"/>
    <w:rsid w:val="00357C55"/>
    <w:rsid w:val="00357E06"/>
    <w:rsid w:val="00357FBB"/>
    <w:rsid w:val="00360088"/>
    <w:rsid w:val="0036008C"/>
    <w:rsid w:val="00360390"/>
    <w:rsid w:val="0036081D"/>
    <w:rsid w:val="00360A9C"/>
    <w:rsid w:val="00360E5A"/>
    <w:rsid w:val="003614A3"/>
    <w:rsid w:val="003621A4"/>
    <w:rsid w:val="003624F7"/>
    <w:rsid w:val="003627B5"/>
    <w:rsid w:val="00362923"/>
    <w:rsid w:val="00362AD4"/>
    <w:rsid w:val="00362CE2"/>
    <w:rsid w:val="0036323F"/>
    <w:rsid w:val="003634E3"/>
    <w:rsid w:val="00363584"/>
    <w:rsid w:val="003639BE"/>
    <w:rsid w:val="00363FF0"/>
    <w:rsid w:val="003647D4"/>
    <w:rsid w:val="003647E7"/>
    <w:rsid w:val="00364BBC"/>
    <w:rsid w:val="00364FA9"/>
    <w:rsid w:val="00364FCE"/>
    <w:rsid w:val="003652E0"/>
    <w:rsid w:val="00365389"/>
    <w:rsid w:val="003657C8"/>
    <w:rsid w:val="00365ECD"/>
    <w:rsid w:val="0036626C"/>
    <w:rsid w:val="003663F3"/>
    <w:rsid w:val="0036659B"/>
    <w:rsid w:val="0036676D"/>
    <w:rsid w:val="0036686E"/>
    <w:rsid w:val="003671A2"/>
    <w:rsid w:val="00367C14"/>
    <w:rsid w:val="003702C2"/>
    <w:rsid w:val="00370316"/>
    <w:rsid w:val="0037052A"/>
    <w:rsid w:val="003706D4"/>
    <w:rsid w:val="003708F1"/>
    <w:rsid w:val="00370ED5"/>
    <w:rsid w:val="00370F45"/>
    <w:rsid w:val="003714B4"/>
    <w:rsid w:val="0037163B"/>
    <w:rsid w:val="00371E67"/>
    <w:rsid w:val="00371F10"/>
    <w:rsid w:val="00372096"/>
    <w:rsid w:val="00372473"/>
    <w:rsid w:val="0037247F"/>
    <w:rsid w:val="003726BA"/>
    <w:rsid w:val="00372C56"/>
    <w:rsid w:val="00372F03"/>
    <w:rsid w:val="0037331D"/>
    <w:rsid w:val="0037367F"/>
    <w:rsid w:val="00373F5B"/>
    <w:rsid w:val="0037419A"/>
    <w:rsid w:val="0037419B"/>
    <w:rsid w:val="00374619"/>
    <w:rsid w:val="00374DE5"/>
    <w:rsid w:val="00375135"/>
    <w:rsid w:val="0037583F"/>
    <w:rsid w:val="00375DCC"/>
    <w:rsid w:val="00375FEB"/>
    <w:rsid w:val="00376044"/>
    <w:rsid w:val="0037639D"/>
    <w:rsid w:val="003764AD"/>
    <w:rsid w:val="00376A9E"/>
    <w:rsid w:val="00376C16"/>
    <w:rsid w:val="00376E7F"/>
    <w:rsid w:val="003775B2"/>
    <w:rsid w:val="003807D0"/>
    <w:rsid w:val="00380F9B"/>
    <w:rsid w:val="003812FE"/>
    <w:rsid w:val="00382177"/>
    <w:rsid w:val="00382594"/>
    <w:rsid w:val="003826DB"/>
    <w:rsid w:val="00382FD2"/>
    <w:rsid w:val="003831AC"/>
    <w:rsid w:val="003834DF"/>
    <w:rsid w:val="00383AFD"/>
    <w:rsid w:val="00383BD8"/>
    <w:rsid w:val="00383DE8"/>
    <w:rsid w:val="003841DD"/>
    <w:rsid w:val="003846EB"/>
    <w:rsid w:val="00385A1B"/>
    <w:rsid w:val="00385A38"/>
    <w:rsid w:val="00385B22"/>
    <w:rsid w:val="003862E0"/>
    <w:rsid w:val="003865DA"/>
    <w:rsid w:val="003865FE"/>
    <w:rsid w:val="003879B8"/>
    <w:rsid w:val="00387C86"/>
    <w:rsid w:val="00387DB0"/>
    <w:rsid w:val="00390818"/>
    <w:rsid w:val="00390BC2"/>
    <w:rsid w:val="00390ED9"/>
    <w:rsid w:val="0039128C"/>
    <w:rsid w:val="00391318"/>
    <w:rsid w:val="00391445"/>
    <w:rsid w:val="0039156D"/>
    <w:rsid w:val="003916B7"/>
    <w:rsid w:val="00391B46"/>
    <w:rsid w:val="00391C96"/>
    <w:rsid w:val="0039242B"/>
    <w:rsid w:val="003924EB"/>
    <w:rsid w:val="00392651"/>
    <w:rsid w:val="00392AA8"/>
    <w:rsid w:val="00392BBC"/>
    <w:rsid w:val="00393526"/>
    <w:rsid w:val="00393611"/>
    <w:rsid w:val="00393BB8"/>
    <w:rsid w:val="00393F68"/>
    <w:rsid w:val="0039420B"/>
    <w:rsid w:val="003943AA"/>
    <w:rsid w:val="0039461A"/>
    <w:rsid w:val="00394E77"/>
    <w:rsid w:val="003968D0"/>
    <w:rsid w:val="003968DD"/>
    <w:rsid w:val="00396AF6"/>
    <w:rsid w:val="00396C1C"/>
    <w:rsid w:val="00396EEC"/>
    <w:rsid w:val="00397264"/>
    <w:rsid w:val="003977F8"/>
    <w:rsid w:val="0039782F"/>
    <w:rsid w:val="00397CA3"/>
    <w:rsid w:val="00397DEC"/>
    <w:rsid w:val="003A01CD"/>
    <w:rsid w:val="003A0661"/>
    <w:rsid w:val="003A0662"/>
    <w:rsid w:val="003A0736"/>
    <w:rsid w:val="003A0B84"/>
    <w:rsid w:val="003A0D48"/>
    <w:rsid w:val="003A0D6D"/>
    <w:rsid w:val="003A0F67"/>
    <w:rsid w:val="003A1E2B"/>
    <w:rsid w:val="003A2092"/>
    <w:rsid w:val="003A21D5"/>
    <w:rsid w:val="003A23BA"/>
    <w:rsid w:val="003A29DA"/>
    <w:rsid w:val="003A2C38"/>
    <w:rsid w:val="003A2C7D"/>
    <w:rsid w:val="003A2D74"/>
    <w:rsid w:val="003A310C"/>
    <w:rsid w:val="003A35F2"/>
    <w:rsid w:val="003A397E"/>
    <w:rsid w:val="003A4EBE"/>
    <w:rsid w:val="003A5119"/>
    <w:rsid w:val="003A513D"/>
    <w:rsid w:val="003A5F1A"/>
    <w:rsid w:val="003A60A0"/>
    <w:rsid w:val="003A6C19"/>
    <w:rsid w:val="003A6DF7"/>
    <w:rsid w:val="003A6F24"/>
    <w:rsid w:val="003A71A5"/>
    <w:rsid w:val="003A71A7"/>
    <w:rsid w:val="003A73E8"/>
    <w:rsid w:val="003A76C6"/>
    <w:rsid w:val="003B0297"/>
    <w:rsid w:val="003B04D1"/>
    <w:rsid w:val="003B0E55"/>
    <w:rsid w:val="003B1371"/>
    <w:rsid w:val="003B15FE"/>
    <w:rsid w:val="003B18A7"/>
    <w:rsid w:val="003B287D"/>
    <w:rsid w:val="003B319C"/>
    <w:rsid w:val="003B3570"/>
    <w:rsid w:val="003B3B92"/>
    <w:rsid w:val="003B3C0E"/>
    <w:rsid w:val="003B3F30"/>
    <w:rsid w:val="003B425B"/>
    <w:rsid w:val="003B4311"/>
    <w:rsid w:val="003B449C"/>
    <w:rsid w:val="003B44AA"/>
    <w:rsid w:val="003B45E8"/>
    <w:rsid w:val="003B47C0"/>
    <w:rsid w:val="003B520C"/>
    <w:rsid w:val="003B5516"/>
    <w:rsid w:val="003B5E0C"/>
    <w:rsid w:val="003B60C9"/>
    <w:rsid w:val="003B6278"/>
    <w:rsid w:val="003B6295"/>
    <w:rsid w:val="003B64FE"/>
    <w:rsid w:val="003B7596"/>
    <w:rsid w:val="003B7632"/>
    <w:rsid w:val="003C00CC"/>
    <w:rsid w:val="003C0367"/>
    <w:rsid w:val="003C0E17"/>
    <w:rsid w:val="003C0F34"/>
    <w:rsid w:val="003C1044"/>
    <w:rsid w:val="003C10BB"/>
    <w:rsid w:val="003C1BB0"/>
    <w:rsid w:val="003C29EF"/>
    <w:rsid w:val="003C2BCA"/>
    <w:rsid w:val="003C35D1"/>
    <w:rsid w:val="003C3674"/>
    <w:rsid w:val="003C38F6"/>
    <w:rsid w:val="003C3C7F"/>
    <w:rsid w:val="003C3D9B"/>
    <w:rsid w:val="003C3EF1"/>
    <w:rsid w:val="003C41FF"/>
    <w:rsid w:val="003C46CC"/>
    <w:rsid w:val="003C48E8"/>
    <w:rsid w:val="003C4A23"/>
    <w:rsid w:val="003C4A4A"/>
    <w:rsid w:val="003C4B06"/>
    <w:rsid w:val="003C4F9C"/>
    <w:rsid w:val="003C56EB"/>
    <w:rsid w:val="003C56F8"/>
    <w:rsid w:val="003C59B8"/>
    <w:rsid w:val="003C5D2E"/>
    <w:rsid w:val="003C64E8"/>
    <w:rsid w:val="003C66E0"/>
    <w:rsid w:val="003C6D8E"/>
    <w:rsid w:val="003C72F2"/>
    <w:rsid w:val="003C7F54"/>
    <w:rsid w:val="003C7FB6"/>
    <w:rsid w:val="003D0185"/>
    <w:rsid w:val="003D0698"/>
    <w:rsid w:val="003D0C33"/>
    <w:rsid w:val="003D0F71"/>
    <w:rsid w:val="003D101A"/>
    <w:rsid w:val="003D1084"/>
    <w:rsid w:val="003D14F2"/>
    <w:rsid w:val="003D196E"/>
    <w:rsid w:val="003D1BE6"/>
    <w:rsid w:val="003D1C32"/>
    <w:rsid w:val="003D219C"/>
    <w:rsid w:val="003D27D4"/>
    <w:rsid w:val="003D282C"/>
    <w:rsid w:val="003D29E3"/>
    <w:rsid w:val="003D2D03"/>
    <w:rsid w:val="003D3290"/>
    <w:rsid w:val="003D40AB"/>
    <w:rsid w:val="003D40D9"/>
    <w:rsid w:val="003D45F8"/>
    <w:rsid w:val="003D4681"/>
    <w:rsid w:val="003D47FD"/>
    <w:rsid w:val="003D48E6"/>
    <w:rsid w:val="003D4D97"/>
    <w:rsid w:val="003D4ED9"/>
    <w:rsid w:val="003D4F47"/>
    <w:rsid w:val="003D50BC"/>
    <w:rsid w:val="003D58E5"/>
    <w:rsid w:val="003D591C"/>
    <w:rsid w:val="003D596F"/>
    <w:rsid w:val="003D5AFB"/>
    <w:rsid w:val="003D699C"/>
    <w:rsid w:val="003D6C29"/>
    <w:rsid w:val="003D6E35"/>
    <w:rsid w:val="003D78F9"/>
    <w:rsid w:val="003D7BCD"/>
    <w:rsid w:val="003E0425"/>
    <w:rsid w:val="003E0834"/>
    <w:rsid w:val="003E0867"/>
    <w:rsid w:val="003E0C4F"/>
    <w:rsid w:val="003E0C5A"/>
    <w:rsid w:val="003E19C7"/>
    <w:rsid w:val="003E1B19"/>
    <w:rsid w:val="003E1CDE"/>
    <w:rsid w:val="003E2082"/>
    <w:rsid w:val="003E2E2B"/>
    <w:rsid w:val="003E3956"/>
    <w:rsid w:val="003E5198"/>
    <w:rsid w:val="003E53EC"/>
    <w:rsid w:val="003E577A"/>
    <w:rsid w:val="003E5CC4"/>
    <w:rsid w:val="003E5CCD"/>
    <w:rsid w:val="003E604D"/>
    <w:rsid w:val="003E63DD"/>
    <w:rsid w:val="003E6FE5"/>
    <w:rsid w:val="003E76FD"/>
    <w:rsid w:val="003E7AAD"/>
    <w:rsid w:val="003E7B7B"/>
    <w:rsid w:val="003E7C97"/>
    <w:rsid w:val="003F019C"/>
    <w:rsid w:val="003F01E2"/>
    <w:rsid w:val="003F0529"/>
    <w:rsid w:val="003F0591"/>
    <w:rsid w:val="003F07BD"/>
    <w:rsid w:val="003F11C9"/>
    <w:rsid w:val="003F11E0"/>
    <w:rsid w:val="003F1362"/>
    <w:rsid w:val="003F13D4"/>
    <w:rsid w:val="003F1407"/>
    <w:rsid w:val="003F1492"/>
    <w:rsid w:val="003F14C8"/>
    <w:rsid w:val="003F168A"/>
    <w:rsid w:val="003F1CA1"/>
    <w:rsid w:val="003F1DD3"/>
    <w:rsid w:val="003F2075"/>
    <w:rsid w:val="003F27C8"/>
    <w:rsid w:val="003F28D4"/>
    <w:rsid w:val="003F2E12"/>
    <w:rsid w:val="003F31D0"/>
    <w:rsid w:val="003F3981"/>
    <w:rsid w:val="003F4253"/>
    <w:rsid w:val="003F4895"/>
    <w:rsid w:val="003F48D9"/>
    <w:rsid w:val="003F4AC8"/>
    <w:rsid w:val="003F4AD2"/>
    <w:rsid w:val="003F4D72"/>
    <w:rsid w:val="003F4D99"/>
    <w:rsid w:val="003F4FE5"/>
    <w:rsid w:val="003F5BBE"/>
    <w:rsid w:val="003F5BC4"/>
    <w:rsid w:val="003F60E0"/>
    <w:rsid w:val="003F613A"/>
    <w:rsid w:val="003F6EAC"/>
    <w:rsid w:val="003F6EB3"/>
    <w:rsid w:val="003F7133"/>
    <w:rsid w:val="003F741A"/>
    <w:rsid w:val="003F74CC"/>
    <w:rsid w:val="003F76A3"/>
    <w:rsid w:val="003F7DD0"/>
    <w:rsid w:val="003F7EC9"/>
    <w:rsid w:val="0040007E"/>
    <w:rsid w:val="00400275"/>
    <w:rsid w:val="00400386"/>
    <w:rsid w:val="0040065F"/>
    <w:rsid w:val="00400837"/>
    <w:rsid w:val="00400C3A"/>
    <w:rsid w:val="00400E90"/>
    <w:rsid w:val="00400FCB"/>
    <w:rsid w:val="00401046"/>
    <w:rsid w:val="0040118D"/>
    <w:rsid w:val="0040208E"/>
    <w:rsid w:val="00402690"/>
    <w:rsid w:val="00402B95"/>
    <w:rsid w:val="00402E30"/>
    <w:rsid w:val="00402F5E"/>
    <w:rsid w:val="00402F96"/>
    <w:rsid w:val="00403C0D"/>
    <w:rsid w:val="004042AC"/>
    <w:rsid w:val="0040482C"/>
    <w:rsid w:val="00404CBB"/>
    <w:rsid w:val="004051A8"/>
    <w:rsid w:val="0040520E"/>
    <w:rsid w:val="00405595"/>
    <w:rsid w:val="004059FC"/>
    <w:rsid w:val="00405B24"/>
    <w:rsid w:val="00405BC4"/>
    <w:rsid w:val="00405E6D"/>
    <w:rsid w:val="00406C49"/>
    <w:rsid w:val="00406E1A"/>
    <w:rsid w:val="0040713D"/>
    <w:rsid w:val="00407C9F"/>
    <w:rsid w:val="004100B8"/>
    <w:rsid w:val="00410A24"/>
    <w:rsid w:val="00410D09"/>
    <w:rsid w:val="004116F1"/>
    <w:rsid w:val="00411760"/>
    <w:rsid w:val="004124DE"/>
    <w:rsid w:val="00412B87"/>
    <w:rsid w:val="00413456"/>
    <w:rsid w:val="0041350B"/>
    <w:rsid w:val="0041369E"/>
    <w:rsid w:val="004137D7"/>
    <w:rsid w:val="004139FB"/>
    <w:rsid w:val="004141FF"/>
    <w:rsid w:val="004142DA"/>
    <w:rsid w:val="004142F6"/>
    <w:rsid w:val="0041444A"/>
    <w:rsid w:val="004145B2"/>
    <w:rsid w:val="0041462F"/>
    <w:rsid w:val="00414763"/>
    <w:rsid w:val="004148C7"/>
    <w:rsid w:val="00414B8C"/>
    <w:rsid w:val="00414C56"/>
    <w:rsid w:val="00415040"/>
    <w:rsid w:val="0041509D"/>
    <w:rsid w:val="004153C8"/>
    <w:rsid w:val="004158AF"/>
    <w:rsid w:val="00415BB6"/>
    <w:rsid w:val="004160FC"/>
    <w:rsid w:val="004163CE"/>
    <w:rsid w:val="004163D3"/>
    <w:rsid w:val="00416FBF"/>
    <w:rsid w:val="00417620"/>
    <w:rsid w:val="00417CC3"/>
    <w:rsid w:val="00417E44"/>
    <w:rsid w:val="004207DA"/>
    <w:rsid w:val="004207FD"/>
    <w:rsid w:val="00420829"/>
    <w:rsid w:val="00420BA8"/>
    <w:rsid w:val="00421435"/>
    <w:rsid w:val="00421A63"/>
    <w:rsid w:val="00421B7B"/>
    <w:rsid w:val="004224D4"/>
    <w:rsid w:val="00422685"/>
    <w:rsid w:val="00422726"/>
    <w:rsid w:val="00422A89"/>
    <w:rsid w:val="004232FA"/>
    <w:rsid w:val="0042368D"/>
    <w:rsid w:val="004236F6"/>
    <w:rsid w:val="00423779"/>
    <w:rsid w:val="00423C6F"/>
    <w:rsid w:val="00423CB5"/>
    <w:rsid w:val="00423EB9"/>
    <w:rsid w:val="0042450A"/>
    <w:rsid w:val="004255FB"/>
    <w:rsid w:val="004259EB"/>
    <w:rsid w:val="00425B7E"/>
    <w:rsid w:val="00426862"/>
    <w:rsid w:val="00426DC0"/>
    <w:rsid w:val="0042725B"/>
    <w:rsid w:val="00427696"/>
    <w:rsid w:val="004276C0"/>
    <w:rsid w:val="00427B25"/>
    <w:rsid w:val="0043006A"/>
    <w:rsid w:val="00430A9F"/>
    <w:rsid w:val="0043124B"/>
    <w:rsid w:val="0043173F"/>
    <w:rsid w:val="004317E5"/>
    <w:rsid w:val="00432480"/>
    <w:rsid w:val="004326A6"/>
    <w:rsid w:val="004326FD"/>
    <w:rsid w:val="00432832"/>
    <w:rsid w:val="00432FE3"/>
    <w:rsid w:val="004330BD"/>
    <w:rsid w:val="004334BF"/>
    <w:rsid w:val="0043367A"/>
    <w:rsid w:val="00433719"/>
    <w:rsid w:val="004337F8"/>
    <w:rsid w:val="00433B26"/>
    <w:rsid w:val="00434057"/>
    <w:rsid w:val="0043435B"/>
    <w:rsid w:val="0043449E"/>
    <w:rsid w:val="0043526A"/>
    <w:rsid w:val="00435599"/>
    <w:rsid w:val="00436D54"/>
    <w:rsid w:val="0043740B"/>
    <w:rsid w:val="00437780"/>
    <w:rsid w:val="00437C10"/>
    <w:rsid w:val="00440038"/>
    <w:rsid w:val="00440103"/>
    <w:rsid w:val="00440149"/>
    <w:rsid w:val="00440386"/>
    <w:rsid w:val="004403A3"/>
    <w:rsid w:val="0044079F"/>
    <w:rsid w:val="00440849"/>
    <w:rsid w:val="00440F68"/>
    <w:rsid w:val="004415E0"/>
    <w:rsid w:val="004417B9"/>
    <w:rsid w:val="00441BD3"/>
    <w:rsid w:val="00441D6A"/>
    <w:rsid w:val="00442CDD"/>
    <w:rsid w:val="00442DDF"/>
    <w:rsid w:val="00442E28"/>
    <w:rsid w:val="00443CBC"/>
    <w:rsid w:val="00443ED5"/>
    <w:rsid w:val="004443C9"/>
    <w:rsid w:val="00444542"/>
    <w:rsid w:val="00445634"/>
    <w:rsid w:val="004456B6"/>
    <w:rsid w:val="0044596F"/>
    <w:rsid w:val="00445C52"/>
    <w:rsid w:val="00445D52"/>
    <w:rsid w:val="00445F6C"/>
    <w:rsid w:val="0044632A"/>
    <w:rsid w:val="00446332"/>
    <w:rsid w:val="004464C2"/>
    <w:rsid w:val="00446DD4"/>
    <w:rsid w:val="00446E96"/>
    <w:rsid w:val="00447263"/>
    <w:rsid w:val="0044785B"/>
    <w:rsid w:val="0044791F"/>
    <w:rsid w:val="0044794D"/>
    <w:rsid w:val="004507DD"/>
    <w:rsid w:val="00450A89"/>
    <w:rsid w:val="00450B89"/>
    <w:rsid w:val="00450E40"/>
    <w:rsid w:val="0045114C"/>
    <w:rsid w:val="0045136A"/>
    <w:rsid w:val="00451633"/>
    <w:rsid w:val="00451CB3"/>
    <w:rsid w:val="00451EE1"/>
    <w:rsid w:val="00452681"/>
    <w:rsid w:val="00453227"/>
    <w:rsid w:val="004538E5"/>
    <w:rsid w:val="004540C5"/>
    <w:rsid w:val="00454289"/>
    <w:rsid w:val="00454D72"/>
    <w:rsid w:val="00454EF6"/>
    <w:rsid w:val="00454F44"/>
    <w:rsid w:val="00455073"/>
    <w:rsid w:val="00455118"/>
    <w:rsid w:val="004554B9"/>
    <w:rsid w:val="00455590"/>
    <w:rsid w:val="004555CC"/>
    <w:rsid w:val="004555DF"/>
    <w:rsid w:val="004557F6"/>
    <w:rsid w:val="004559BE"/>
    <w:rsid w:val="00455D16"/>
    <w:rsid w:val="00455DDC"/>
    <w:rsid w:val="00456543"/>
    <w:rsid w:val="00456615"/>
    <w:rsid w:val="004570D3"/>
    <w:rsid w:val="0045748D"/>
    <w:rsid w:val="00457969"/>
    <w:rsid w:val="00457A8C"/>
    <w:rsid w:val="00457C11"/>
    <w:rsid w:val="00457ED5"/>
    <w:rsid w:val="004601F9"/>
    <w:rsid w:val="0046036A"/>
    <w:rsid w:val="004603A2"/>
    <w:rsid w:val="00460402"/>
    <w:rsid w:val="0046051B"/>
    <w:rsid w:val="00460C37"/>
    <w:rsid w:val="00460F35"/>
    <w:rsid w:val="004612AC"/>
    <w:rsid w:val="004612F8"/>
    <w:rsid w:val="004618AC"/>
    <w:rsid w:val="00461E55"/>
    <w:rsid w:val="00461F3A"/>
    <w:rsid w:val="0046261F"/>
    <w:rsid w:val="00462878"/>
    <w:rsid w:val="00462D3F"/>
    <w:rsid w:val="00463002"/>
    <w:rsid w:val="00463080"/>
    <w:rsid w:val="004634E3"/>
    <w:rsid w:val="00463E56"/>
    <w:rsid w:val="00463F41"/>
    <w:rsid w:val="00464066"/>
    <w:rsid w:val="00464708"/>
    <w:rsid w:val="0046494D"/>
    <w:rsid w:val="00464C14"/>
    <w:rsid w:val="00464D71"/>
    <w:rsid w:val="004655E6"/>
    <w:rsid w:val="004657DB"/>
    <w:rsid w:val="00465BCC"/>
    <w:rsid w:val="00466189"/>
    <w:rsid w:val="00466720"/>
    <w:rsid w:val="0046721B"/>
    <w:rsid w:val="00467646"/>
    <w:rsid w:val="0046789A"/>
    <w:rsid w:val="00467ED5"/>
    <w:rsid w:val="00470306"/>
    <w:rsid w:val="00470325"/>
    <w:rsid w:val="00470437"/>
    <w:rsid w:val="00470EA5"/>
    <w:rsid w:val="00471276"/>
    <w:rsid w:val="0047185E"/>
    <w:rsid w:val="00471CF1"/>
    <w:rsid w:val="00471D85"/>
    <w:rsid w:val="00471FC6"/>
    <w:rsid w:val="004720CC"/>
    <w:rsid w:val="004722EC"/>
    <w:rsid w:val="0047232B"/>
    <w:rsid w:val="00472334"/>
    <w:rsid w:val="00472857"/>
    <w:rsid w:val="0047301A"/>
    <w:rsid w:val="004732B9"/>
    <w:rsid w:val="004736EC"/>
    <w:rsid w:val="00473788"/>
    <w:rsid w:val="00473D05"/>
    <w:rsid w:val="00474451"/>
    <w:rsid w:val="00474481"/>
    <w:rsid w:val="004749E9"/>
    <w:rsid w:val="00474C96"/>
    <w:rsid w:val="004750A6"/>
    <w:rsid w:val="004758D6"/>
    <w:rsid w:val="00476195"/>
    <w:rsid w:val="0047649A"/>
    <w:rsid w:val="00476865"/>
    <w:rsid w:val="004768B3"/>
    <w:rsid w:val="00476DB7"/>
    <w:rsid w:val="0047708C"/>
    <w:rsid w:val="0047761D"/>
    <w:rsid w:val="004776FD"/>
    <w:rsid w:val="004777A1"/>
    <w:rsid w:val="00477BD8"/>
    <w:rsid w:val="00477C2C"/>
    <w:rsid w:val="00477E1B"/>
    <w:rsid w:val="00480057"/>
    <w:rsid w:val="004805A7"/>
    <w:rsid w:val="0048072A"/>
    <w:rsid w:val="00481437"/>
    <w:rsid w:val="00481924"/>
    <w:rsid w:val="00481D73"/>
    <w:rsid w:val="00481FC0"/>
    <w:rsid w:val="0048232E"/>
    <w:rsid w:val="004829B9"/>
    <w:rsid w:val="00482D91"/>
    <w:rsid w:val="004833E5"/>
    <w:rsid w:val="00483C3A"/>
    <w:rsid w:val="00483CE4"/>
    <w:rsid w:val="00483D51"/>
    <w:rsid w:val="00483DC4"/>
    <w:rsid w:val="004845BA"/>
    <w:rsid w:val="00484CB5"/>
    <w:rsid w:val="004852CE"/>
    <w:rsid w:val="0048536D"/>
    <w:rsid w:val="004854DD"/>
    <w:rsid w:val="004857AA"/>
    <w:rsid w:val="004857BF"/>
    <w:rsid w:val="00485DBD"/>
    <w:rsid w:val="00486105"/>
    <w:rsid w:val="00486176"/>
    <w:rsid w:val="004861E1"/>
    <w:rsid w:val="004862B9"/>
    <w:rsid w:val="004873EF"/>
    <w:rsid w:val="00487ADD"/>
    <w:rsid w:val="00487C3A"/>
    <w:rsid w:val="00490557"/>
    <w:rsid w:val="00490E88"/>
    <w:rsid w:val="00490F47"/>
    <w:rsid w:val="004912F8"/>
    <w:rsid w:val="00491343"/>
    <w:rsid w:val="004913D3"/>
    <w:rsid w:val="004915F1"/>
    <w:rsid w:val="00491704"/>
    <w:rsid w:val="004918AB"/>
    <w:rsid w:val="00491B28"/>
    <w:rsid w:val="004920C2"/>
    <w:rsid w:val="0049249A"/>
    <w:rsid w:val="004927B9"/>
    <w:rsid w:val="0049293B"/>
    <w:rsid w:val="00492CB6"/>
    <w:rsid w:val="00492D6E"/>
    <w:rsid w:val="00492F05"/>
    <w:rsid w:val="00493255"/>
    <w:rsid w:val="004933B8"/>
    <w:rsid w:val="0049343C"/>
    <w:rsid w:val="0049350C"/>
    <w:rsid w:val="004937CA"/>
    <w:rsid w:val="00494083"/>
    <w:rsid w:val="00494111"/>
    <w:rsid w:val="0049430A"/>
    <w:rsid w:val="00494861"/>
    <w:rsid w:val="00494D00"/>
    <w:rsid w:val="00494EC1"/>
    <w:rsid w:val="00494F89"/>
    <w:rsid w:val="004951F3"/>
    <w:rsid w:val="004952C2"/>
    <w:rsid w:val="00495728"/>
    <w:rsid w:val="0049579C"/>
    <w:rsid w:val="00495C46"/>
    <w:rsid w:val="00495ED1"/>
    <w:rsid w:val="00495EE2"/>
    <w:rsid w:val="00495F9B"/>
    <w:rsid w:val="00496550"/>
    <w:rsid w:val="00496A93"/>
    <w:rsid w:val="00497AD2"/>
    <w:rsid w:val="00497B92"/>
    <w:rsid w:val="00497E48"/>
    <w:rsid w:val="00497F0B"/>
    <w:rsid w:val="004A0232"/>
    <w:rsid w:val="004A0B49"/>
    <w:rsid w:val="004A1393"/>
    <w:rsid w:val="004A1536"/>
    <w:rsid w:val="004A1E19"/>
    <w:rsid w:val="004A2014"/>
    <w:rsid w:val="004A23EA"/>
    <w:rsid w:val="004A25C6"/>
    <w:rsid w:val="004A3392"/>
    <w:rsid w:val="004A3560"/>
    <w:rsid w:val="004A37D5"/>
    <w:rsid w:val="004A382A"/>
    <w:rsid w:val="004A39B2"/>
    <w:rsid w:val="004A42E1"/>
    <w:rsid w:val="004A43D8"/>
    <w:rsid w:val="004A45AE"/>
    <w:rsid w:val="004A4609"/>
    <w:rsid w:val="004A4827"/>
    <w:rsid w:val="004A4A4E"/>
    <w:rsid w:val="004A5057"/>
    <w:rsid w:val="004A53AD"/>
    <w:rsid w:val="004A56B9"/>
    <w:rsid w:val="004A5BD8"/>
    <w:rsid w:val="004A62E1"/>
    <w:rsid w:val="004A644E"/>
    <w:rsid w:val="004A6D56"/>
    <w:rsid w:val="004A6FAD"/>
    <w:rsid w:val="004A78C9"/>
    <w:rsid w:val="004A7A47"/>
    <w:rsid w:val="004A7BC8"/>
    <w:rsid w:val="004A7D29"/>
    <w:rsid w:val="004A7E09"/>
    <w:rsid w:val="004B02BC"/>
    <w:rsid w:val="004B06D0"/>
    <w:rsid w:val="004B1609"/>
    <w:rsid w:val="004B2406"/>
    <w:rsid w:val="004B255E"/>
    <w:rsid w:val="004B2F60"/>
    <w:rsid w:val="004B312B"/>
    <w:rsid w:val="004B3347"/>
    <w:rsid w:val="004B33F0"/>
    <w:rsid w:val="004B345B"/>
    <w:rsid w:val="004B388E"/>
    <w:rsid w:val="004B3920"/>
    <w:rsid w:val="004B3D0D"/>
    <w:rsid w:val="004B3E08"/>
    <w:rsid w:val="004B3EE5"/>
    <w:rsid w:val="004B3F19"/>
    <w:rsid w:val="004B41F4"/>
    <w:rsid w:val="004B489A"/>
    <w:rsid w:val="004B4EF0"/>
    <w:rsid w:val="004B559A"/>
    <w:rsid w:val="004B57C8"/>
    <w:rsid w:val="004B5983"/>
    <w:rsid w:val="004B5A81"/>
    <w:rsid w:val="004B5B49"/>
    <w:rsid w:val="004B5F53"/>
    <w:rsid w:val="004B5F61"/>
    <w:rsid w:val="004B627C"/>
    <w:rsid w:val="004B62BA"/>
    <w:rsid w:val="004B64F9"/>
    <w:rsid w:val="004B70D8"/>
    <w:rsid w:val="004B77AF"/>
    <w:rsid w:val="004B7B28"/>
    <w:rsid w:val="004B7C14"/>
    <w:rsid w:val="004B7DDE"/>
    <w:rsid w:val="004B7F5B"/>
    <w:rsid w:val="004C0A05"/>
    <w:rsid w:val="004C0A78"/>
    <w:rsid w:val="004C0D45"/>
    <w:rsid w:val="004C0EB5"/>
    <w:rsid w:val="004C0ECC"/>
    <w:rsid w:val="004C0F22"/>
    <w:rsid w:val="004C1066"/>
    <w:rsid w:val="004C1ACC"/>
    <w:rsid w:val="004C1E8B"/>
    <w:rsid w:val="004C221C"/>
    <w:rsid w:val="004C238F"/>
    <w:rsid w:val="004C24EE"/>
    <w:rsid w:val="004C2704"/>
    <w:rsid w:val="004C281B"/>
    <w:rsid w:val="004C28FB"/>
    <w:rsid w:val="004C36B9"/>
    <w:rsid w:val="004C36D2"/>
    <w:rsid w:val="004C3A65"/>
    <w:rsid w:val="004C3E07"/>
    <w:rsid w:val="004C3EAF"/>
    <w:rsid w:val="004C480E"/>
    <w:rsid w:val="004C5322"/>
    <w:rsid w:val="004C5990"/>
    <w:rsid w:val="004C5D22"/>
    <w:rsid w:val="004C5D2D"/>
    <w:rsid w:val="004C6084"/>
    <w:rsid w:val="004C64F7"/>
    <w:rsid w:val="004C657C"/>
    <w:rsid w:val="004C6C26"/>
    <w:rsid w:val="004C6E05"/>
    <w:rsid w:val="004C6FD0"/>
    <w:rsid w:val="004C72C8"/>
    <w:rsid w:val="004C732D"/>
    <w:rsid w:val="004C789A"/>
    <w:rsid w:val="004C7A60"/>
    <w:rsid w:val="004C7EF6"/>
    <w:rsid w:val="004C7F4B"/>
    <w:rsid w:val="004D01BC"/>
    <w:rsid w:val="004D08A7"/>
    <w:rsid w:val="004D0E60"/>
    <w:rsid w:val="004D1206"/>
    <w:rsid w:val="004D154F"/>
    <w:rsid w:val="004D1EA4"/>
    <w:rsid w:val="004D1EC5"/>
    <w:rsid w:val="004D2872"/>
    <w:rsid w:val="004D2A71"/>
    <w:rsid w:val="004D2B23"/>
    <w:rsid w:val="004D2B54"/>
    <w:rsid w:val="004D31E6"/>
    <w:rsid w:val="004D4189"/>
    <w:rsid w:val="004D41C7"/>
    <w:rsid w:val="004D4430"/>
    <w:rsid w:val="004D4793"/>
    <w:rsid w:val="004D4E94"/>
    <w:rsid w:val="004D511B"/>
    <w:rsid w:val="004D579F"/>
    <w:rsid w:val="004D5BF3"/>
    <w:rsid w:val="004D5E31"/>
    <w:rsid w:val="004D5F9C"/>
    <w:rsid w:val="004D619A"/>
    <w:rsid w:val="004D621E"/>
    <w:rsid w:val="004D6A75"/>
    <w:rsid w:val="004D6B4A"/>
    <w:rsid w:val="004D7051"/>
    <w:rsid w:val="004D7448"/>
    <w:rsid w:val="004D74C1"/>
    <w:rsid w:val="004D7973"/>
    <w:rsid w:val="004D7EAE"/>
    <w:rsid w:val="004D7FEC"/>
    <w:rsid w:val="004E0234"/>
    <w:rsid w:val="004E025E"/>
    <w:rsid w:val="004E02FA"/>
    <w:rsid w:val="004E0392"/>
    <w:rsid w:val="004E066C"/>
    <w:rsid w:val="004E0D34"/>
    <w:rsid w:val="004E0F76"/>
    <w:rsid w:val="004E1BD3"/>
    <w:rsid w:val="004E1FB0"/>
    <w:rsid w:val="004E21E3"/>
    <w:rsid w:val="004E23DB"/>
    <w:rsid w:val="004E2921"/>
    <w:rsid w:val="004E2AC2"/>
    <w:rsid w:val="004E30B5"/>
    <w:rsid w:val="004E3275"/>
    <w:rsid w:val="004E3303"/>
    <w:rsid w:val="004E341A"/>
    <w:rsid w:val="004E3447"/>
    <w:rsid w:val="004E3870"/>
    <w:rsid w:val="004E38E2"/>
    <w:rsid w:val="004E3960"/>
    <w:rsid w:val="004E3D2F"/>
    <w:rsid w:val="004E3D4A"/>
    <w:rsid w:val="004E3D75"/>
    <w:rsid w:val="004E3DDA"/>
    <w:rsid w:val="004E3E7E"/>
    <w:rsid w:val="004E3F73"/>
    <w:rsid w:val="004E3F98"/>
    <w:rsid w:val="004E3FF4"/>
    <w:rsid w:val="004E3FF9"/>
    <w:rsid w:val="004E404E"/>
    <w:rsid w:val="004E40FF"/>
    <w:rsid w:val="004E4101"/>
    <w:rsid w:val="004E4510"/>
    <w:rsid w:val="004E4540"/>
    <w:rsid w:val="004E458D"/>
    <w:rsid w:val="004E475D"/>
    <w:rsid w:val="004E4EAF"/>
    <w:rsid w:val="004E5115"/>
    <w:rsid w:val="004E568A"/>
    <w:rsid w:val="004E60FD"/>
    <w:rsid w:val="004E6CAD"/>
    <w:rsid w:val="004E6CB3"/>
    <w:rsid w:val="004E6F46"/>
    <w:rsid w:val="004F02D7"/>
    <w:rsid w:val="004F0903"/>
    <w:rsid w:val="004F0DF4"/>
    <w:rsid w:val="004F1612"/>
    <w:rsid w:val="004F187D"/>
    <w:rsid w:val="004F18C6"/>
    <w:rsid w:val="004F18D8"/>
    <w:rsid w:val="004F20B2"/>
    <w:rsid w:val="004F21CA"/>
    <w:rsid w:val="004F2257"/>
    <w:rsid w:val="004F22DB"/>
    <w:rsid w:val="004F2663"/>
    <w:rsid w:val="004F2C19"/>
    <w:rsid w:val="004F2EB4"/>
    <w:rsid w:val="004F320A"/>
    <w:rsid w:val="004F375C"/>
    <w:rsid w:val="004F48E8"/>
    <w:rsid w:val="004F4BC4"/>
    <w:rsid w:val="004F6B73"/>
    <w:rsid w:val="004F6DBF"/>
    <w:rsid w:val="004F6F69"/>
    <w:rsid w:val="004F74F8"/>
    <w:rsid w:val="004F7D87"/>
    <w:rsid w:val="004F7DB2"/>
    <w:rsid w:val="00500045"/>
    <w:rsid w:val="00500508"/>
    <w:rsid w:val="00500B68"/>
    <w:rsid w:val="00500C8F"/>
    <w:rsid w:val="00501042"/>
    <w:rsid w:val="00501825"/>
    <w:rsid w:val="00502909"/>
    <w:rsid w:val="00502B3B"/>
    <w:rsid w:val="00502CC1"/>
    <w:rsid w:val="005032FE"/>
    <w:rsid w:val="00503D20"/>
    <w:rsid w:val="00504014"/>
    <w:rsid w:val="00504119"/>
    <w:rsid w:val="005042DB"/>
    <w:rsid w:val="005043B1"/>
    <w:rsid w:val="005046CF"/>
    <w:rsid w:val="005048C9"/>
    <w:rsid w:val="005049C9"/>
    <w:rsid w:val="005052F2"/>
    <w:rsid w:val="005054B8"/>
    <w:rsid w:val="005056A0"/>
    <w:rsid w:val="0050577B"/>
    <w:rsid w:val="00505A7D"/>
    <w:rsid w:val="00505D19"/>
    <w:rsid w:val="00505F82"/>
    <w:rsid w:val="00506429"/>
    <w:rsid w:val="00506513"/>
    <w:rsid w:val="0050737D"/>
    <w:rsid w:val="005077D4"/>
    <w:rsid w:val="0051056F"/>
    <w:rsid w:val="00510AD8"/>
    <w:rsid w:val="00510DBB"/>
    <w:rsid w:val="00511A28"/>
    <w:rsid w:val="00511C08"/>
    <w:rsid w:val="00511E32"/>
    <w:rsid w:val="005121D1"/>
    <w:rsid w:val="0051288C"/>
    <w:rsid w:val="00512891"/>
    <w:rsid w:val="00512D9E"/>
    <w:rsid w:val="0051354F"/>
    <w:rsid w:val="00513811"/>
    <w:rsid w:val="00513940"/>
    <w:rsid w:val="00513B56"/>
    <w:rsid w:val="00513C83"/>
    <w:rsid w:val="00513D14"/>
    <w:rsid w:val="0051432A"/>
    <w:rsid w:val="005148A7"/>
    <w:rsid w:val="00514E25"/>
    <w:rsid w:val="00514F21"/>
    <w:rsid w:val="00515FD7"/>
    <w:rsid w:val="0051623B"/>
    <w:rsid w:val="00516283"/>
    <w:rsid w:val="00516481"/>
    <w:rsid w:val="0051687C"/>
    <w:rsid w:val="0051690B"/>
    <w:rsid w:val="00516EC6"/>
    <w:rsid w:val="005176D1"/>
    <w:rsid w:val="0051776A"/>
    <w:rsid w:val="00517918"/>
    <w:rsid w:val="00517B17"/>
    <w:rsid w:val="00517E78"/>
    <w:rsid w:val="005203AD"/>
    <w:rsid w:val="00520868"/>
    <w:rsid w:val="005208C7"/>
    <w:rsid w:val="00520A10"/>
    <w:rsid w:val="00520C5B"/>
    <w:rsid w:val="00520D8E"/>
    <w:rsid w:val="00521600"/>
    <w:rsid w:val="00521903"/>
    <w:rsid w:val="00521B04"/>
    <w:rsid w:val="005222B3"/>
    <w:rsid w:val="005222CA"/>
    <w:rsid w:val="005224F7"/>
    <w:rsid w:val="00523981"/>
    <w:rsid w:val="00523B57"/>
    <w:rsid w:val="00523DA9"/>
    <w:rsid w:val="00523DC6"/>
    <w:rsid w:val="00523FDC"/>
    <w:rsid w:val="00524B3C"/>
    <w:rsid w:val="00524F2A"/>
    <w:rsid w:val="0052508D"/>
    <w:rsid w:val="005253C8"/>
    <w:rsid w:val="00525B5B"/>
    <w:rsid w:val="00525BB0"/>
    <w:rsid w:val="00525C43"/>
    <w:rsid w:val="00525C74"/>
    <w:rsid w:val="00525CFE"/>
    <w:rsid w:val="005264C6"/>
    <w:rsid w:val="0052653E"/>
    <w:rsid w:val="00526A4A"/>
    <w:rsid w:val="00526F89"/>
    <w:rsid w:val="00527007"/>
    <w:rsid w:val="005271C9"/>
    <w:rsid w:val="00527211"/>
    <w:rsid w:val="00527275"/>
    <w:rsid w:val="00527510"/>
    <w:rsid w:val="00527E1C"/>
    <w:rsid w:val="00530213"/>
    <w:rsid w:val="005306E8"/>
    <w:rsid w:val="00530CDB"/>
    <w:rsid w:val="00530E44"/>
    <w:rsid w:val="00530E90"/>
    <w:rsid w:val="005310AE"/>
    <w:rsid w:val="00531123"/>
    <w:rsid w:val="0053163F"/>
    <w:rsid w:val="005318C6"/>
    <w:rsid w:val="00532128"/>
    <w:rsid w:val="00532521"/>
    <w:rsid w:val="00532554"/>
    <w:rsid w:val="00532E31"/>
    <w:rsid w:val="00533650"/>
    <w:rsid w:val="00533953"/>
    <w:rsid w:val="00533F66"/>
    <w:rsid w:val="005349A0"/>
    <w:rsid w:val="00534B51"/>
    <w:rsid w:val="00534C30"/>
    <w:rsid w:val="00534D59"/>
    <w:rsid w:val="00535139"/>
    <w:rsid w:val="00535181"/>
    <w:rsid w:val="0053548B"/>
    <w:rsid w:val="0053576E"/>
    <w:rsid w:val="005357F0"/>
    <w:rsid w:val="005358E3"/>
    <w:rsid w:val="005359BD"/>
    <w:rsid w:val="00536238"/>
    <w:rsid w:val="0053628E"/>
    <w:rsid w:val="005362CD"/>
    <w:rsid w:val="00536442"/>
    <w:rsid w:val="00536571"/>
    <w:rsid w:val="00536A4D"/>
    <w:rsid w:val="00537021"/>
    <w:rsid w:val="005400F6"/>
    <w:rsid w:val="005401CC"/>
    <w:rsid w:val="00540768"/>
    <w:rsid w:val="00540862"/>
    <w:rsid w:val="00540A54"/>
    <w:rsid w:val="00540EB3"/>
    <w:rsid w:val="005412CA"/>
    <w:rsid w:val="00541495"/>
    <w:rsid w:val="00541C11"/>
    <w:rsid w:val="00542363"/>
    <w:rsid w:val="00542416"/>
    <w:rsid w:val="00542586"/>
    <w:rsid w:val="00542853"/>
    <w:rsid w:val="005433DC"/>
    <w:rsid w:val="005437CD"/>
    <w:rsid w:val="00544314"/>
    <w:rsid w:val="00544374"/>
    <w:rsid w:val="005444A3"/>
    <w:rsid w:val="005446FC"/>
    <w:rsid w:val="00544A07"/>
    <w:rsid w:val="00544F65"/>
    <w:rsid w:val="0054598B"/>
    <w:rsid w:val="00545E80"/>
    <w:rsid w:val="00545F23"/>
    <w:rsid w:val="00546508"/>
    <w:rsid w:val="0054718B"/>
    <w:rsid w:val="005474D5"/>
    <w:rsid w:val="00547909"/>
    <w:rsid w:val="005479B1"/>
    <w:rsid w:val="0055034A"/>
    <w:rsid w:val="005510AC"/>
    <w:rsid w:val="005514F2"/>
    <w:rsid w:val="00551DE7"/>
    <w:rsid w:val="00551E37"/>
    <w:rsid w:val="00552282"/>
    <w:rsid w:val="00552296"/>
    <w:rsid w:val="00552842"/>
    <w:rsid w:val="00552BCF"/>
    <w:rsid w:val="00552E2E"/>
    <w:rsid w:val="00553C62"/>
    <w:rsid w:val="00553FB3"/>
    <w:rsid w:val="005540EA"/>
    <w:rsid w:val="005541E2"/>
    <w:rsid w:val="00554893"/>
    <w:rsid w:val="00554B31"/>
    <w:rsid w:val="00555101"/>
    <w:rsid w:val="00555400"/>
    <w:rsid w:val="00555421"/>
    <w:rsid w:val="005555C0"/>
    <w:rsid w:val="0055570D"/>
    <w:rsid w:val="00555C1E"/>
    <w:rsid w:val="0055607A"/>
    <w:rsid w:val="00556170"/>
    <w:rsid w:val="00556272"/>
    <w:rsid w:val="0055631F"/>
    <w:rsid w:val="0055657F"/>
    <w:rsid w:val="00556667"/>
    <w:rsid w:val="00556BB7"/>
    <w:rsid w:val="00556F15"/>
    <w:rsid w:val="00556F68"/>
    <w:rsid w:val="00557AFE"/>
    <w:rsid w:val="00557BA9"/>
    <w:rsid w:val="00557D01"/>
    <w:rsid w:val="00557ED8"/>
    <w:rsid w:val="005601D2"/>
    <w:rsid w:val="0056062B"/>
    <w:rsid w:val="00561113"/>
    <w:rsid w:val="005613D8"/>
    <w:rsid w:val="005614CF"/>
    <w:rsid w:val="0056183C"/>
    <w:rsid w:val="00561B95"/>
    <w:rsid w:val="00561FA6"/>
    <w:rsid w:val="00562132"/>
    <w:rsid w:val="00562264"/>
    <w:rsid w:val="005624FD"/>
    <w:rsid w:val="00562765"/>
    <w:rsid w:val="00562890"/>
    <w:rsid w:val="00562AB8"/>
    <w:rsid w:val="00562AD8"/>
    <w:rsid w:val="005636B0"/>
    <w:rsid w:val="005636BF"/>
    <w:rsid w:val="00563BE9"/>
    <w:rsid w:val="00563E70"/>
    <w:rsid w:val="00563E73"/>
    <w:rsid w:val="005642FC"/>
    <w:rsid w:val="00564504"/>
    <w:rsid w:val="005648C7"/>
    <w:rsid w:val="00564B5F"/>
    <w:rsid w:val="00565144"/>
    <w:rsid w:val="00565877"/>
    <w:rsid w:val="00565B9C"/>
    <w:rsid w:val="00565F32"/>
    <w:rsid w:val="00565F8D"/>
    <w:rsid w:val="005660AE"/>
    <w:rsid w:val="005660B9"/>
    <w:rsid w:val="00566795"/>
    <w:rsid w:val="00566B6A"/>
    <w:rsid w:val="00566E6A"/>
    <w:rsid w:val="00566F57"/>
    <w:rsid w:val="00567582"/>
    <w:rsid w:val="00567810"/>
    <w:rsid w:val="00567919"/>
    <w:rsid w:val="00567BA6"/>
    <w:rsid w:val="00567BC9"/>
    <w:rsid w:val="00567C4E"/>
    <w:rsid w:val="005701F1"/>
    <w:rsid w:val="0057044C"/>
    <w:rsid w:val="0057065B"/>
    <w:rsid w:val="00570BB6"/>
    <w:rsid w:val="00571346"/>
    <w:rsid w:val="00571352"/>
    <w:rsid w:val="00571622"/>
    <w:rsid w:val="00571755"/>
    <w:rsid w:val="0057180A"/>
    <w:rsid w:val="00571B29"/>
    <w:rsid w:val="00571E10"/>
    <w:rsid w:val="00572323"/>
    <w:rsid w:val="0057238E"/>
    <w:rsid w:val="00572BBD"/>
    <w:rsid w:val="005730E0"/>
    <w:rsid w:val="00573564"/>
    <w:rsid w:val="00573711"/>
    <w:rsid w:val="005737B9"/>
    <w:rsid w:val="005738D8"/>
    <w:rsid w:val="00573F25"/>
    <w:rsid w:val="0057403C"/>
    <w:rsid w:val="005740F2"/>
    <w:rsid w:val="00574E47"/>
    <w:rsid w:val="00575445"/>
    <w:rsid w:val="00575463"/>
    <w:rsid w:val="00575529"/>
    <w:rsid w:val="0057576D"/>
    <w:rsid w:val="00575B98"/>
    <w:rsid w:val="00575D16"/>
    <w:rsid w:val="00576329"/>
    <w:rsid w:val="005763B5"/>
    <w:rsid w:val="005765A6"/>
    <w:rsid w:val="00577028"/>
    <w:rsid w:val="00577151"/>
    <w:rsid w:val="005771FB"/>
    <w:rsid w:val="0057722A"/>
    <w:rsid w:val="005776D8"/>
    <w:rsid w:val="00577892"/>
    <w:rsid w:val="00577C17"/>
    <w:rsid w:val="00577DE1"/>
    <w:rsid w:val="00577E3E"/>
    <w:rsid w:val="0058076F"/>
    <w:rsid w:val="00580B4F"/>
    <w:rsid w:val="0058103A"/>
    <w:rsid w:val="0058145B"/>
    <w:rsid w:val="00581599"/>
    <w:rsid w:val="00581FA0"/>
    <w:rsid w:val="00582419"/>
    <w:rsid w:val="00582556"/>
    <w:rsid w:val="005827BD"/>
    <w:rsid w:val="00582D35"/>
    <w:rsid w:val="00582F6D"/>
    <w:rsid w:val="0058303F"/>
    <w:rsid w:val="005837CF"/>
    <w:rsid w:val="00583FA3"/>
    <w:rsid w:val="00584353"/>
    <w:rsid w:val="0058467D"/>
    <w:rsid w:val="005849A0"/>
    <w:rsid w:val="00584F6F"/>
    <w:rsid w:val="00585011"/>
    <w:rsid w:val="00585397"/>
    <w:rsid w:val="00585585"/>
    <w:rsid w:val="00585748"/>
    <w:rsid w:val="00585A08"/>
    <w:rsid w:val="00585D14"/>
    <w:rsid w:val="00586069"/>
    <w:rsid w:val="00586D30"/>
    <w:rsid w:val="00586D72"/>
    <w:rsid w:val="00587402"/>
    <w:rsid w:val="00587B77"/>
    <w:rsid w:val="0059008A"/>
    <w:rsid w:val="0059025F"/>
    <w:rsid w:val="005903DF"/>
    <w:rsid w:val="00590495"/>
    <w:rsid w:val="005906A7"/>
    <w:rsid w:val="005907F5"/>
    <w:rsid w:val="00590EDE"/>
    <w:rsid w:val="00591320"/>
    <w:rsid w:val="00591688"/>
    <w:rsid w:val="00591964"/>
    <w:rsid w:val="00591CAE"/>
    <w:rsid w:val="00591DC3"/>
    <w:rsid w:val="005923BD"/>
    <w:rsid w:val="00592EF3"/>
    <w:rsid w:val="0059336A"/>
    <w:rsid w:val="005936C3"/>
    <w:rsid w:val="00593A65"/>
    <w:rsid w:val="00593D27"/>
    <w:rsid w:val="00593FF1"/>
    <w:rsid w:val="00594277"/>
    <w:rsid w:val="00594755"/>
    <w:rsid w:val="005948C0"/>
    <w:rsid w:val="00594AB1"/>
    <w:rsid w:val="00594F6B"/>
    <w:rsid w:val="0059565F"/>
    <w:rsid w:val="00595AA0"/>
    <w:rsid w:val="00595B11"/>
    <w:rsid w:val="00595B2A"/>
    <w:rsid w:val="00595C78"/>
    <w:rsid w:val="005965F6"/>
    <w:rsid w:val="005969F7"/>
    <w:rsid w:val="00596D37"/>
    <w:rsid w:val="0059730D"/>
    <w:rsid w:val="00597448"/>
    <w:rsid w:val="005976A6"/>
    <w:rsid w:val="00597721"/>
    <w:rsid w:val="005A0207"/>
    <w:rsid w:val="005A076A"/>
    <w:rsid w:val="005A0957"/>
    <w:rsid w:val="005A0C7C"/>
    <w:rsid w:val="005A0D4B"/>
    <w:rsid w:val="005A0F1E"/>
    <w:rsid w:val="005A0F24"/>
    <w:rsid w:val="005A1290"/>
    <w:rsid w:val="005A13E2"/>
    <w:rsid w:val="005A1538"/>
    <w:rsid w:val="005A1777"/>
    <w:rsid w:val="005A1A1B"/>
    <w:rsid w:val="005A2259"/>
    <w:rsid w:val="005A2617"/>
    <w:rsid w:val="005A2789"/>
    <w:rsid w:val="005A278B"/>
    <w:rsid w:val="005A279E"/>
    <w:rsid w:val="005A2E2F"/>
    <w:rsid w:val="005A2E30"/>
    <w:rsid w:val="005A31A3"/>
    <w:rsid w:val="005A38EB"/>
    <w:rsid w:val="005A4041"/>
    <w:rsid w:val="005A51C7"/>
    <w:rsid w:val="005A5868"/>
    <w:rsid w:val="005A6391"/>
    <w:rsid w:val="005A6406"/>
    <w:rsid w:val="005A688D"/>
    <w:rsid w:val="005A69CB"/>
    <w:rsid w:val="005A6B8B"/>
    <w:rsid w:val="005A6D8A"/>
    <w:rsid w:val="005A73E4"/>
    <w:rsid w:val="005A7566"/>
    <w:rsid w:val="005A767C"/>
    <w:rsid w:val="005A7EAB"/>
    <w:rsid w:val="005A7FEF"/>
    <w:rsid w:val="005B0E49"/>
    <w:rsid w:val="005B0F66"/>
    <w:rsid w:val="005B15C9"/>
    <w:rsid w:val="005B15D2"/>
    <w:rsid w:val="005B1C84"/>
    <w:rsid w:val="005B23E8"/>
    <w:rsid w:val="005B24CD"/>
    <w:rsid w:val="005B25BB"/>
    <w:rsid w:val="005B2D60"/>
    <w:rsid w:val="005B2E01"/>
    <w:rsid w:val="005B2E96"/>
    <w:rsid w:val="005B2EF4"/>
    <w:rsid w:val="005B2F0C"/>
    <w:rsid w:val="005B3430"/>
    <w:rsid w:val="005B36C8"/>
    <w:rsid w:val="005B390F"/>
    <w:rsid w:val="005B3AB4"/>
    <w:rsid w:val="005B4077"/>
    <w:rsid w:val="005B40CC"/>
    <w:rsid w:val="005B41A6"/>
    <w:rsid w:val="005B4648"/>
    <w:rsid w:val="005B4A57"/>
    <w:rsid w:val="005B4F39"/>
    <w:rsid w:val="005B5217"/>
    <w:rsid w:val="005B5E59"/>
    <w:rsid w:val="005B6371"/>
    <w:rsid w:val="005B63F5"/>
    <w:rsid w:val="005B6794"/>
    <w:rsid w:val="005B6C3C"/>
    <w:rsid w:val="005B6CB9"/>
    <w:rsid w:val="005B6D31"/>
    <w:rsid w:val="005B7756"/>
    <w:rsid w:val="005B7C88"/>
    <w:rsid w:val="005C008C"/>
    <w:rsid w:val="005C043D"/>
    <w:rsid w:val="005C07D2"/>
    <w:rsid w:val="005C08E9"/>
    <w:rsid w:val="005C111E"/>
    <w:rsid w:val="005C13CF"/>
    <w:rsid w:val="005C199F"/>
    <w:rsid w:val="005C1A12"/>
    <w:rsid w:val="005C1BC0"/>
    <w:rsid w:val="005C1EE7"/>
    <w:rsid w:val="005C21C9"/>
    <w:rsid w:val="005C24F5"/>
    <w:rsid w:val="005C25BD"/>
    <w:rsid w:val="005C25EB"/>
    <w:rsid w:val="005C289D"/>
    <w:rsid w:val="005C3380"/>
    <w:rsid w:val="005C35C2"/>
    <w:rsid w:val="005C3698"/>
    <w:rsid w:val="005C389F"/>
    <w:rsid w:val="005C3999"/>
    <w:rsid w:val="005C3B6E"/>
    <w:rsid w:val="005C3B7E"/>
    <w:rsid w:val="005C3E8D"/>
    <w:rsid w:val="005C3FE3"/>
    <w:rsid w:val="005C4230"/>
    <w:rsid w:val="005C4446"/>
    <w:rsid w:val="005C462C"/>
    <w:rsid w:val="005C4B88"/>
    <w:rsid w:val="005C4E06"/>
    <w:rsid w:val="005C4F18"/>
    <w:rsid w:val="005C5023"/>
    <w:rsid w:val="005C5B81"/>
    <w:rsid w:val="005C5DF5"/>
    <w:rsid w:val="005C7066"/>
    <w:rsid w:val="005C7099"/>
    <w:rsid w:val="005D0472"/>
    <w:rsid w:val="005D04B5"/>
    <w:rsid w:val="005D09B8"/>
    <w:rsid w:val="005D12E9"/>
    <w:rsid w:val="005D1420"/>
    <w:rsid w:val="005D17D7"/>
    <w:rsid w:val="005D17E3"/>
    <w:rsid w:val="005D18EB"/>
    <w:rsid w:val="005D1CF7"/>
    <w:rsid w:val="005D203F"/>
    <w:rsid w:val="005D2CD2"/>
    <w:rsid w:val="005D33AB"/>
    <w:rsid w:val="005D34AB"/>
    <w:rsid w:val="005D356D"/>
    <w:rsid w:val="005D3618"/>
    <w:rsid w:val="005D385D"/>
    <w:rsid w:val="005D3A10"/>
    <w:rsid w:val="005D485E"/>
    <w:rsid w:val="005D4CBD"/>
    <w:rsid w:val="005D5090"/>
    <w:rsid w:val="005D5118"/>
    <w:rsid w:val="005D5235"/>
    <w:rsid w:val="005D5564"/>
    <w:rsid w:val="005D5583"/>
    <w:rsid w:val="005D55B3"/>
    <w:rsid w:val="005D5739"/>
    <w:rsid w:val="005D5992"/>
    <w:rsid w:val="005D5AFD"/>
    <w:rsid w:val="005D601F"/>
    <w:rsid w:val="005D686D"/>
    <w:rsid w:val="005D6BB4"/>
    <w:rsid w:val="005D6DE5"/>
    <w:rsid w:val="005D70A7"/>
    <w:rsid w:val="005D70BD"/>
    <w:rsid w:val="005D733E"/>
    <w:rsid w:val="005D73CA"/>
    <w:rsid w:val="005D7558"/>
    <w:rsid w:val="005D762D"/>
    <w:rsid w:val="005E028B"/>
    <w:rsid w:val="005E0D1D"/>
    <w:rsid w:val="005E1230"/>
    <w:rsid w:val="005E1359"/>
    <w:rsid w:val="005E15BA"/>
    <w:rsid w:val="005E1BB5"/>
    <w:rsid w:val="005E1BE3"/>
    <w:rsid w:val="005E1EB4"/>
    <w:rsid w:val="005E202F"/>
    <w:rsid w:val="005E2174"/>
    <w:rsid w:val="005E22B9"/>
    <w:rsid w:val="005E2438"/>
    <w:rsid w:val="005E247D"/>
    <w:rsid w:val="005E26A9"/>
    <w:rsid w:val="005E28D8"/>
    <w:rsid w:val="005E2C28"/>
    <w:rsid w:val="005E332C"/>
    <w:rsid w:val="005E38CF"/>
    <w:rsid w:val="005E3D6C"/>
    <w:rsid w:val="005E4024"/>
    <w:rsid w:val="005E4131"/>
    <w:rsid w:val="005E4265"/>
    <w:rsid w:val="005E5094"/>
    <w:rsid w:val="005E52D5"/>
    <w:rsid w:val="005E5300"/>
    <w:rsid w:val="005E5417"/>
    <w:rsid w:val="005E590A"/>
    <w:rsid w:val="005E59C0"/>
    <w:rsid w:val="005E5A74"/>
    <w:rsid w:val="005E5D7D"/>
    <w:rsid w:val="005E5FED"/>
    <w:rsid w:val="005E649B"/>
    <w:rsid w:val="005E683A"/>
    <w:rsid w:val="005E6C14"/>
    <w:rsid w:val="005E6FBB"/>
    <w:rsid w:val="005E701F"/>
    <w:rsid w:val="005E709E"/>
    <w:rsid w:val="005E7553"/>
    <w:rsid w:val="005E756F"/>
    <w:rsid w:val="005E794E"/>
    <w:rsid w:val="005E7AEB"/>
    <w:rsid w:val="005E7C5F"/>
    <w:rsid w:val="005E7E63"/>
    <w:rsid w:val="005E7F76"/>
    <w:rsid w:val="005F02D4"/>
    <w:rsid w:val="005F0308"/>
    <w:rsid w:val="005F03EE"/>
    <w:rsid w:val="005F06BC"/>
    <w:rsid w:val="005F08BB"/>
    <w:rsid w:val="005F0955"/>
    <w:rsid w:val="005F0CFF"/>
    <w:rsid w:val="005F1130"/>
    <w:rsid w:val="005F1B1F"/>
    <w:rsid w:val="005F1E53"/>
    <w:rsid w:val="005F1EB5"/>
    <w:rsid w:val="005F1EE1"/>
    <w:rsid w:val="005F246E"/>
    <w:rsid w:val="005F24B3"/>
    <w:rsid w:val="005F2F9B"/>
    <w:rsid w:val="005F38B4"/>
    <w:rsid w:val="005F3C4F"/>
    <w:rsid w:val="005F40D1"/>
    <w:rsid w:val="005F4A6F"/>
    <w:rsid w:val="005F4F75"/>
    <w:rsid w:val="005F5503"/>
    <w:rsid w:val="005F5574"/>
    <w:rsid w:val="005F596E"/>
    <w:rsid w:val="005F5B03"/>
    <w:rsid w:val="005F63B6"/>
    <w:rsid w:val="005F69C7"/>
    <w:rsid w:val="005F6BDD"/>
    <w:rsid w:val="005F702A"/>
    <w:rsid w:val="005F774B"/>
    <w:rsid w:val="005F780F"/>
    <w:rsid w:val="005F7C10"/>
    <w:rsid w:val="00600379"/>
    <w:rsid w:val="006004C2"/>
    <w:rsid w:val="00600698"/>
    <w:rsid w:val="006007EE"/>
    <w:rsid w:val="00600870"/>
    <w:rsid w:val="006009E3"/>
    <w:rsid w:val="00600AE5"/>
    <w:rsid w:val="00600D3D"/>
    <w:rsid w:val="00602680"/>
    <w:rsid w:val="00602AD6"/>
    <w:rsid w:val="00603337"/>
    <w:rsid w:val="00603F78"/>
    <w:rsid w:val="0060580E"/>
    <w:rsid w:val="00605D14"/>
    <w:rsid w:val="00605EB3"/>
    <w:rsid w:val="00606172"/>
    <w:rsid w:val="006061F3"/>
    <w:rsid w:val="006065A5"/>
    <w:rsid w:val="0060670A"/>
    <w:rsid w:val="00606AB1"/>
    <w:rsid w:val="00606D0A"/>
    <w:rsid w:val="00606D89"/>
    <w:rsid w:val="006075C4"/>
    <w:rsid w:val="00607BD2"/>
    <w:rsid w:val="00607D1A"/>
    <w:rsid w:val="0061079B"/>
    <w:rsid w:val="0061082A"/>
    <w:rsid w:val="006111F3"/>
    <w:rsid w:val="0061143C"/>
    <w:rsid w:val="00611B21"/>
    <w:rsid w:val="00611CFA"/>
    <w:rsid w:val="00612263"/>
    <w:rsid w:val="00612648"/>
    <w:rsid w:val="00612B8D"/>
    <w:rsid w:val="00612FCF"/>
    <w:rsid w:val="006133AA"/>
    <w:rsid w:val="00613A68"/>
    <w:rsid w:val="00613DDD"/>
    <w:rsid w:val="00613E63"/>
    <w:rsid w:val="00614081"/>
    <w:rsid w:val="0061437F"/>
    <w:rsid w:val="006145FF"/>
    <w:rsid w:val="00614ABD"/>
    <w:rsid w:val="0061537E"/>
    <w:rsid w:val="00615499"/>
    <w:rsid w:val="006154E5"/>
    <w:rsid w:val="00615563"/>
    <w:rsid w:val="00615579"/>
    <w:rsid w:val="00615B16"/>
    <w:rsid w:val="006163D4"/>
    <w:rsid w:val="00616895"/>
    <w:rsid w:val="00617580"/>
    <w:rsid w:val="0061763D"/>
    <w:rsid w:val="00617771"/>
    <w:rsid w:val="00617773"/>
    <w:rsid w:val="00620692"/>
    <w:rsid w:val="0062096F"/>
    <w:rsid w:val="006209A6"/>
    <w:rsid w:val="006209F8"/>
    <w:rsid w:val="00620B28"/>
    <w:rsid w:val="00620B9E"/>
    <w:rsid w:val="00620C04"/>
    <w:rsid w:val="00620C14"/>
    <w:rsid w:val="00620F36"/>
    <w:rsid w:val="006215D9"/>
    <w:rsid w:val="00621846"/>
    <w:rsid w:val="00621B33"/>
    <w:rsid w:val="00621B39"/>
    <w:rsid w:val="00623056"/>
    <w:rsid w:val="00623657"/>
    <w:rsid w:val="00623972"/>
    <w:rsid w:val="0062398C"/>
    <w:rsid w:val="00623D63"/>
    <w:rsid w:val="00623FFA"/>
    <w:rsid w:val="00624053"/>
    <w:rsid w:val="006240F9"/>
    <w:rsid w:val="00624374"/>
    <w:rsid w:val="006245CA"/>
    <w:rsid w:val="0062498A"/>
    <w:rsid w:val="006251E0"/>
    <w:rsid w:val="00625613"/>
    <w:rsid w:val="00625749"/>
    <w:rsid w:val="00625A04"/>
    <w:rsid w:val="00625A8E"/>
    <w:rsid w:val="00626244"/>
    <w:rsid w:val="006263C3"/>
    <w:rsid w:val="00626404"/>
    <w:rsid w:val="00626676"/>
    <w:rsid w:val="00626857"/>
    <w:rsid w:val="00626C93"/>
    <w:rsid w:val="00627684"/>
    <w:rsid w:val="00627846"/>
    <w:rsid w:val="006279ED"/>
    <w:rsid w:val="00627CB2"/>
    <w:rsid w:val="0063058D"/>
    <w:rsid w:val="006305BD"/>
    <w:rsid w:val="00630869"/>
    <w:rsid w:val="00631B89"/>
    <w:rsid w:val="006324C9"/>
    <w:rsid w:val="00632B83"/>
    <w:rsid w:val="00632C08"/>
    <w:rsid w:val="00632C42"/>
    <w:rsid w:val="00633118"/>
    <w:rsid w:val="00633434"/>
    <w:rsid w:val="00633466"/>
    <w:rsid w:val="00633BD3"/>
    <w:rsid w:val="00633D09"/>
    <w:rsid w:val="006340B4"/>
    <w:rsid w:val="0063412F"/>
    <w:rsid w:val="0063468A"/>
    <w:rsid w:val="00634719"/>
    <w:rsid w:val="00634E15"/>
    <w:rsid w:val="006351AA"/>
    <w:rsid w:val="00635877"/>
    <w:rsid w:val="00635C31"/>
    <w:rsid w:val="0063618F"/>
    <w:rsid w:val="0063643A"/>
    <w:rsid w:val="006364DA"/>
    <w:rsid w:val="0063652E"/>
    <w:rsid w:val="00636A37"/>
    <w:rsid w:val="006371EE"/>
    <w:rsid w:val="00637213"/>
    <w:rsid w:val="00637921"/>
    <w:rsid w:val="00637D10"/>
    <w:rsid w:val="0064032E"/>
    <w:rsid w:val="00640551"/>
    <w:rsid w:val="00640BF1"/>
    <w:rsid w:val="00640E1E"/>
    <w:rsid w:val="006414AC"/>
    <w:rsid w:val="00641778"/>
    <w:rsid w:val="00641810"/>
    <w:rsid w:val="00642B3C"/>
    <w:rsid w:val="00642B6D"/>
    <w:rsid w:val="00642DA3"/>
    <w:rsid w:val="00642EC7"/>
    <w:rsid w:val="006430DE"/>
    <w:rsid w:val="006431D6"/>
    <w:rsid w:val="00643B47"/>
    <w:rsid w:val="00643BE2"/>
    <w:rsid w:val="00643BF7"/>
    <w:rsid w:val="00643CD3"/>
    <w:rsid w:val="006440AF"/>
    <w:rsid w:val="00644308"/>
    <w:rsid w:val="0064476D"/>
    <w:rsid w:val="006449BB"/>
    <w:rsid w:val="0064522E"/>
    <w:rsid w:val="00645852"/>
    <w:rsid w:val="00645A2A"/>
    <w:rsid w:val="00645FE9"/>
    <w:rsid w:val="00646251"/>
    <w:rsid w:val="00646265"/>
    <w:rsid w:val="00646E12"/>
    <w:rsid w:val="00646EB9"/>
    <w:rsid w:val="006471E9"/>
    <w:rsid w:val="00647611"/>
    <w:rsid w:val="006476E9"/>
    <w:rsid w:val="006479D6"/>
    <w:rsid w:val="006479FE"/>
    <w:rsid w:val="00647A26"/>
    <w:rsid w:val="00647BF9"/>
    <w:rsid w:val="00647C26"/>
    <w:rsid w:val="00647F4E"/>
    <w:rsid w:val="00650122"/>
    <w:rsid w:val="0065027D"/>
    <w:rsid w:val="00650479"/>
    <w:rsid w:val="00650625"/>
    <w:rsid w:val="00650D6D"/>
    <w:rsid w:val="006513FD"/>
    <w:rsid w:val="00651E46"/>
    <w:rsid w:val="00652016"/>
    <w:rsid w:val="006523C1"/>
    <w:rsid w:val="006524FF"/>
    <w:rsid w:val="0065250B"/>
    <w:rsid w:val="00652764"/>
    <w:rsid w:val="00652895"/>
    <w:rsid w:val="00652CF0"/>
    <w:rsid w:val="00653757"/>
    <w:rsid w:val="00654086"/>
    <w:rsid w:val="00654A1F"/>
    <w:rsid w:val="00654D3E"/>
    <w:rsid w:val="00654DF4"/>
    <w:rsid w:val="00654DFA"/>
    <w:rsid w:val="0065509B"/>
    <w:rsid w:val="006551C0"/>
    <w:rsid w:val="006559D7"/>
    <w:rsid w:val="0065634A"/>
    <w:rsid w:val="00656980"/>
    <w:rsid w:val="00656B5E"/>
    <w:rsid w:val="00657756"/>
    <w:rsid w:val="00657760"/>
    <w:rsid w:val="00660364"/>
    <w:rsid w:val="00660992"/>
    <w:rsid w:val="00660B0B"/>
    <w:rsid w:val="00660CAD"/>
    <w:rsid w:val="006612B8"/>
    <w:rsid w:val="00662063"/>
    <w:rsid w:val="006621ED"/>
    <w:rsid w:val="00662229"/>
    <w:rsid w:val="006622E0"/>
    <w:rsid w:val="00662360"/>
    <w:rsid w:val="00662545"/>
    <w:rsid w:val="00662651"/>
    <w:rsid w:val="00663015"/>
    <w:rsid w:val="00663273"/>
    <w:rsid w:val="0066357D"/>
    <w:rsid w:val="00663974"/>
    <w:rsid w:val="00664443"/>
    <w:rsid w:val="006648C7"/>
    <w:rsid w:val="00664A66"/>
    <w:rsid w:val="00664CAF"/>
    <w:rsid w:val="00664F03"/>
    <w:rsid w:val="0066576C"/>
    <w:rsid w:val="0066578D"/>
    <w:rsid w:val="00665E4B"/>
    <w:rsid w:val="00665EF5"/>
    <w:rsid w:val="006663FC"/>
    <w:rsid w:val="00666AA2"/>
    <w:rsid w:val="00666B46"/>
    <w:rsid w:val="00667074"/>
    <w:rsid w:val="006670F5"/>
    <w:rsid w:val="006671FD"/>
    <w:rsid w:val="00667526"/>
    <w:rsid w:val="006676A1"/>
    <w:rsid w:val="00670101"/>
    <w:rsid w:val="006709D4"/>
    <w:rsid w:val="0067118A"/>
    <w:rsid w:val="00671B40"/>
    <w:rsid w:val="00672356"/>
    <w:rsid w:val="00672673"/>
    <w:rsid w:val="00672CCD"/>
    <w:rsid w:val="00673B1C"/>
    <w:rsid w:val="00673BA0"/>
    <w:rsid w:val="00674606"/>
    <w:rsid w:val="0067498E"/>
    <w:rsid w:val="00675094"/>
    <w:rsid w:val="006754AA"/>
    <w:rsid w:val="006761DC"/>
    <w:rsid w:val="006762BA"/>
    <w:rsid w:val="00676A69"/>
    <w:rsid w:val="00676CE3"/>
    <w:rsid w:val="00676DE7"/>
    <w:rsid w:val="00677056"/>
    <w:rsid w:val="0067753D"/>
    <w:rsid w:val="00677AD2"/>
    <w:rsid w:val="00677EAE"/>
    <w:rsid w:val="006800C9"/>
    <w:rsid w:val="0068023A"/>
    <w:rsid w:val="0068030A"/>
    <w:rsid w:val="0068041C"/>
    <w:rsid w:val="006806D8"/>
    <w:rsid w:val="00680EC2"/>
    <w:rsid w:val="00681242"/>
    <w:rsid w:val="006812FD"/>
    <w:rsid w:val="00681626"/>
    <w:rsid w:val="0068195A"/>
    <w:rsid w:val="00681C82"/>
    <w:rsid w:val="006821E3"/>
    <w:rsid w:val="00682C08"/>
    <w:rsid w:val="00682F0C"/>
    <w:rsid w:val="00683A6D"/>
    <w:rsid w:val="006842E5"/>
    <w:rsid w:val="0068437E"/>
    <w:rsid w:val="006849B9"/>
    <w:rsid w:val="006849DE"/>
    <w:rsid w:val="00684ABF"/>
    <w:rsid w:val="00684DA9"/>
    <w:rsid w:val="0068584E"/>
    <w:rsid w:val="00685C7A"/>
    <w:rsid w:val="006867F1"/>
    <w:rsid w:val="006869CB"/>
    <w:rsid w:val="00686A61"/>
    <w:rsid w:val="00686C3E"/>
    <w:rsid w:val="00686E9E"/>
    <w:rsid w:val="00686F7D"/>
    <w:rsid w:val="00687187"/>
    <w:rsid w:val="00687564"/>
    <w:rsid w:val="006877BB"/>
    <w:rsid w:val="00687918"/>
    <w:rsid w:val="00687D2C"/>
    <w:rsid w:val="006903E6"/>
    <w:rsid w:val="00690B21"/>
    <w:rsid w:val="006912AD"/>
    <w:rsid w:val="0069136A"/>
    <w:rsid w:val="00691D8E"/>
    <w:rsid w:val="00691DF7"/>
    <w:rsid w:val="006921B9"/>
    <w:rsid w:val="0069225F"/>
    <w:rsid w:val="0069240D"/>
    <w:rsid w:val="006925C4"/>
    <w:rsid w:val="006926F8"/>
    <w:rsid w:val="00692798"/>
    <w:rsid w:val="006929E5"/>
    <w:rsid w:val="00692D8A"/>
    <w:rsid w:val="006932A6"/>
    <w:rsid w:val="0069359E"/>
    <w:rsid w:val="0069384B"/>
    <w:rsid w:val="006938D6"/>
    <w:rsid w:val="00693F8F"/>
    <w:rsid w:val="00693FEB"/>
    <w:rsid w:val="00694536"/>
    <w:rsid w:val="00694756"/>
    <w:rsid w:val="00694956"/>
    <w:rsid w:val="00694C69"/>
    <w:rsid w:val="00694F71"/>
    <w:rsid w:val="0069546C"/>
    <w:rsid w:val="00695621"/>
    <w:rsid w:val="0069574B"/>
    <w:rsid w:val="00695860"/>
    <w:rsid w:val="00695D69"/>
    <w:rsid w:val="00695E4B"/>
    <w:rsid w:val="00695E78"/>
    <w:rsid w:val="00696441"/>
    <w:rsid w:val="006968E4"/>
    <w:rsid w:val="0069718A"/>
    <w:rsid w:val="0069743D"/>
    <w:rsid w:val="00697578"/>
    <w:rsid w:val="006976DC"/>
    <w:rsid w:val="00697F20"/>
    <w:rsid w:val="00697F52"/>
    <w:rsid w:val="006A05AF"/>
    <w:rsid w:val="006A08A9"/>
    <w:rsid w:val="006A09F6"/>
    <w:rsid w:val="006A1610"/>
    <w:rsid w:val="006A171D"/>
    <w:rsid w:val="006A187B"/>
    <w:rsid w:val="006A18E4"/>
    <w:rsid w:val="006A1A82"/>
    <w:rsid w:val="006A1D3D"/>
    <w:rsid w:val="006A20A3"/>
    <w:rsid w:val="006A249E"/>
    <w:rsid w:val="006A25B4"/>
    <w:rsid w:val="006A2C15"/>
    <w:rsid w:val="006A2D5C"/>
    <w:rsid w:val="006A3243"/>
    <w:rsid w:val="006A3FC6"/>
    <w:rsid w:val="006A4009"/>
    <w:rsid w:val="006A407D"/>
    <w:rsid w:val="006A509F"/>
    <w:rsid w:val="006A52D8"/>
    <w:rsid w:val="006A56AA"/>
    <w:rsid w:val="006A5A4F"/>
    <w:rsid w:val="006A5F31"/>
    <w:rsid w:val="006A63E5"/>
    <w:rsid w:val="006A777A"/>
    <w:rsid w:val="006A7835"/>
    <w:rsid w:val="006A7B52"/>
    <w:rsid w:val="006A7D99"/>
    <w:rsid w:val="006A7DA7"/>
    <w:rsid w:val="006A7FC8"/>
    <w:rsid w:val="006B0628"/>
    <w:rsid w:val="006B0D08"/>
    <w:rsid w:val="006B0F83"/>
    <w:rsid w:val="006B17A4"/>
    <w:rsid w:val="006B19EB"/>
    <w:rsid w:val="006B1EAC"/>
    <w:rsid w:val="006B2279"/>
    <w:rsid w:val="006B2400"/>
    <w:rsid w:val="006B2451"/>
    <w:rsid w:val="006B3582"/>
    <w:rsid w:val="006B3A23"/>
    <w:rsid w:val="006B4653"/>
    <w:rsid w:val="006B481B"/>
    <w:rsid w:val="006B4905"/>
    <w:rsid w:val="006B4C6F"/>
    <w:rsid w:val="006B50AA"/>
    <w:rsid w:val="006B5577"/>
    <w:rsid w:val="006B59B3"/>
    <w:rsid w:val="006B5D8B"/>
    <w:rsid w:val="006B5F0D"/>
    <w:rsid w:val="006B63D9"/>
    <w:rsid w:val="006B679C"/>
    <w:rsid w:val="006B6BB8"/>
    <w:rsid w:val="006B6DEF"/>
    <w:rsid w:val="006B6F03"/>
    <w:rsid w:val="006B6F37"/>
    <w:rsid w:val="006B7563"/>
    <w:rsid w:val="006B7674"/>
    <w:rsid w:val="006B7953"/>
    <w:rsid w:val="006B7C36"/>
    <w:rsid w:val="006C0200"/>
    <w:rsid w:val="006C08E2"/>
    <w:rsid w:val="006C0B7B"/>
    <w:rsid w:val="006C119A"/>
    <w:rsid w:val="006C14CC"/>
    <w:rsid w:val="006C16AF"/>
    <w:rsid w:val="006C1B89"/>
    <w:rsid w:val="006C24FF"/>
    <w:rsid w:val="006C2573"/>
    <w:rsid w:val="006C2B63"/>
    <w:rsid w:val="006C2DD2"/>
    <w:rsid w:val="006C2F01"/>
    <w:rsid w:val="006C333B"/>
    <w:rsid w:val="006C350A"/>
    <w:rsid w:val="006C3686"/>
    <w:rsid w:val="006C3920"/>
    <w:rsid w:val="006C3B3E"/>
    <w:rsid w:val="006C3FD3"/>
    <w:rsid w:val="006C422C"/>
    <w:rsid w:val="006C444D"/>
    <w:rsid w:val="006C4556"/>
    <w:rsid w:val="006C45C4"/>
    <w:rsid w:val="006C45D2"/>
    <w:rsid w:val="006C4B06"/>
    <w:rsid w:val="006C53F7"/>
    <w:rsid w:val="006C54D5"/>
    <w:rsid w:val="006C58C4"/>
    <w:rsid w:val="006C5908"/>
    <w:rsid w:val="006C6136"/>
    <w:rsid w:val="006C6267"/>
    <w:rsid w:val="006C6853"/>
    <w:rsid w:val="006C7235"/>
    <w:rsid w:val="006C72E9"/>
    <w:rsid w:val="006C7793"/>
    <w:rsid w:val="006C7979"/>
    <w:rsid w:val="006D04D9"/>
    <w:rsid w:val="006D0612"/>
    <w:rsid w:val="006D083A"/>
    <w:rsid w:val="006D0ABA"/>
    <w:rsid w:val="006D12DC"/>
    <w:rsid w:val="006D1714"/>
    <w:rsid w:val="006D19D8"/>
    <w:rsid w:val="006D28DD"/>
    <w:rsid w:val="006D2955"/>
    <w:rsid w:val="006D2B33"/>
    <w:rsid w:val="006D3838"/>
    <w:rsid w:val="006D3B3B"/>
    <w:rsid w:val="006D3B92"/>
    <w:rsid w:val="006D3BF7"/>
    <w:rsid w:val="006D3C48"/>
    <w:rsid w:val="006D3CFC"/>
    <w:rsid w:val="006D3E78"/>
    <w:rsid w:val="006D3F23"/>
    <w:rsid w:val="006D4225"/>
    <w:rsid w:val="006D4740"/>
    <w:rsid w:val="006D47DF"/>
    <w:rsid w:val="006D4AE8"/>
    <w:rsid w:val="006D5346"/>
    <w:rsid w:val="006D58FB"/>
    <w:rsid w:val="006D5D78"/>
    <w:rsid w:val="006D6015"/>
    <w:rsid w:val="006D621D"/>
    <w:rsid w:val="006D631C"/>
    <w:rsid w:val="006D65E4"/>
    <w:rsid w:val="006D6698"/>
    <w:rsid w:val="006D6DFF"/>
    <w:rsid w:val="006D6E65"/>
    <w:rsid w:val="006D6F37"/>
    <w:rsid w:val="006D72B3"/>
    <w:rsid w:val="006D745D"/>
    <w:rsid w:val="006D7B36"/>
    <w:rsid w:val="006D7B43"/>
    <w:rsid w:val="006D7C40"/>
    <w:rsid w:val="006D7D78"/>
    <w:rsid w:val="006E0081"/>
    <w:rsid w:val="006E008C"/>
    <w:rsid w:val="006E0173"/>
    <w:rsid w:val="006E0871"/>
    <w:rsid w:val="006E0CA6"/>
    <w:rsid w:val="006E18D6"/>
    <w:rsid w:val="006E1CC6"/>
    <w:rsid w:val="006E1DE2"/>
    <w:rsid w:val="006E206E"/>
    <w:rsid w:val="006E36BA"/>
    <w:rsid w:val="006E371A"/>
    <w:rsid w:val="006E37F3"/>
    <w:rsid w:val="006E3D6B"/>
    <w:rsid w:val="006E41A1"/>
    <w:rsid w:val="006E439D"/>
    <w:rsid w:val="006E4742"/>
    <w:rsid w:val="006E4ACA"/>
    <w:rsid w:val="006E4CAA"/>
    <w:rsid w:val="006E4CB2"/>
    <w:rsid w:val="006E4E16"/>
    <w:rsid w:val="006E4EEE"/>
    <w:rsid w:val="006E56B8"/>
    <w:rsid w:val="006E6028"/>
    <w:rsid w:val="006E6296"/>
    <w:rsid w:val="006E7081"/>
    <w:rsid w:val="006E7573"/>
    <w:rsid w:val="006E776E"/>
    <w:rsid w:val="006E7813"/>
    <w:rsid w:val="006E7AE4"/>
    <w:rsid w:val="006E7D29"/>
    <w:rsid w:val="006F0164"/>
    <w:rsid w:val="006F02BF"/>
    <w:rsid w:val="006F0891"/>
    <w:rsid w:val="006F08E6"/>
    <w:rsid w:val="006F0FAF"/>
    <w:rsid w:val="006F12B0"/>
    <w:rsid w:val="006F17ED"/>
    <w:rsid w:val="006F1A47"/>
    <w:rsid w:val="006F1D20"/>
    <w:rsid w:val="006F1F19"/>
    <w:rsid w:val="006F21CD"/>
    <w:rsid w:val="006F27EC"/>
    <w:rsid w:val="006F33CA"/>
    <w:rsid w:val="006F3620"/>
    <w:rsid w:val="006F3877"/>
    <w:rsid w:val="006F4549"/>
    <w:rsid w:val="006F4C77"/>
    <w:rsid w:val="006F4D5C"/>
    <w:rsid w:val="006F4FD1"/>
    <w:rsid w:val="006F5319"/>
    <w:rsid w:val="006F5920"/>
    <w:rsid w:val="006F633C"/>
    <w:rsid w:val="006F668E"/>
    <w:rsid w:val="006F6723"/>
    <w:rsid w:val="006F6732"/>
    <w:rsid w:val="006F677D"/>
    <w:rsid w:val="006F6E83"/>
    <w:rsid w:val="006F703D"/>
    <w:rsid w:val="006F7063"/>
    <w:rsid w:val="006F73C0"/>
    <w:rsid w:val="006F7737"/>
    <w:rsid w:val="006F7D7C"/>
    <w:rsid w:val="00700446"/>
    <w:rsid w:val="00701060"/>
    <w:rsid w:val="0070221B"/>
    <w:rsid w:val="007025AB"/>
    <w:rsid w:val="0070301D"/>
    <w:rsid w:val="007032B7"/>
    <w:rsid w:val="00703B3D"/>
    <w:rsid w:val="007044F9"/>
    <w:rsid w:val="0070498E"/>
    <w:rsid w:val="007049B9"/>
    <w:rsid w:val="00704E13"/>
    <w:rsid w:val="0070592F"/>
    <w:rsid w:val="00705A55"/>
    <w:rsid w:val="00705D69"/>
    <w:rsid w:val="00705E10"/>
    <w:rsid w:val="007064E9"/>
    <w:rsid w:val="00706640"/>
    <w:rsid w:val="00706688"/>
    <w:rsid w:val="007067BD"/>
    <w:rsid w:val="00707714"/>
    <w:rsid w:val="00707988"/>
    <w:rsid w:val="00707C73"/>
    <w:rsid w:val="0071009B"/>
    <w:rsid w:val="007103EB"/>
    <w:rsid w:val="00710440"/>
    <w:rsid w:val="00710608"/>
    <w:rsid w:val="0071107E"/>
    <w:rsid w:val="00711798"/>
    <w:rsid w:val="007119BD"/>
    <w:rsid w:val="00711DD7"/>
    <w:rsid w:val="0071214D"/>
    <w:rsid w:val="00712823"/>
    <w:rsid w:val="0071282B"/>
    <w:rsid w:val="00713BA1"/>
    <w:rsid w:val="00713DF3"/>
    <w:rsid w:val="00713F72"/>
    <w:rsid w:val="0071485C"/>
    <w:rsid w:val="00714D0C"/>
    <w:rsid w:val="00715394"/>
    <w:rsid w:val="00715650"/>
    <w:rsid w:val="00715BF1"/>
    <w:rsid w:val="00715F21"/>
    <w:rsid w:val="00716043"/>
    <w:rsid w:val="0071621B"/>
    <w:rsid w:val="007164B4"/>
    <w:rsid w:val="0071659C"/>
    <w:rsid w:val="007168CD"/>
    <w:rsid w:val="00717288"/>
    <w:rsid w:val="0071741D"/>
    <w:rsid w:val="00717551"/>
    <w:rsid w:val="00717672"/>
    <w:rsid w:val="007178A7"/>
    <w:rsid w:val="007178C6"/>
    <w:rsid w:val="00717FCE"/>
    <w:rsid w:val="0072086E"/>
    <w:rsid w:val="00720DC6"/>
    <w:rsid w:val="00721067"/>
    <w:rsid w:val="007216ED"/>
    <w:rsid w:val="00721A07"/>
    <w:rsid w:val="00721A11"/>
    <w:rsid w:val="00721A6E"/>
    <w:rsid w:val="00721CA4"/>
    <w:rsid w:val="00722371"/>
    <w:rsid w:val="00722820"/>
    <w:rsid w:val="00722F18"/>
    <w:rsid w:val="0072336C"/>
    <w:rsid w:val="0072346A"/>
    <w:rsid w:val="00723845"/>
    <w:rsid w:val="00723936"/>
    <w:rsid w:val="00723E52"/>
    <w:rsid w:val="00723F08"/>
    <w:rsid w:val="00724189"/>
    <w:rsid w:val="007246B7"/>
    <w:rsid w:val="00724B26"/>
    <w:rsid w:val="00724BF9"/>
    <w:rsid w:val="0072536D"/>
    <w:rsid w:val="007255FC"/>
    <w:rsid w:val="00725A61"/>
    <w:rsid w:val="00725A82"/>
    <w:rsid w:val="00725F32"/>
    <w:rsid w:val="00726283"/>
    <w:rsid w:val="0072703E"/>
    <w:rsid w:val="0072708A"/>
    <w:rsid w:val="00727302"/>
    <w:rsid w:val="00727667"/>
    <w:rsid w:val="007276A8"/>
    <w:rsid w:val="00727889"/>
    <w:rsid w:val="0073040F"/>
    <w:rsid w:val="0073051E"/>
    <w:rsid w:val="00730769"/>
    <w:rsid w:val="00730BB8"/>
    <w:rsid w:val="00730DF1"/>
    <w:rsid w:val="007312DE"/>
    <w:rsid w:val="00731694"/>
    <w:rsid w:val="00731EEE"/>
    <w:rsid w:val="00731F97"/>
    <w:rsid w:val="0073438E"/>
    <w:rsid w:val="00734A2D"/>
    <w:rsid w:val="00735017"/>
    <w:rsid w:val="007351E7"/>
    <w:rsid w:val="0073530C"/>
    <w:rsid w:val="00735539"/>
    <w:rsid w:val="007357C1"/>
    <w:rsid w:val="00735D6B"/>
    <w:rsid w:val="00735E0B"/>
    <w:rsid w:val="00736205"/>
    <w:rsid w:val="0073662A"/>
    <w:rsid w:val="00736F2A"/>
    <w:rsid w:val="00737BB5"/>
    <w:rsid w:val="00740095"/>
    <w:rsid w:val="00740143"/>
    <w:rsid w:val="00740268"/>
    <w:rsid w:val="007403E3"/>
    <w:rsid w:val="00740B08"/>
    <w:rsid w:val="00740B9F"/>
    <w:rsid w:val="00740E8B"/>
    <w:rsid w:val="00741083"/>
    <w:rsid w:val="007410B0"/>
    <w:rsid w:val="007415B1"/>
    <w:rsid w:val="00741601"/>
    <w:rsid w:val="00741852"/>
    <w:rsid w:val="00741BC8"/>
    <w:rsid w:val="00741F0A"/>
    <w:rsid w:val="00742024"/>
    <w:rsid w:val="00742054"/>
    <w:rsid w:val="00742131"/>
    <w:rsid w:val="007421C7"/>
    <w:rsid w:val="00742455"/>
    <w:rsid w:val="00742588"/>
    <w:rsid w:val="00742A43"/>
    <w:rsid w:val="00742CF3"/>
    <w:rsid w:val="00742DF9"/>
    <w:rsid w:val="00743323"/>
    <w:rsid w:val="00743481"/>
    <w:rsid w:val="007435C6"/>
    <w:rsid w:val="007443D2"/>
    <w:rsid w:val="00744452"/>
    <w:rsid w:val="0074477D"/>
    <w:rsid w:val="00744867"/>
    <w:rsid w:val="0074492D"/>
    <w:rsid w:val="0074512C"/>
    <w:rsid w:val="00745B04"/>
    <w:rsid w:val="00745B6C"/>
    <w:rsid w:val="00745CD0"/>
    <w:rsid w:val="00745E12"/>
    <w:rsid w:val="00746079"/>
    <w:rsid w:val="007461A5"/>
    <w:rsid w:val="007462CC"/>
    <w:rsid w:val="0074641C"/>
    <w:rsid w:val="0074765C"/>
    <w:rsid w:val="0074790E"/>
    <w:rsid w:val="00750309"/>
    <w:rsid w:val="007504E8"/>
    <w:rsid w:val="00750F7A"/>
    <w:rsid w:val="007517D8"/>
    <w:rsid w:val="007518A0"/>
    <w:rsid w:val="00751EC7"/>
    <w:rsid w:val="00752C2F"/>
    <w:rsid w:val="00753103"/>
    <w:rsid w:val="007531D5"/>
    <w:rsid w:val="007533B0"/>
    <w:rsid w:val="00753412"/>
    <w:rsid w:val="00753729"/>
    <w:rsid w:val="00753F3F"/>
    <w:rsid w:val="00754717"/>
    <w:rsid w:val="007548E4"/>
    <w:rsid w:val="007550CA"/>
    <w:rsid w:val="00755760"/>
    <w:rsid w:val="007559E6"/>
    <w:rsid w:val="00755DDE"/>
    <w:rsid w:val="00756B73"/>
    <w:rsid w:val="00756F06"/>
    <w:rsid w:val="00757246"/>
    <w:rsid w:val="00757500"/>
    <w:rsid w:val="00757761"/>
    <w:rsid w:val="00757F10"/>
    <w:rsid w:val="0076004B"/>
    <w:rsid w:val="00760702"/>
    <w:rsid w:val="00760B2E"/>
    <w:rsid w:val="00760E09"/>
    <w:rsid w:val="00760E48"/>
    <w:rsid w:val="007617E9"/>
    <w:rsid w:val="007618A8"/>
    <w:rsid w:val="00761B72"/>
    <w:rsid w:val="00761EBF"/>
    <w:rsid w:val="00761F52"/>
    <w:rsid w:val="00761F79"/>
    <w:rsid w:val="007621CE"/>
    <w:rsid w:val="00762A4A"/>
    <w:rsid w:val="00762C59"/>
    <w:rsid w:val="00762DCE"/>
    <w:rsid w:val="00763134"/>
    <w:rsid w:val="0076324F"/>
    <w:rsid w:val="007638C1"/>
    <w:rsid w:val="00763BE8"/>
    <w:rsid w:val="00763D4B"/>
    <w:rsid w:val="0076418B"/>
    <w:rsid w:val="00764656"/>
    <w:rsid w:val="007646E2"/>
    <w:rsid w:val="0076498B"/>
    <w:rsid w:val="007651A6"/>
    <w:rsid w:val="0076602A"/>
    <w:rsid w:val="0076663C"/>
    <w:rsid w:val="00766702"/>
    <w:rsid w:val="007669FC"/>
    <w:rsid w:val="00766CC1"/>
    <w:rsid w:val="00766FE2"/>
    <w:rsid w:val="00767097"/>
    <w:rsid w:val="0076739B"/>
    <w:rsid w:val="007676E1"/>
    <w:rsid w:val="00767CCB"/>
    <w:rsid w:val="00767CD2"/>
    <w:rsid w:val="007701E4"/>
    <w:rsid w:val="007706A1"/>
    <w:rsid w:val="00770794"/>
    <w:rsid w:val="00770F68"/>
    <w:rsid w:val="00771706"/>
    <w:rsid w:val="0077176E"/>
    <w:rsid w:val="0077194F"/>
    <w:rsid w:val="00772132"/>
    <w:rsid w:val="00772303"/>
    <w:rsid w:val="007729D5"/>
    <w:rsid w:val="00772D90"/>
    <w:rsid w:val="00773469"/>
    <w:rsid w:val="00773692"/>
    <w:rsid w:val="00773DC3"/>
    <w:rsid w:val="00774257"/>
    <w:rsid w:val="00774B7F"/>
    <w:rsid w:val="0077500D"/>
    <w:rsid w:val="007750AF"/>
    <w:rsid w:val="00775196"/>
    <w:rsid w:val="00775640"/>
    <w:rsid w:val="007761A3"/>
    <w:rsid w:val="007762D7"/>
    <w:rsid w:val="00776303"/>
    <w:rsid w:val="007766DE"/>
    <w:rsid w:val="007767A3"/>
    <w:rsid w:val="00776952"/>
    <w:rsid w:val="00776C47"/>
    <w:rsid w:val="00776D92"/>
    <w:rsid w:val="00776E91"/>
    <w:rsid w:val="00776EEA"/>
    <w:rsid w:val="0077757C"/>
    <w:rsid w:val="0077798A"/>
    <w:rsid w:val="00777B24"/>
    <w:rsid w:val="00777F48"/>
    <w:rsid w:val="007805F9"/>
    <w:rsid w:val="00780A8F"/>
    <w:rsid w:val="00780C20"/>
    <w:rsid w:val="00781066"/>
    <w:rsid w:val="0078122E"/>
    <w:rsid w:val="00781544"/>
    <w:rsid w:val="007818AD"/>
    <w:rsid w:val="00781E1A"/>
    <w:rsid w:val="00781EA8"/>
    <w:rsid w:val="00781EDE"/>
    <w:rsid w:val="007822D9"/>
    <w:rsid w:val="00782367"/>
    <w:rsid w:val="00782471"/>
    <w:rsid w:val="0078280B"/>
    <w:rsid w:val="0078286A"/>
    <w:rsid w:val="00782ACC"/>
    <w:rsid w:val="00782AD6"/>
    <w:rsid w:val="00782AE7"/>
    <w:rsid w:val="00782DE8"/>
    <w:rsid w:val="00782ED7"/>
    <w:rsid w:val="007831EC"/>
    <w:rsid w:val="007834BA"/>
    <w:rsid w:val="0078376F"/>
    <w:rsid w:val="00783897"/>
    <w:rsid w:val="00783BC6"/>
    <w:rsid w:val="00783DB5"/>
    <w:rsid w:val="00783FB9"/>
    <w:rsid w:val="0078492F"/>
    <w:rsid w:val="00784BC3"/>
    <w:rsid w:val="00784F26"/>
    <w:rsid w:val="00785269"/>
    <w:rsid w:val="00786306"/>
    <w:rsid w:val="0078645E"/>
    <w:rsid w:val="007865B4"/>
    <w:rsid w:val="0078689A"/>
    <w:rsid w:val="00786C49"/>
    <w:rsid w:val="00786EAD"/>
    <w:rsid w:val="007872CC"/>
    <w:rsid w:val="007875ED"/>
    <w:rsid w:val="0078799A"/>
    <w:rsid w:val="0079142D"/>
    <w:rsid w:val="00791BF7"/>
    <w:rsid w:val="00792013"/>
    <w:rsid w:val="0079227E"/>
    <w:rsid w:val="007924E6"/>
    <w:rsid w:val="007924FD"/>
    <w:rsid w:val="00792632"/>
    <w:rsid w:val="00792BDE"/>
    <w:rsid w:val="00792F00"/>
    <w:rsid w:val="007936FC"/>
    <w:rsid w:val="00793B35"/>
    <w:rsid w:val="00794911"/>
    <w:rsid w:val="00794AD9"/>
    <w:rsid w:val="00795470"/>
    <w:rsid w:val="007958CE"/>
    <w:rsid w:val="00795E49"/>
    <w:rsid w:val="0079635A"/>
    <w:rsid w:val="0079675A"/>
    <w:rsid w:val="00796896"/>
    <w:rsid w:val="00796DCC"/>
    <w:rsid w:val="00797C0A"/>
    <w:rsid w:val="00797D72"/>
    <w:rsid w:val="007A097C"/>
    <w:rsid w:val="007A0B48"/>
    <w:rsid w:val="007A0CE8"/>
    <w:rsid w:val="007A1198"/>
    <w:rsid w:val="007A1339"/>
    <w:rsid w:val="007A144F"/>
    <w:rsid w:val="007A175E"/>
    <w:rsid w:val="007A1821"/>
    <w:rsid w:val="007A19F1"/>
    <w:rsid w:val="007A1B21"/>
    <w:rsid w:val="007A1BDF"/>
    <w:rsid w:val="007A1C22"/>
    <w:rsid w:val="007A2058"/>
    <w:rsid w:val="007A20CB"/>
    <w:rsid w:val="007A2369"/>
    <w:rsid w:val="007A2698"/>
    <w:rsid w:val="007A31D8"/>
    <w:rsid w:val="007A4DCE"/>
    <w:rsid w:val="007A4F17"/>
    <w:rsid w:val="007A5BC3"/>
    <w:rsid w:val="007A5C31"/>
    <w:rsid w:val="007A5F1D"/>
    <w:rsid w:val="007A5FBB"/>
    <w:rsid w:val="007A6178"/>
    <w:rsid w:val="007A63BE"/>
    <w:rsid w:val="007A75CD"/>
    <w:rsid w:val="007A770B"/>
    <w:rsid w:val="007A78FD"/>
    <w:rsid w:val="007A7919"/>
    <w:rsid w:val="007A7C92"/>
    <w:rsid w:val="007A7CF9"/>
    <w:rsid w:val="007A7FC9"/>
    <w:rsid w:val="007B0301"/>
    <w:rsid w:val="007B0460"/>
    <w:rsid w:val="007B0B02"/>
    <w:rsid w:val="007B0BA6"/>
    <w:rsid w:val="007B1391"/>
    <w:rsid w:val="007B1ECA"/>
    <w:rsid w:val="007B1F60"/>
    <w:rsid w:val="007B2058"/>
    <w:rsid w:val="007B22C6"/>
    <w:rsid w:val="007B2676"/>
    <w:rsid w:val="007B2D8C"/>
    <w:rsid w:val="007B2E18"/>
    <w:rsid w:val="007B2E8B"/>
    <w:rsid w:val="007B2ED7"/>
    <w:rsid w:val="007B2F35"/>
    <w:rsid w:val="007B3212"/>
    <w:rsid w:val="007B3740"/>
    <w:rsid w:val="007B38FB"/>
    <w:rsid w:val="007B3DF4"/>
    <w:rsid w:val="007B4CCF"/>
    <w:rsid w:val="007B4CEB"/>
    <w:rsid w:val="007B4F5C"/>
    <w:rsid w:val="007B50FE"/>
    <w:rsid w:val="007B5233"/>
    <w:rsid w:val="007B5299"/>
    <w:rsid w:val="007B53EF"/>
    <w:rsid w:val="007B5664"/>
    <w:rsid w:val="007B5724"/>
    <w:rsid w:val="007B5D76"/>
    <w:rsid w:val="007B638C"/>
    <w:rsid w:val="007B7273"/>
    <w:rsid w:val="007B77B7"/>
    <w:rsid w:val="007B79A9"/>
    <w:rsid w:val="007B7FF5"/>
    <w:rsid w:val="007C018E"/>
    <w:rsid w:val="007C037B"/>
    <w:rsid w:val="007C03EC"/>
    <w:rsid w:val="007C05B8"/>
    <w:rsid w:val="007C0811"/>
    <w:rsid w:val="007C0DAF"/>
    <w:rsid w:val="007C137C"/>
    <w:rsid w:val="007C18EF"/>
    <w:rsid w:val="007C193C"/>
    <w:rsid w:val="007C1AA5"/>
    <w:rsid w:val="007C1F2A"/>
    <w:rsid w:val="007C21A8"/>
    <w:rsid w:val="007C23A5"/>
    <w:rsid w:val="007C26A3"/>
    <w:rsid w:val="007C2991"/>
    <w:rsid w:val="007C3171"/>
    <w:rsid w:val="007C34BD"/>
    <w:rsid w:val="007C34E9"/>
    <w:rsid w:val="007C389D"/>
    <w:rsid w:val="007C3D85"/>
    <w:rsid w:val="007C414D"/>
    <w:rsid w:val="007C42B7"/>
    <w:rsid w:val="007C42C2"/>
    <w:rsid w:val="007C453F"/>
    <w:rsid w:val="007C4ABA"/>
    <w:rsid w:val="007C4DF7"/>
    <w:rsid w:val="007C5480"/>
    <w:rsid w:val="007C5896"/>
    <w:rsid w:val="007C5BFD"/>
    <w:rsid w:val="007C5EA8"/>
    <w:rsid w:val="007C5EE9"/>
    <w:rsid w:val="007C68D9"/>
    <w:rsid w:val="007C6AF4"/>
    <w:rsid w:val="007C75E7"/>
    <w:rsid w:val="007C786A"/>
    <w:rsid w:val="007C79A7"/>
    <w:rsid w:val="007C79C8"/>
    <w:rsid w:val="007C7A35"/>
    <w:rsid w:val="007D071A"/>
    <w:rsid w:val="007D0941"/>
    <w:rsid w:val="007D1571"/>
    <w:rsid w:val="007D175C"/>
    <w:rsid w:val="007D18E4"/>
    <w:rsid w:val="007D1CBE"/>
    <w:rsid w:val="007D223B"/>
    <w:rsid w:val="007D2F09"/>
    <w:rsid w:val="007D312A"/>
    <w:rsid w:val="007D3138"/>
    <w:rsid w:val="007D31E9"/>
    <w:rsid w:val="007D3457"/>
    <w:rsid w:val="007D3615"/>
    <w:rsid w:val="007D37DC"/>
    <w:rsid w:val="007D3CD3"/>
    <w:rsid w:val="007D44F6"/>
    <w:rsid w:val="007D4C36"/>
    <w:rsid w:val="007D4EA8"/>
    <w:rsid w:val="007D5572"/>
    <w:rsid w:val="007D5635"/>
    <w:rsid w:val="007D5C9C"/>
    <w:rsid w:val="007D6132"/>
    <w:rsid w:val="007D64F7"/>
    <w:rsid w:val="007D6B6E"/>
    <w:rsid w:val="007D6E8F"/>
    <w:rsid w:val="007D70D9"/>
    <w:rsid w:val="007D7920"/>
    <w:rsid w:val="007E0A2E"/>
    <w:rsid w:val="007E0ED0"/>
    <w:rsid w:val="007E10B4"/>
    <w:rsid w:val="007E1560"/>
    <w:rsid w:val="007E193A"/>
    <w:rsid w:val="007E1F45"/>
    <w:rsid w:val="007E2623"/>
    <w:rsid w:val="007E2659"/>
    <w:rsid w:val="007E279F"/>
    <w:rsid w:val="007E2C4A"/>
    <w:rsid w:val="007E2E67"/>
    <w:rsid w:val="007E346D"/>
    <w:rsid w:val="007E38AF"/>
    <w:rsid w:val="007E3F1F"/>
    <w:rsid w:val="007E4F89"/>
    <w:rsid w:val="007E51CB"/>
    <w:rsid w:val="007E5A3B"/>
    <w:rsid w:val="007E5BA9"/>
    <w:rsid w:val="007E5E81"/>
    <w:rsid w:val="007E6354"/>
    <w:rsid w:val="007E6488"/>
    <w:rsid w:val="007E6AC0"/>
    <w:rsid w:val="007E73F2"/>
    <w:rsid w:val="007E7470"/>
    <w:rsid w:val="007E7A06"/>
    <w:rsid w:val="007E7C10"/>
    <w:rsid w:val="007E7F02"/>
    <w:rsid w:val="007F0062"/>
    <w:rsid w:val="007F0BDB"/>
    <w:rsid w:val="007F0D63"/>
    <w:rsid w:val="007F0DA2"/>
    <w:rsid w:val="007F0FF3"/>
    <w:rsid w:val="007F1405"/>
    <w:rsid w:val="007F1509"/>
    <w:rsid w:val="007F1B50"/>
    <w:rsid w:val="007F26B9"/>
    <w:rsid w:val="007F2AD2"/>
    <w:rsid w:val="007F3112"/>
    <w:rsid w:val="007F376A"/>
    <w:rsid w:val="007F3CBB"/>
    <w:rsid w:val="007F405D"/>
    <w:rsid w:val="007F41FF"/>
    <w:rsid w:val="007F42CF"/>
    <w:rsid w:val="007F45BC"/>
    <w:rsid w:val="007F4759"/>
    <w:rsid w:val="007F4AB6"/>
    <w:rsid w:val="007F5A08"/>
    <w:rsid w:val="007F5CE6"/>
    <w:rsid w:val="007F604C"/>
    <w:rsid w:val="007F60DF"/>
    <w:rsid w:val="007F60F4"/>
    <w:rsid w:val="007F6322"/>
    <w:rsid w:val="007F6BA6"/>
    <w:rsid w:val="007F6E77"/>
    <w:rsid w:val="007F6EA4"/>
    <w:rsid w:val="007F779F"/>
    <w:rsid w:val="007F787B"/>
    <w:rsid w:val="007F7913"/>
    <w:rsid w:val="007F79B2"/>
    <w:rsid w:val="007F7F8F"/>
    <w:rsid w:val="008000A1"/>
    <w:rsid w:val="00800176"/>
    <w:rsid w:val="0080040B"/>
    <w:rsid w:val="0080043D"/>
    <w:rsid w:val="00800CD0"/>
    <w:rsid w:val="0080123F"/>
    <w:rsid w:val="00801537"/>
    <w:rsid w:val="008018FF"/>
    <w:rsid w:val="00802064"/>
    <w:rsid w:val="00802242"/>
    <w:rsid w:val="008023D2"/>
    <w:rsid w:val="008028D9"/>
    <w:rsid w:val="00802AEC"/>
    <w:rsid w:val="008032C5"/>
    <w:rsid w:val="008034B4"/>
    <w:rsid w:val="00803626"/>
    <w:rsid w:val="008037C5"/>
    <w:rsid w:val="008038E8"/>
    <w:rsid w:val="00803C65"/>
    <w:rsid w:val="008041CD"/>
    <w:rsid w:val="00804555"/>
    <w:rsid w:val="00804824"/>
    <w:rsid w:val="00805DB8"/>
    <w:rsid w:val="00805F07"/>
    <w:rsid w:val="008060BE"/>
    <w:rsid w:val="0080637E"/>
    <w:rsid w:val="0080676B"/>
    <w:rsid w:val="008067FE"/>
    <w:rsid w:val="00806DC0"/>
    <w:rsid w:val="00806FDD"/>
    <w:rsid w:val="00807492"/>
    <w:rsid w:val="008075E0"/>
    <w:rsid w:val="0080781F"/>
    <w:rsid w:val="00807CEE"/>
    <w:rsid w:val="008101CB"/>
    <w:rsid w:val="008103B0"/>
    <w:rsid w:val="0081082E"/>
    <w:rsid w:val="008108CB"/>
    <w:rsid w:val="00810AEA"/>
    <w:rsid w:val="00810DF1"/>
    <w:rsid w:val="0081119D"/>
    <w:rsid w:val="008114ED"/>
    <w:rsid w:val="00811D35"/>
    <w:rsid w:val="00812087"/>
    <w:rsid w:val="008124FF"/>
    <w:rsid w:val="0081299C"/>
    <w:rsid w:val="00812E5E"/>
    <w:rsid w:val="00812EB5"/>
    <w:rsid w:val="0081330F"/>
    <w:rsid w:val="008134A5"/>
    <w:rsid w:val="00813563"/>
    <w:rsid w:val="0081363F"/>
    <w:rsid w:val="008137E1"/>
    <w:rsid w:val="00813E70"/>
    <w:rsid w:val="00814E8F"/>
    <w:rsid w:val="00814FB8"/>
    <w:rsid w:val="00815819"/>
    <w:rsid w:val="0081594F"/>
    <w:rsid w:val="00815B0F"/>
    <w:rsid w:val="008166C9"/>
    <w:rsid w:val="00816B56"/>
    <w:rsid w:val="00816E68"/>
    <w:rsid w:val="00817144"/>
    <w:rsid w:val="00817464"/>
    <w:rsid w:val="00817928"/>
    <w:rsid w:val="00817988"/>
    <w:rsid w:val="00817B90"/>
    <w:rsid w:val="008200A0"/>
    <w:rsid w:val="00820A5E"/>
    <w:rsid w:val="00820E09"/>
    <w:rsid w:val="0082114B"/>
    <w:rsid w:val="0082132C"/>
    <w:rsid w:val="008215A3"/>
    <w:rsid w:val="00821BD3"/>
    <w:rsid w:val="0082250F"/>
    <w:rsid w:val="008234AB"/>
    <w:rsid w:val="00823601"/>
    <w:rsid w:val="008240D7"/>
    <w:rsid w:val="00824705"/>
    <w:rsid w:val="008248E0"/>
    <w:rsid w:val="0082494C"/>
    <w:rsid w:val="00825605"/>
    <w:rsid w:val="00825C1D"/>
    <w:rsid w:val="0082614D"/>
    <w:rsid w:val="00826884"/>
    <w:rsid w:val="00826B1E"/>
    <w:rsid w:val="00826C12"/>
    <w:rsid w:val="008301D1"/>
    <w:rsid w:val="0083033B"/>
    <w:rsid w:val="00830A78"/>
    <w:rsid w:val="00830EB4"/>
    <w:rsid w:val="00831026"/>
    <w:rsid w:val="00831088"/>
    <w:rsid w:val="00831579"/>
    <w:rsid w:val="008319B4"/>
    <w:rsid w:val="00831C67"/>
    <w:rsid w:val="00831D89"/>
    <w:rsid w:val="00831DD1"/>
    <w:rsid w:val="00832503"/>
    <w:rsid w:val="0083255F"/>
    <w:rsid w:val="00832869"/>
    <w:rsid w:val="00832BD0"/>
    <w:rsid w:val="00832F6E"/>
    <w:rsid w:val="00833022"/>
    <w:rsid w:val="008334FF"/>
    <w:rsid w:val="00833CE9"/>
    <w:rsid w:val="00833DC0"/>
    <w:rsid w:val="008343CB"/>
    <w:rsid w:val="00834839"/>
    <w:rsid w:val="0083491D"/>
    <w:rsid w:val="00834B45"/>
    <w:rsid w:val="00834CAE"/>
    <w:rsid w:val="0083511F"/>
    <w:rsid w:val="0083526A"/>
    <w:rsid w:val="0083532D"/>
    <w:rsid w:val="00835592"/>
    <w:rsid w:val="00835CBA"/>
    <w:rsid w:val="00835FF7"/>
    <w:rsid w:val="00836147"/>
    <w:rsid w:val="0083619D"/>
    <w:rsid w:val="00836721"/>
    <w:rsid w:val="0083674E"/>
    <w:rsid w:val="0083675B"/>
    <w:rsid w:val="00836944"/>
    <w:rsid w:val="0083756A"/>
    <w:rsid w:val="008379A3"/>
    <w:rsid w:val="00837B0F"/>
    <w:rsid w:val="00837CB6"/>
    <w:rsid w:val="00837FD7"/>
    <w:rsid w:val="008404C0"/>
    <w:rsid w:val="00840860"/>
    <w:rsid w:val="00840BBF"/>
    <w:rsid w:val="0084100B"/>
    <w:rsid w:val="008412AB"/>
    <w:rsid w:val="008416F4"/>
    <w:rsid w:val="00841C7F"/>
    <w:rsid w:val="00842588"/>
    <w:rsid w:val="00842BCF"/>
    <w:rsid w:val="008436EB"/>
    <w:rsid w:val="00843AC7"/>
    <w:rsid w:val="00843FE6"/>
    <w:rsid w:val="00844676"/>
    <w:rsid w:val="008448E4"/>
    <w:rsid w:val="00844E20"/>
    <w:rsid w:val="00844E5A"/>
    <w:rsid w:val="0084519F"/>
    <w:rsid w:val="008452F4"/>
    <w:rsid w:val="00845593"/>
    <w:rsid w:val="0084577B"/>
    <w:rsid w:val="00845867"/>
    <w:rsid w:val="0084622D"/>
    <w:rsid w:val="0084638A"/>
    <w:rsid w:val="008464D4"/>
    <w:rsid w:val="0084679B"/>
    <w:rsid w:val="00846808"/>
    <w:rsid w:val="0084683C"/>
    <w:rsid w:val="00846890"/>
    <w:rsid w:val="00846993"/>
    <w:rsid w:val="00846A52"/>
    <w:rsid w:val="00846AE3"/>
    <w:rsid w:val="00846DFE"/>
    <w:rsid w:val="00846E94"/>
    <w:rsid w:val="00846F00"/>
    <w:rsid w:val="00847184"/>
    <w:rsid w:val="008477EF"/>
    <w:rsid w:val="008479FF"/>
    <w:rsid w:val="00847A3D"/>
    <w:rsid w:val="00847E80"/>
    <w:rsid w:val="008502C5"/>
    <w:rsid w:val="008503C9"/>
    <w:rsid w:val="0085071E"/>
    <w:rsid w:val="00850B26"/>
    <w:rsid w:val="0085132D"/>
    <w:rsid w:val="00851398"/>
    <w:rsid w:val="0085148B"/>
    <w:rsid w:val="00851CE6"/>
    <w:rsid w:val="00851FAD"/>
    <w:rsid w:val="00851FDC"/>
    <w:rsid w:val="00852370"/>
    <w:rsid w:val="00852632"/>
    <w:rsid w:val="0085269D"/>
    <w:rsid w:val="00852DAA"/>
    <w:rsid w:val="00852F07"/>
    <w:rsid w:val="00852F60"/>
    <w:rsid w:val="008531B1"/>
    <w:rsid w:val="00853552"/>
    <w:rsid w:val="008535FD"/>
    <w:rsid w:val="0085370A"/>
    <w:rsid w:val="00854008"/>
    <w:rsid w:val="00854771"/>
    <w:rsid w:val="008549F6"/>
    <w:rsid w:val="0085585E"/>
    <w:rsid w:val="008559F0"/>
    <w:rsid w:val="0085619E"/>
    <w:rsid w:val="00856386"/>
    <w:rsid w:val="008566AC"/>
    <w:rsid w:val="00856ACD"/>
    <w:rsid w:val="00857046"/>
    <w:rsid w:val="00857853"/>
    <w:rsid w:val="00857FD3"/>
    <w:rsid w:val="0086116E"/>
    <w:rsid w:val="0086127B"/>
    <w:rsid w:val="00861A88"/>
    <w:rsid w:val="00862289"/>
    <w:rsid w:val="00862695"/>
    <w:rsid w:val="00862CD1"/>
    <w:rsid w:val="0086303B"/>
    <w:rsid w:val="008632B7"/>
    <w:rsid w:val="0086338B"/>
    <w:rsid w:val="0086350C"/>
    <w:rsid w:val="008638FE"/>
    <w:rsid w:val="008639B3"/>
    <w:rsid w:val="00863BBF"/>
    <w:rsid w:val="00863DDE"/>
    <w:rsid w:val="0086433A"/>
    <w:rsid w:val="00864A8D"/>
    <w:rsid w:val="00864BAD"/>
    <w:rsid w:val="0086592C"/>
    <w:rsid w:val="00865B1A"/>
    <w:rsid w:val="00866594"/>
    <w:rsid w:val="00866AFF"/>
    <w:rsid w:val="00866F15"/>
    <w:rsid w:val="008670E8"/>
    <w:rsid w:val="0086743C"/>
    <w:rsid w:val="00867B66"/>
    <w:rsid w:val="00870803"/>
    <w:rsid w:val="00870ADB"/>
    <w:rsid w:val="00870B3C"/>
    <w:rsid w:val="00870BC6"/>
    <w:rsid w:val="00870E66"/>
    <w:rsid w:val="0087130D"/>
    <w:rsid w:val="00871AC8"/>
    <w:rsid w:val="00871CD0"/>
    <w:rsid w:val="00871EB5"/>
    <w:rsid w:val="00872D87"/>
    <w:rsid w:val="0087346A"/>
    <w:rsid w:val="008737AE"/>
    <w:rsid w:val="008737E2"/>
    <w:rsid w:val="00873BD3"/>
    <w:rsid w:val="008744F6"/>
    <w:rsid w:val="00874865"/>
    <w:rsid w:val="00874886"/>
    <w:rsid w:val="00874C91"/>
    <w:rsid w:val="0087507D"/>
    <w:rsid w:val="008752FD"/>
    <w:rsid w:val="00875F51"/>
    <w:rsid w:val="00876232"/>
    <w:rsid w:val="0087628C"/>
    <w:rsid w:val="00876575"/>
    <w:rsid w:val="00876843"/>
    <w:rsid w:val="00876D37"/>
    <w:rsid w:val="00876F83"/>
    <w:rsid w:val="00876FD9"/>
    <w:rsid w:val="0087708B"/>
    <w:rsid w:val="00877131"/>
    <w:rsid w:val="0087731E"/>
    <w:rsid w:val="008776A7"/>
    <w:rsid w:val="00877B19"/>
    <w:rsid w:val="00877C0B"/>
    <w:rsid w:val="00877E71"/>
    <w:rsid w:val="008802FE"/>
    <w:rsid w:val="0088032A"/>
    <w:rsid w:val="008803F0"/>
    <w:rsid w:val="0088041F"/>
    <w:rsid w:val="00880624"/>
    <w:rsid w:val="00880A27"/>
    <w:rsid w:val="00880BC9"/>
    <w:rsid w:val="00880BE5"/>
    <w:rsid w:val="00880F37"/>
    <w:rsid w:val="0088190F"/>
    <w:rsid w:val="0088194D"/>
    <w:rsid w:val="00881B7E"/>
    <w:rsid w:val="008822A9"/>
    <w:rsid w:val="00882C48"/>
    <w:rsid w:val="00882EBB"/>
    <w:rsid w:val="00883101"/>
    <w:rsid w:val="00883403"/>
    <w:rsid w:val="00884D2B"/>
    <w:rsid w:val="00884E91"/>
    <w:rsid w:val="0088552E"/>
    <w:rsid w:val="008862AA"/>
    <w:rsid w:val="0088671A"/>
    <w:rsid w:val="008871E1"/>
    <w:rsid w:val="0088750A"/>
    <w:rsid w:val="00887F77"/>
    <w:rsid w:val="0089052F"/>
    <w:rsid w:val="00890B85"/>
    <w:rsid w:val="00890CB2"/>
    <w:rsid w:val="008916A5"/>
    <w:rsid w:val="0089177C"/>
    <w:rsid w:val="00891A06"/>
    <w:rsid w:val="00891A75"/>
    <w:rsid w:val="0089205D"/>
    <w:rsid w:val="00892349"/>
    <w:rsid w:val="00892546"/>
    <w:rsid w:val="008925E7"/>
    <w:rsid w:val="00892897"/>
    <w:rsid w:val="00892B84"/>
    <w:rsid w:val="00893136"/>
    <w:rsid w:val="008936C3"/>
    <w:rsid w:val="00893B3E"/>
    <w:rsid w:val="00893CA2"/>
    <w:rsid w:val="008941C0"/>
    <w:rsid w:val="008943A4"/>
    <w:rsid w:val="008944B5"/>
    <w:rsid w:val="008945A2"/>
    <w:rsid w:val="00895281"/>
    <w:rsid w:val="0089551E"/>
    <w:rsid w:val="00895697"/>
    <w:rsid w:val="0089592E"/>
    <w:rsid w:val="00895EDA"/>
    <w:rsid w:val="00895EF4"/>
    <w:rsid w:val="008962AE"/>
    <w:rsid w:val="008969B1"/>
    <w:rsid w:val="00896C41"/>
    <w:rsid w:val="00896EBC"/>
    <w:rsid w:val="00897316"/>
    <w:rsid w:val="00897564"/>
    <w:rsid w:val="00897A2A"/>
    <w:rsid w:val="008A0247"/>
    <w:rsid w:val="008A0B9A"/>
    <w:rsid w:val="008A0BA9"/>
    <w:rsid w:val="008A0C84"/>
    <w:rsid w:val="008A0E12"/>
    <w:rsid w:val="008A148A"/>
    <w:rsid w:val="008A14B0"/>
    <w:rsid w:val="008A151E"/>
    <w:rsid w:val="008A18A0"/>
    <w:rsid w:val="008A1DF3"/>
    <w:rsid w:val="008A1E28"/>
    <w:rsid w:val="008A203D"/>
    <w:rsid w:val="008A20E2"/>
    <w:rsid w:val="008A2547"/>
    <w:rsid w:val="008A2743"/>
    <w:rsid w:val="008A2840"/>
    <w:rsid w:val="008A2A8C"/>
    <w:rsid w:val="008A3083"/>
    <w:rsid w:val="008A34ED"/>
    <w:rsid w:val="008A3810"/>
    <w:rsid w:val="008A3CBA"/>
    <w:rsid w:val="008A408D"/>
    <w:rsid w:val="008A4245"/>
    <w:rsid w:val="008A4398"/>
    <w:rsid w:val="008A4732"/>
    <w:rsid w:val="008A4930"/>
    <w:rsid w:val="008A4A36"/>
    <w:rsid w:val="008A4CAF"/>
    <w:rsid w:val="008A4CDF"/>
    <w:rsid w:val="008A52BC"/>
    <w:rsid w:val="008A5582"/>
    <w:rsid w:val="008A57F3"/>
    <w:rsid w:val="008A5A60"/>
    <w:rsid w:val="008A5E9A"/>
    <w:rsid w:val="008A623B"/>
    <w:rsid w:val="008A64B1"/>
    <w:rsid w:val="008A6639"/>
    <w:rsid w:val="008A75CC"/>
    <w:rsid w:val="008A7968"/>
    <w:rsid w:val="008A7C2E"/>
    <w:rsid w:val="008B0318"/>
    <w:rsid w:val="008B03F6"/>
    <w:rsid w:val="008B0D6C"/>
    <w:rsid w:val="008B15CD"/>
    <w:rsid w:val="008B16FF"/>
    <w:rsid w:val="008B2265"/>
    <w:rsid w:val="008B245A"/>
    <w:rsid w:val="008B2B7A"/>
    <w:rsid w:val="008B2C22"/>
    <w:rsid w:val="008B2DC2"/>
    <w:rsid w:val="008B2E6A"/>
    <w:rsid w:val="008B315E"/>
    <w:rsid w:val="008B3366"/>
    <w:rsid w:val="008B3781"/>
    <w:rsid w:val="008B3CCD"/>
    <w:rsid w:val="008B464E"/>
    <w:rsid w:val="008B4800"/>
    <w:rsid w:val="008B48B6"/>
    <w:rsid w:val="008B49BB"/>
    <w:rsid w:val="008B4FE4"/>
    <w:rsid w:val="008B5775"/>
    <w:rsid w:val="008B65BC"/>
    <w:rsid w:val="008B66D3"/>
    <w:rsid w:val="008B6FB0"/>
    <w:rsid w:val="008B70C9"/>
    <w:rsid w:val="008B740F"/>
    <w:rsid w:val="008B7485"/>
    <w:rsid w:val="008B7AC8"/>
    <w:rsid w:val="008B7BA8"/>
    <w:rsid w:val="008C01A3"/>
    <w:rsid w:val="008C05A7"/>
    <w:rsid w:val="008C0928"/>
    <w:rsid w:val="008C0940"/>
    <w:rsid w:val="008C0A85"/>
    <w:rsid w:val="008C0FA0"/>
    <w:rsid w:val="008C1868"/>
    <w:rsid w:val="008C2012"/>
    <w:rsid w:val="008C2859"/>
    <w:rsid w:val="008C2A9D"/>
    <w:rsid w:val="008C33BF"/>
    <w:rsid w:val="008C33CE"/>
    <w:rsid w:val="008C3980"/>
    <w:rsid w:val="008C3A13"/>
    <w:rsid w:val="008C3E47"/>
    <w:rsid w:val="008C47AC"/>
    <w:rsid w:val="008C4A2D"/>
    <w:rsid w:val="008C4AC0"/>
    <w:rsid w:val="008C5005"/>
    <w:rsid w:val="008C5B05"/>
    <w:rsid w:val="008C5EA0"/>
    <w:rsid w:val="008C5FBA"/>
    <w:rsid w:val="008C5FFA"/>
    <w:rsid w:val="008C611B"/>
    <w:rsid w:val="008C6492"/>
    <w:rsid w:val="008C6732"/>
    <w:rsid w:val="008C69BA"/>
    <w:rsid w:val="008C6BAE"/>
    <w:rsid w:val="008C6F1F"/>
    <w:rsid w:val="008C74D8"/>
    <w:rsid w:val="008C7805"/>
    <w:rsid w:val="008D13CA"/>
    <w:rsid w:val="008D159D"/>
    <w:rsid w:val="008D18DC"/>
    <w:rsid w:val="008D1EC9"/>
    <w:rsid w:val="008D1F57"/>
    <w:rsid w:val="008D4162"/>
    <w:rsid w:val="008D4730"/>
    <w:rsid w:val="008D5457"/>
    <w:rsid w:val="008D6260"/>
    <w:rsid w:val="008D695D"/>
    <w:rsid w:val="008D6C8A"/>
    <w:rsid w:val="008D6D0E"/>
    <w:rsid w:val="008D71E0"/>
    <w:rsid w:val="008D794F"/>
    <w:rsid w:val="008D7A19"/>
    <w:rsid w:val="008D7B98"/>
    <w:rsid w:val="008D7BF1"/>
    <w:rsid w:val="008E0060"/>
    <w:rsid w:val="008E03C2"/>
    <w:rsid w:val="008E0AAC"/>
    <w:rsid w:val="008E0ABF"/>
    <w:rsid w:val="008E0BB0"/>
    <w:rsid w:val="008E13BD"/>
    <w:rsid w:val="008E19D3"/>
    <w:rsid w:val="008E1AEE"/>
    <w:rsid w:val="008E1DC3"/>
    <w:rsid w:val="008E2640"/>
    <w:rsid w:val="008E2C06"/>
    <w:rsid w:val="008E3215"/>
    <w:rsid w:val="008E3322"/>
    <w:rsid w:val="008E37A7"/>
    <w:rsid w:val="008E3975"/>
    <w:rsid w:val="008E3A33"/>
    <w:rsid w:val="008E401E"/>
    <w:rsid w:val="008E4132"/>
    <w:rsid w:val="008E453B"/>
    <w:rsid w:val="008E490D"/>
    <w:rsid w:val="008E49A3"/>
    <w:rsid w:val="008E4A4F"/>
    <w:rsid w:val="008E4B53"/>
    <w:rsid w:val="008E56DB"/>
    <w:rsid w:val="008E5EC6"/>
    <w:rsid w:val="008E5FD1"/>
    <w:rsid w:val="008E629E"/>
    <w:rsid w:val="008E63FD"/>
    <w:rsid w:val="008E67B5"/>
    <w:rsid w:val="008E6D1C"/>
    <w:rsid w:val="008E7804"/>
    <w:rsid w:val="008E780B"/>
    <w:rsid w:val="008E7A24"/>
    <w:rsid w:val="008F06EC"/>
    <w:rsid w:val="008F0807"/>
    <w:rsid w:val="008F0B69"/>
    <w:rsid w:val="008F0CA5"/>
    <w:rsid w:val="008F14C1"/>
    <w:rsid w:val="008F15E6"/>
    <w:rsid w:val="008F1BE1"/>
    <w:rsid w:val="008F1EDB"/>
    <w:rsid w:val="008F22F6"/>
    <w:rsid w:val="008F253A"/>
    <w:rsid w:val="008F27A8"/>
    <w:rsid w:val="008F2AF5"/>
    <w:rsid w:val="008F2B75"/>
    <w:rsid w:val="008F2F86"/>
    <w:rsid w:val="008F2FE1"/>
    <w:rsid w:val="008F3354"/>
    <w:rsid w:val="008F3746"/>
    <w:rsid w:val="008F4091"/>
    <w:rsid w:val="008F43B0"/>
    <w:rsid w:val="008F4C52"/>
    <w:rsid w:val="008F4D7E"/>
    <w:rsid w:val="008F4DB9"/>
    <w:rsid w:val="008F4E4C"/>
    <w:rsid w:val="008F5C7F"/>
    <w:rsid w:val="008F7487"/>
    <w:rsid w:val="008F7880"/>
    <w:rsid w:val="008F7F00"/>
    <w:rsid w:val="009003E9"/>
    <w:rsid w:val="00900818"/>
    <w:rsid w:val="00900ECE"/>
    <w:rsid w:val="0090108B"/>
    <w:rsid w:val="0090140A"/>
    <w:rsid w:val="00901504"/>
    <w:rsid w:val="009015E2"/>
    <w:rsid w:val="00901669"/>
    <w:rsid w:val="00901C18"/>
    <w:rsid w:val="00901DD3"/>
    <w:rsid w:val="0090237A"/>
    <w:rsid w:val="00902BDC"/>
    <w:rsid w:val="00902F56"/>
    <w:rsid w:val="0090337E"/>
    <w:rsid w:val="00903629"/>
    <w:rsid w:val="00903980"/>
    <w:rsid w:val="00903ED5"/>
    <w:rsid w:val="0090439F"/>
    <w:rsid w:val="009045F4"/>
    <w:rsid w:val="009050B5"/>
    <w:rsid w:val="00905D16"/>
    <w:rsid w:val="00905FF6"/>
    <w:rsid w:val="009067F1"/>
    <w:rsid w:val="00906C25"/>
    <w:rsid w:val="0090705E"/>
    <w:rsid w:val="00907543"/>
    <w:rsid w:val="00910E80"/>
    <w:rsid w:val="00910ED9"/>
    <w:rsid w:val="009111C2"/>
    <w:rsid w:val="009113BD"/>
    <w:rsid w:val="00911E7F"/>
    <w:rsid w:val="00912C4F"/>
    <w:rsid w:val="00912F90"/>
    <w:rsid w:val="00913428"/>
    <w:rsid w:val="00913457"/>
    <w:rsid w:val="009135E0"/>
    <w:rsid w:val="009136DE"/>
    <w:rsid w:val="00913E5F"/>
    <w:rsid w:val="00913F76"/>
    <w:rsid w:val="00913F8F"/>
    <w:rsid w:val="009144F2"/>
    <w:rsid w:val="009148C5"/>
    <w:rsid w:val="00914B85"/>
    <w:rsid w:val="00914F5A"/>
    <w:rsid w:val="00915D19"/>
    <w:rsid w:val="009165AF"/>
    <w:rsid w:val="009165B9"/>
    <w:rsid w:val="00916A6D"/>
    <w:rsid w:val="00916F00"/>
    <w:rsid w:val="00917114"/>
    <w:rsid w:val="0091761C"/>
    <w:rsid w:val="00917A0F"/>
    <w:rsid w:val="009202B7"/>
    <w:rsid w:val="009205F8"/>
    <w:rsid w:val="00920C62"/>
    <w:rsid w:val="00920ECC"/>
    <w:rsid w:val="00920FBB"/>
    <w:rsid w:val="00921318"/>
    <w:rsid w:val="009213F3"/>
    <w:rsid w:val="009216AF"/>
    <w:rsid w:val="00922668"/>
    <w:rsid w:val="00922A5E"/>
    <w:rsid w:val="00922AE5"/>
    <w:rsid w:val="00922B3C"/>
    <w:rsid w:val="00922EF8"/>
    <w:rsid w:val="00922F19"/>
    <w:rsid w:val="009230C0"/>
    <w:rsid w:val="00923BA2"/>
    <w:rsid w:val="00923BC4"/>
    <w:rsid w:val="0092413F"/>
    <w:rsid w:val="009243BD"/>
    <w:rsid w:val="00924B10"/>
    <w:rsid w:val="00924CC1"/>
    <w:rsid w:val="009251BB"/>
    <w:rsid w:val="00925366"/>
    <w:rsid w:val="009258E3"/>
    <w:rsid w:val="00925CFB"/>
    <w:rsid w:val="00926028"/>
    <w:rsid w:val="00926248"/>
    <w:rsid w:val="00926734"/>
    <w:rsid w:val="009269F9"/>
    <w:rsid w:val="00926D64"/>
    <w:rsid w:val="009273A3"/>
    <w:rsid w:val="00927981"/>
    <w:rsid w:val="00927A7C"/>
    <w:rsid w:val="0093046B"/>
    <w:rsid w:val="009308F5"/>
    <w:rsid w:val="00930AD9"/>
    <w:rsid w:val="00930E14"/>
    <w:rsid w:val="00930F57"/>
    <w:rsid w:val="00930FD5"/>
    <w:rsid w:val="009310DC"/>
    <w:rsid w:val="009314F3"/>
    <w:rsid w:val="0093163B"/>
    <w:rsid w:val="00931FAF"/>
    <w:rsid w:val="009332BB"/>
    <w:rsid w:val="00933323"/>
    <w:rsid w:val="0093368E"/>
    <w:rsid w:val="00933867"/>
    <w:rsid w:val="00934467"/>
    <w:rsid w:val="00934FBF"/>
    <w:rsid w:val="009358B2"/>
    <w:rsid w:val="009358BB"/>
    <w:rsid w:val="00935C5F"/>
    <w:rsid w:val="00935D59"/>
    <w:rsid w:val="00935E6D"/>
    <w:rsid w:val="00936207"/>
    <w:rsid w:val="00936CBD"/>
    <w:rsid w:val="00936EDA"/>
    <w:rsid w:val="009377A8"/>
    <w:rsid w:val="00937B4A"/>
    <w:rsid w:val="00937E97"/>
    <w:rsid w:val="009409BB"/>
    <w:rsid w:val="00940CA6"/>
    <w:rsid w:val="00940DD8"/>
    <w:rsid w:val="009414FD"/>
    <w:rsid w:val="009419CA"/>
    <w:rsid w:val="00941E75"/>
    <w:rsid w:val="009420D7"/>
    <w:rsid w:val="00942404"/>
    <w:rsid w:val="0094264D"/>
    <w:rsid w:val="0094287D"/>
    <w:rsid w:val="00942A6E"/>
    <w:rsid w:val="009441AC"/>
    <w:rsid w:val="00944325"/>
    <w:rsid w:val="00944AB0"/>
    <w:rsid w:val="0094531C"/>
    <w:rsid w:val="00945909"/>
    <w:rsid w:val="00945D2B"/>
    <w:rsid w:val="009469DA"/>
    <w:rsid w:val="00946A41"/>
    <w:rsid w:val="00946B1B"/>
    <w:rsid w:val="00946DA6"/>
    <w:rsid w:val="00946F64"/>
    <w:rsid w:val="009478F4"/>
    <w:rsid w:val="00947AF5"/>
    <w:rsid w:val="00947BF1"/>
    <w:rsid w:val="00947CC8"/>
    <w:rsid w:val="00947E73"/>
    <w:rsid w:val="00947ECA"/>
    <w:rsid w:val="00947F86"/>
    <w:rsid w:val="0095034D"/>
    <w:rsid w:val="00950776"/>
    <w:rsid w:val="009508A6"/>
    <w:rsid w:val="00950D8E"/>
    <w:rsid w:val="00951099"/>
    <w:rsid w:val="0095120A"/>
    <w:rsid w:val="00951270"/>
    <w:rsid w:val="0095163A"/>
    <w:rsid w:val="00951686"/>
    <w:rsid w:val="00951E28"/>
    <w:rsid w:val="00952080"/>
    <w:rsid w:val="00952977"/>
    <w:rsid w:val="00952A27"/>
    <w:rsid w:val="00952DFB"/>
    <w:rsid w:val="0095320F"/>
    <w:rsid w:val="00953465"/>
    <w:rsid w:val="00953828"/>
    <w:rsid w:val="009538D8"/>
    <w:rsid w:val="00953C2F"/>
    <w:rsid w:val="00953F0F"/>
    <w:rsid w:val="00954785"/>
    <w:rsid w:val="00954F70"/>
    <w:rsid w:val="00954F9D"/>
    <w:rsid w:val="00954FE7"/>
    <w:rsid w:val="00955136"/>
    <w:rsid w:val="009555AE"/>
    <w:rsid w:val="00955723"/>
    <w:rsid w:val="00955BF1"/>
    <w:rsid w:val="00955CE1"/>
    <w:rsid w:val="00956341"/>
    <w:rsid w:val="0095653B"/>
    <w:rsid w:val="009568B1"/>
    <w:rsid w:val="009568CE"/>
    <w:rsid w:val="00956B08"/>
    <w:rsid w:val="0095792D"/>
    <w:rsid w:val="0095799B"/>
    <w:rsid w:val="0096031C"/>
    <w:rsid w:val="00960336"/>
    <w:rsid w:val="0096077B"/>
    <w:rsid w:val="00960F5E"/>
    <w:rsid w:val="0096145D"/>
    <w:rsid w:val="009617CD"/>
    <w:rsid w:val="009617FE"/>
    <w:rsid w:val="00961D46"/>
    <w:rsid w:val="00961F71"/>
    <w:rsid w:val="00962327"/>
    <w:rsid w:val="00963045"/>
    <w:rsid w:val="00963432"/>
    <w:rsid w:val="009637C3"/>
    <w:rsid w:val="00963929"/>
    <w:rsid w:val="00963993"/>
    <w:rsid w:val="00963F1D"/>
    <w:rsid w:val="009642C3"/>
    <w:rsid w:val="009642CE"/>
    <w:rsid w:val="00964567"/>
    <w:rsid w:val="009648E2"/>
    <w:rsid w:val="00964934"/>
    <w:rsid w:val="00964978"/>
    <w:rsid w:val="00964ACE"/>
    <w:rsid w:val="00964CAB"/>
    <w:rsid w:val="00965577"/>
    <w:rsid w:val="009655AC"/>
    <w:rsid w:val="00965A0A"/>
    <w:rsid w:val="00965D7B"/>
    <w:rsid w:val="00965EE2"/>
    <w:rsid w:val="00966297"/>
    <w:rsid w:val="0096689B"/>
    <w:rsid w:val="00966955"/>
    <w:rsid w:val="00966A1F"/>
    <w:rsid w:val="00967213"/>
    <w:rsid w:val="0096730F"/>
    <w:rsid w:val="0096758E"/>
    <w:rsid w:val="0096776D"/>
    <w:rsid w:val="009677D8"/>
    <w:rsid w:val="00967D3E"/>
    <w:rsid w:val="00967D4D"/>
    <w:rsid w:val="00967E45"/>
    <w:rsid w:val="009702BB"/>
    <w:rsid w:val="0097073C"/>
    <w:rsid w:val="00970ABA"/>
    <w:rsid w:val="00970ADF"/>
    <w:rsid w:val="00970C8E"/>
    <w:rsid w:val="00971248"/>
    <w:rsid w:val="00971D8A"/>
    <w:rsid w:val="00972339"/>
    <w:rsid w:val="00972C3A"/>
    <w:rsid w:val="00972E59"/>
    <w:rsid w:val="00972E5F"/>
    <w:rsid w:val="0097360E"/>
    <w:rsid w:val="0097363D"/>
    <w:rsid w:val="0097384B"/>
    <w:rsid w:val="00973D15"/>
    <w:rsid w:val="00973F1B"/>
    <w:rsid w:val="009740AC"/>
    <w:rsid w:val="009743D9"/>
    <w:rsid w:val="00974672"/>
    <w:rsid w:val="00974B21"/>
    <w:rsid w:val="00974E12"/>
    <w:rsid w:val="009751D9"/>
    <w:rsid w:val="00975560"/>
    <w:rsid w:val="00975714"/>
    <w:rsid w:val="00975C76"/>
    <w:rsid w:val="00975E15"/>
    <w:rsid w:val="00975E2F"/>
    <w:rsid w:val="009763D2"/>
    <w:rsid w:val="00976539"/>
    <w:rsid w:val="00976610"/>
    <w:rsid w:val="00976AF4"/>
    <w:rsid w:val="00976C1F"/>
    <w:rsid w:val="009771AE"/>
    <w:rsid w:val="00977285"/>
    <w:rsid w:val="0097748D"/>
    <w:rsid w:val="00977B9B"/>
    <w:rsid w:val="00977CDF"/>
    <w:rsid w:val="00980438"/>
    <w:rsid w:val="00980C2A"/>
    <w:rsid w:val="00980FEC"/>
    <w:rsid w:val="00981085"/>
    <w:rsid w:val="009814D7"/>
    <w:rsid w:val="009819FD"/>
    <w:rsid w:val="00981C9A"/>
    <w:rsid w:val="00982325"/>
    <w:rsid w:val="009826DC"/>
    <w:rsid w:val="00982D1E"/>
    <w:rsid w:val="00982FEF"/>
    <w:rsid w:val="009831C7"/>
    <w:rsid w:val="0098339B"/>
    <w:rsid w:val="00983692"/>
    <w:rsid w:val="00983737"/>
    <w:rsid w:val="009838A3"/>
    <w:rsid w:val="00983984"/>
    <w:rsid w:val="00983B60"/>
    <w:rsid w:val="00983B72"/>
    <w:rsid w:val="00983E0D"/>
    <w:rsid w:val="00983E74"/>
    <w:rsid w:val="009846F1"/>
    <w:rsid w:val="00984757"/>
    <w:rsid w:val="009849AA"/>
    <w:rsid w:val="00984B45"/>
    <w:rsid w:val="00984EB6"/>
    <w:rsid w:val="00984F92"/>
    <w:rsid w:val="00984FF7"/>
    <w:rsid w:val="00985344"/>
    <w:rsid w:val="00985697"/>
    <w:rsid w:val="00985A9A"/>
    <w:rsid w:val="00986137"/>
    <w:rsid w:val="00986837"/>
    <w:rsid w:val="0098693E"/>
    <w:rsid w:val="00986A44"/>
    <w:rsid w:val="00986D9D"/>
    <w:rsid w:val="00987011"/>
    <w:rsid w:val="0098757B"/>
    <w:rsid w:val="00987C3F"/>
    <w:rsid w:val="0099009D"/>
    <w:rsid w:val="0099014D"/>
    <w:rsid w:val="00990325"/>
    <w:rsid w:val="0099052E"/>
    <w:rsid w:val="0099079B"/>
    <w:rsid w:val="00990A5C"/>
    <w:rsid w:val="00990A71"/>
    <w:rsid w:val="00990AA3"/>
    <w:rsid w:val="00990B50"/>
    <w:rsid w:val="00990BC1"/>
    <w:rsid w:val="00990D36"/>
    <w:rsid w:val="009913EC"/>
    <w:rsid w:val="009914C9"/>
    <w:rsid w:val="009917A4"/>
    <w:rsid w:val="00991CB9"/>
    <w:rsid w:val="00992284"/>
    <w:rsid w:val="009927FE"/>
    <w:rsid w:val="00992B42"/>
    <w:rsid w:val="00993B76"/>
    <w:rsid w:val="00993D3A"/>
    <w:rsid w:val="009940CA"/>
    <w:rsid w:val="00994153"/>
    <w:rsid w:val="0099438F"/>
    <w:rsid w:val="0099499D"/>
    <w:rsid w:val="0099530B"/>
    <w:rsid w:val="009953B0"/>
    <w:rsid w:val="0099569D"/>
    <w:rsid w:val="00995868"/>
    <w:rsid w:val="00995EAC"/>
    <w:rsid w:val="0099685F"/>
    <w:rsid w:val="009972C8"/>
    <w:rsid w:val="009974F1"/>
    <w:rsid w:val="00997717"/>
    <w:rsid w:val="00997B5A"/>
    <w:rsid w:val="009A0127"/>
    <w:rsid w:val="009A02B2"/>
    <w:rsid w:val="009A0732"/>
    <w:rsid w:val="009A09FA"/>
    <w:rsid w:val="009A0B91"/>
    <w:rsid w:val="009A1660"/>
    <w:rsid w:val="009A1A29"/>
    <w:rsid w:val="009A1EC1"/>
    <w:rsid w:val="009A21CE"/>
    <w:rsid w:val="009A2B71"/>
    <w:rsid w:val="009A33FB"/>
    <w:rsid w:val="009A3867"/>
    <w:rsid w:val="009A3D8E"/>
    <w:rsid w:val="009A50C1"/>
    <w:rsid w:val="009A5184"/>
    <w:rsid w:val="009A5267"/>
    <w:rsid w:val="009A5292"/>
    <w:rsid w:val="009A5311"/>
    <w:rsid w:val="009A5327"/>
    <w:rsid w:val="009A5D67"/>
    <w:rsid w:val="009A5F4F"/>
    <w:rsid w:val="009A5FFE"/>
    <w:rsid w:val="009A62D8"/>
    <w:rsid w:val="009A63EC"/>
    <w:rsid w:val="009A6420"/>
    <w:rsid w:val="009A64BD"/>
    <w:rsid w:val="009A7EF6"/>
    <w:rsid w:val="009B12FB"/>
    <w:rsid w:val="009B19EA"/>
    <w:rsid w:val="009B1ABB"/>
    <w:rsid w:val="009B2237"/>
    <w:rsid w:val="009B23E5"/>
    <w:rsid w:val="009B25E0"/>
    <w:rsid w:val="009B2877"/>
    <w:rsid w:val="009B29CB"/>
    <w:rsid w:val="009B2F22"/>
    <w:rsid w:val="009B313F"/>
    <w:rsid w:val="009B362C"/>
    <w:rsid w:val="009B3873"/>
    <w:rsid w:val="009B3906"/>
    <w:rsid w:val="009B4395"/>
    <w:rsid w:val="009B43A3"/>
    <w:rsid w:val="009B43AD"/>
    <w:rsid w:val="009B497D"/>
    <w:rsid w:val="009B519F"/>
    <w:rsid w:val="009B571D"/>
    <w:rsid w:val="009B5902"/>
    <w:rsid w:val="009B6349"/>
    <w:rsid w:val="009B645A"/>
    <w:rsid w:val="009B6B42"/>
    <w:rsid w:val="009B6EF3"/>
    <w:rsid w:val="009B6FF3"/>
    <w:rsid w:val="009B7037"/>
    <w:rsid w:val="009B70DE"/>
    <w:rsid w:val="009B79FF"/>
    <w:rsid w:val="009B7DCF"/>
    <w:rsid w:val="009B7F7A"/>
    <w:rsid w:val="009C03D3"/>
    <w:rsid w:val="009C0945"/>
    <w:rsid w:val="009C0EE6"/>
    <w:rsid w:val="009C1967"/>
    <w:rsid w:val="009C1AB0"/>
    <w:rsid w:val="009C1E23"/>
    <w:rsid w:val="009C2149"/>
    <w:rsid w:val="009C226E"/>
    <w:rsid w:val="009C24B5"/>
    <w:rsid w:val="009C2601"/>
    <w:rsid w:val="009C2719"/>
    <w:rsid w:val="009C2A1A"/>
    <w:rsid w:val="009C2D35"/>
    <w:rsid w:val="009C317D"/>
    <w:rsid w:val="009C31B6"/>
    <w:rsid w:val="009C38EE"/>
    <w:rsid w:val="009C3B90"/>
    <w:rsid w:val="009C3E09"/>
    <w:rsid w:val="009C493D"/>
    <w:rsid w:val="009C530C"/>
    <w:rsid w:val="009C5800"/>
    <w:rsid w:val="009C585B"/>
    <w:rsid w:val="009C599C"/>
    <w:rsid w:val="009C6123"/>
    <w:rsid w:val="009C6369"/>
    <w:rsid w:val="009C6A51"/>
    <w:rsid w:val="009C6AE1"/>
    <w:rsid w:val="009C7231"/>
    <w:rsid w:val="009C7335"/>
    <w:rsid w:val="009D041B"/>
    <w:rsid w:val="009D0567"/>
    <w:rsid w:val="009D0FFC"/>
    <w:rsid w:val="009D148D"/>
    <w:rsid w:val="009D1AD7"/>
    <w:rsid w:val="009D1CF6"/>
    <w:rsid w:val="009D1D49"/>
    <w:rsid w:val="009D1D86"/>
    <w:rsid w:val="009D2206"/>
    <w:rsid w:val="009D23A8"/>
    <w:rsid w:val="009D2651"/>
    <w:rsid w:val="009D2A0B"/>
    <w:rsid w:val="009D2CB2"/>
    <w:rsid w:val="009D3141"/>
    <w:rsid w:val="009D31B7"/>
    <w:rsid w:val="009D31E8"/>
    <w:rsid w:val="009D33D3"/>
    <w:rsid w:val="009D3D21"/>
    <w:rsid w:val="009D3E19"/>
    <w:rsid w:val="009D4226"/>
    <w:rsid w:val="009D422E"/>
    <w:rsid w:val="009D4245"/>
    <w:rsid w:val="009D43FC"/>
    <w:rsid w:val="009D4560"/>
    <w:rsid w:val="009D481C"/>
    <w:rsid w:val="009D4918"/>
    <w:rsid w:val="009D5027"/>
    <w:rsid w:val="009D52F4"/>
    <w:rsid w:val="009D5B72"/>
    <w:rsid w:val="009D5BB1"/>
    <w:rsid w:val="009D5D9C"/>
    <w:rsid w:val="009D60F7"/>
    <w:rsid w:val="009D61EF"/>
    <w:rsid w:val="009D6269"/>
    <w:rsid w:val="009D66C2"/>
    <w:rsid w:val="009D671E"/>
    <w:rsid w:val="009D6E33"/>
    <w:rsid w:val="009D78CC"/>
    <w:rsid w:val="009D7D46"/>
    <w:rsid w:val="009E02D6"/>
    <w:rsid w:val="009E0473"/>
    <w:rsid w:val="009E112B"/>
    <w:rsid w:val="009E1465"/>
    <w:rsid w:val="009E165E"/>
    <w:rsid w:val="009E18AF"/>
    <w:rsid w:val="009E1A1F"/>
    <w:rsid w:val="009E1CE5"/>
    <w:rsid w:val="009E1F70"/>
    <w:rsid w:val="009E2236"/>
    <w:rsid w:val="009E23BE"/>
    <w:rsid w:val="009E2631"/>
    <w:rsid w:val="009E3028"/>
    <w:rsid w:val="009E30BA"/>
    <w:rsid w:val="009E41C0"/>
    <w:rsid w:val="009E45C1"/>
    <w:rsid w:val="009E4611"/>
    <w:rsid w:val="009E484B"/>
    <w:rsid w:val="009E4E8A"/>
    <w:rsid w:val="009E51B2"/>
    <w:rsid w:val="009E5401"/>
    <w:rsid w:val="009E55DB"/>
    <w:rsid w:val="009E5CC6"/>
    <w:rsid w:val="009E5E68"/>
    <w:rsid w:val="009E6037"/>
    <w:rsid w:val="009E608B"/>
    <w:rsid w:val="009E66F5"/>
    <w:rsid w:val="009E6DDB"/>
    <w:rsid w:val="009E6EF2"/>
    <w:rsid w:val="009E760D"/>
    <w:rsid w:val="009E7AC2"/>
    <w:rsid w:val="009E7FAC"/>
    <w:rsid w:val="009F00A7"/>
    <w:rsid w:val="009F01DE"/>
    <w:rsid w:val="009F057A"/>
    <w:rsid w:val="009F0796"/>
    <w:rsid w:val="009F0DF8"/>
    <w:rsid w:val="009F1269"/>
    <w:rsid w:val="009F2141"/>
    <w:rsid w:val="009F2543"/>
    <w:rsid w:val="009F27AF"/>
    <w:rsid w:val="009F28BA"/>
    <w:rsid w:val="009F2BB2"/>
    <w:rsid w:val="009F2C56"/>
    <w:rsid w:val="009F3745"/>
    <w:rsid w:val="009F39C8"/>
    <w:rsid w:val="009F4142"/>
    <w:rsid w:val="009F4BBD"/>
    <w:rsid w:val="009F4EA4"/>
    <w:rsid w:val="009F54C4"/>
    <w:rsid w:val="009F59FE"/>
    <w:rsid w:val="009F5EB6"/>
    <w:rsid w:val="009F60ED"/>
    <w:rsid w:val="009F68A1"/>
    <w:rsid w:val="009F6EA3"/>
    <w:rsid w:val="009F71E0"/>
    <w:rsid w:val="009F7888"/>
    <w:rsid w:val="009F7944"/>
    <w:rsid w:val="009F7D78"/>
    <w:rsid w:val="00A00382"/>
    <w:rsid w:val="00A0150C"/>
    <w:rsid w:val="00A01599"/>
    <w:rsid w:val="00A02118"/>
    <w:rsid w:val="00A0215D"/>
    <w:rsid w:val="00A031CF"/>
    <w:rsid w:val="00A03A19"/>
    <w:rsid w:val="00A0432B"/>
    <w:rsid w:val="00A04330"/>
    <w:rsid w:val="00A046B8"/>
    <w:rsid w:val="00A0470D"/>
    <w:rsid w:val="00A0470F"/>
    <w:rsid w:val="00A0480D"/>
    <w:rsid w:val="00A04842"/>
    <w:rsid w:val="00A04B70"/>
    <w:rsid w:val="00A05131"/>
    <w:rsid w:val="00A055D1"/>
    <w:rsid w:val="00A05774"/>
    <w:rsid w:val="00A061B9"/>
    <w:rsid w:val="00A06FD3"/>
    <w:rsid w:val="00A0718E"/>
    <w:rsid w:val="00A071D1"/>
    <w:rsid w:val="00A07C4E"/>
    <w:rsid w:val="00A07C7D"/>
    <w:rsid w:val="00A07CA3"/>
    <w:rsid w:val="00A10056"/>
    <w:rsid w:val="00A10093"/>
    <w:rsid w:val="00A1035D"/>
    <w:rsid w:val="00A10847"/>
    <w:rsid w:val="00A109C3"/>
    <w:rsid w:val="00A11066"/>
    <w:rsid w:val="00A11386"/>
    <w:rsid w:val="00A115FA"/>
    <w:rsid w:val="00A11606"/>
    <w:rsid w:val="00A11A0B"/>
    <w:rsid w:val="00A12B0A"/>
    <w:rsid w:val="00A12BA5"/>
    <w:rsid w:val="00A12BB0"/>
    <w:rsid w:val="00A12C44"/>
    <w:rsid w:val="00A12CE0"/>
    <w:rsid w:val="00A132AE"/>
    <w:rsid w:val="00A13A98"/>
    <w:rsid w:val="00A141B0"/>
    <w:rsid w:val="00A14420"/>
    <w:rsid w:val="00A1451A"/>
    <w:rsid w:val="00A1492B"/>
    <w:rsid w:val="00A153DF"/>
    <w:rsid w:val="00A15467"/>
    <w:rsid w:val="00A15C65"/>
    <w:rsid w:val="00A16309"/>
    <w:rsid w:val="00A16316"/>
    <w:rsid w:val="00A1671D"/>
    <w:rsid w:val="00A17024"/>
    <w:rsid w:val="00A177C2"/>
    <w:rsid w:val="00A17B22"/>
    <w:rsid w:val="00A17FC4"/>
    <w:rsid w:val="00A2004B"/>
    <w:rsid w:val="00A20A97"/>
    <w:rsid w:val="00A21023"/>
    <w:rsid w:val="00A210C4"/>
    <w:rsid w:val="00A21B98"/>
    <w:rsid w:val="00A21DD2"/>
    <w:rsid w:val="00A21E71"/>
    <w:rsid w:val="00A220CF"/>
    <w:rsid w:val="00A224D2"/>
    <w:rsid w:val="00A225F8"/>
    <w:rsid w:val="00A22EA8"/>
    <w:rsid w:val="00A231FA"/>
    <w:rsid w:val="00A23605"/>
    <w:rsid w:val="00A2362D"/>
    <w:rsid w:val="00A23677"/>
    <w:rsid w:val="00A239F3"/>
    <w:rsid w:val="00A23DCF"/>
    <w:rsid w:val="00A24407"/>
    <w:rsid w:val="00A248B2"/>
    <w:rsid w:val="00A2492B"/>
    <w:rsid w:val="00A255AA"/>
    <w:rsid w:val="00A26106"/>
    <w:rsid w:val="00A2645D"/>
    <w:rsid w:val="00A2661A"/>
    <w:rsid w:val="00A26872"/>
    <w:rsid w:val="00A26BDC"/>
    <w:rsid w:val="00A27A01"/>
    <w:rsid w:val="00A27D05"/>
    <w:rsid w:val="00A301F8"/>
    <w:rsid w:val="00A30217"/>
    <w:rsid w:val="00A3026C"/>
    <w:rsid w:val="00A3053E"/>
    <w:rsid w:val="00A307FA"/>
    <w:rsid w:val="00A30992"/>
    <w:rsid w:val="00A30D26"/>
    <w:rsid w:val="00A30DE2"/>
    <w:rsid w:val="00A3132F"/>
    <w:rsid w:val="00A3140B"/>
    <w:rsid w:val="00A314CD"/>
    <w:rsid w:val="00A318E7"/>
    <w:rsid w:val="00A31AA5"/>
    <w:rsid w:val="00A31C6B"/>
    <w:rsid w:val="00A324F4"/>
    <w:rsid w:val="00A32760"/>
    <w:rsid w:val="00A32B72"/>
    <w:rsid w:val="00A33340"/>
    <w:rsid w:val="00A33383"/>
    <w:rsid w:val="00A3368C"/>
    <w:rsid w:val="00A33F47"/>
    <w:rsid w:val="00A34186"/>
    <w:rsid w:val="00A343C1"/>
    <w:rsid w:val="00A34600"/>
    <w:rsid w:val="00A34908"/>
    <w:rsid w:val="00A3490C"/>
    <w:rsid w:val="00A34ADA"/>
    <w:rsid w:val="00A3511D"/>
    <w:rsid w:val="00A353CD"/>
    <w:rsid w:val="00A3547A"/>
    <w:rsid w:val="00A35713"/>
    <w:rsid w:val="00A35965"/>
    <w:rsid w:val="00A35BD0"/>
    <w:rsid w:val="00A362D3"/>
    <w:rsid w:val="00A36313"/>
    <w:rsid w:val="00A3701D"/>
    <w:rsid w:val="00A377EA"/>
    <w:rsid w:val="00A37BCE"/>
    <w:rsid w:val="00A37C11"/>
    <w:rsid w:val="00A40337"/>
    <w:rsid w:val="00A405DD"/>
    <w:rsid w:val="00A40C63"/>
    <w:rsid w:val="00A411BF"/>
    <w:rsid w:val="00A41A3E"/>
    <w:rsid w:val="00A41FB3"/>
    <w:rsid w:val="00A426EB"/>
    <w:rsid w:val="00A430C1"/>
    <w:rsid w:val="00A43DC6"/>
    <w:rsid w:val="00A44501"/>
    <w:rsid w:val="00A44A3C"/>
    <w:rsid w:val="00A44FAB"/>
    <w:rsid w:val="00A4516C"/>
    <w:rsid w:val="00A451DE"/>
    <w:rsid w:val="00A45F6E"/>
    <w:rsid w:val="00A46039"/>
    <w:rsid w:val="00A4616F"/>
    <w:rsid w:val="00A46355"/>
    <w:rsid w:val="00A468CD"/>
    <w:rsid w:val="00A470E3"/>
    <w:rsid w:val="00A47132"/>
    <w:rsid w:val="00A471EC"/>
    <w:rsid w:val="00A4777A"/>
    <w:rsid w:val="00A47C73"/>
    <w:rsid w:val="00A50373"/>
    <w:rsid w:val="00A50785"/>
    <w:rsid w:val="00A50A08"/>
    <w:rsid w:val="00A50A4A"/>
    <w:rsid w:val="00A50A8B"/>
    <w:rsid w:val="00A50FFA"/>
    <w:rsid w:val="00A5162D"/>
    <w:rsid w:val="00A516D3"/>
    <w:rsid w:val="00A51BE8"/>
    <w:rsid w:val="00A52618"/>
    <w:rsid w:val="00A52629"/>
    <w:rsid w:val="00A52E1E"/>
    <w:rsid w:val="00A52E38"/>
    <w:rsid w:val="00A530CE"/>
    <w:rsid w:val="00A53590"/>
    <w:rsid w:val="00A53DEE"/>
    <w:rsid w:val="00A53E13"/>
    <w:rsid w:val="00A54388"/>
    <w:rsid w:val="00A54752"/>
    <w:rsid w:val="00A5494B"/>
    <w:rsid w:val="00A54C64"/>
    <w:rsid w:val="00A5518A"/>
    <w:rsid w:val="00A5523B"/>
    <w:rsid w:val="00A55243"/>
    <w:rsid w:val="00A55879"/>
    <w:rsid w:val="00A566CD"/>
    <w:rsid w:val="00A56943"/>
    <w:rsid w:val="00A576B5"/>
    <w:rsid w:val="00A578FF"/>
    <w:rsid w:val="00A57D89"/>
    <w:rsid w:val="00A602ED"/>
    <w:rsid w:val="00A60436"/>
    <w:rsid w:val="00A60456"/>
    <w:rsid w:val="00A60695"/>
    <w:rsid w:val="00A6082D"/>
    <w:rsid w:val="00A60BFF"/>
    <w:rsid w:val="00A60CC8"/>
    <w:rsid w:val="00A60D01"/>
    <w:rsid w:val="00A6158E"/>
    <w:rsid w:val="00A617A7"/>
    <w:rsid w:val="00A62672"/>
    <w:rsid w:val="00A62874"/>
    <w:rsid w:val="00A6289D"/>
    <w:rsid w:val="00A62FA5"/>
    <w:rsid w:val="00A631F0"/>
    <w:rsid w:val="00A63647"/>
    <w:rsid w:val="00A639B1"/>
    <w:rsid w:val="00A63F5F"/>
    <w:rsid w:val="00A6404D"/>
    <w:rsid w:val="00A646DE"/>
    <w:rsid w:val="00A64A22"/>
    <w:rsid w:val="00A64BEC"/>
    <w:rsid w:val="00A65231"/>
    <w:rsid w:val="00A654C2"/>
    <w:rsid w:val="00A654EE"/>
    <w:rsid w:val="00A6587A"/>
    <w:rsid w:val="00A658D2"/>
    <w:rsid w:val="00A65ACE"/>
    <w:rsid w:val="00A6654D"/>
    <w:rsid w:val="00A66610"/>
    <w:rsid w:val="00A66666"/>
    <w:rsid w:val="00A66C88"/>
    <w:rsid w:val="00A66CC1"/>
    <w:rsid w:val="00A66F21"/>
    <w:rsid w:val="00A6732E"/>
    <w:rsid w:val="00A673A2"/>
    <w:rsid w:val="00A6746E"/>
    <w:rsid w:val="00A7043B"/>
    <w:rsid w:val="00A7064E"/>
    <w:rsid w:val="00A70887"/>
    <w:rsid w:val="00A7114D"/>
    <w:rsid w:val="00A71216"/>
    <w:rsid w:val="00A71902"/>
    <w:rsid w:val="00A71F31"/>
    <w:rsid w:val="00A71FCF"/>
    <w:rsid w:val="00A72D8C"/>
    <w:rsid w:val="00A73504"/>
    <w:rsid w:val="00A7389F"/>
    <w:rsid w:val="00A73B51"/>
    <w:rsid w:val="00A740B6"/>
    <w:rsid w:val="00A741A0"/>
    <w:rsid w:val="00A741F5"/>
    <w:rsid w:val="00A7440E"/>
    <w:rsid w:val="00A74A20"/>
    <w:rsid w:val="00A75035"/>
    <w:rsid w:val="00A751DA"/>
    <w:rsid w:val="00A753F1"/>
    <w:rsid w:val="00A75466"/>
    <w:rsid w:val="00A75AE9"/>
    <w:rsid w:val="00A764BA"/>
    <w:rsid w:val="00A764D1"/>
    <w:rsid w:val="00A76974"/>
    <w:rsid w:val="00A7733C"/>
    <w:rsid w:val="00A77A88"/>
    <w:rsid w:val="00A77C51"/>
    <w:rsid w:val="00A77D33"/>
    <w:rsid w:val="00A77F20"/>
    <w:rsid w:val="00A8011A"/>
    <w:rsid w:val="00A80A24"/>
    <w:rsid w:val="00A80B3D"/>
    <w:rsid w:val="00A80B3F"/>
    <w:rsid w:val="00A80D03"/>
    <w:rsid w:val="00A80D39"/>
    <w:rsid w:val="00A815E9"/>
    <w:rsid w:val="00A81CF6"/>
    <w:rsid w:val="00A82026"/>
    <w:rsid w:val="00A82073"/>
    <w:rsid w:val="00A8258C"/>
    <w:rsid w:val="00A82A0F"/>
    <w:rsid w:val="00A82A1E"/>
    <w:rsid w:val="00A82B64"/>
    <w:rsid w:val="00A832BA"/>
    <w:rsid w:val="00A83393"/>
    <w:rsid w:val="00A838DB"/>
    <w:rsid w:val="00A83950"/>
    <w:rsid w:val="00A8398B"/>
    <w:rsid w:val="00A83D97"/>
    <w:rsid w:val="00A840D0"/>
    <w:rsid w:val="00A842CB"/>
    <w:rsid w:val="00A8438E"/>
    <w:rsid w:val="00A8472E"/>
    <w:rsid w:val="00A84882"/>
    <w:rsid w:val="00A84ECD"/>
    <w:rsid w:val="00A852EF"/>
    <w:rsid w:val="00A856D1"/>
    <w:rsid w:val="00A85BDE"/>
    <w:rsid w:val="00A86E0A"/>
    <w:rsid w:val="00A8711C"/>
    <w:rsid w:val="00A8749D"/>
    <w:rsid w:val="00A87CC8"/>
    <w:rsid w:val="00A87D30"/>
    <w:rsid w:val="00A900EC"/>
    <w:rsid w:val="00A90460"/>
    <w:rsid w:val="00A90EF9"/>
    <w:rsid w:val="00A90F06"/>
    <w:rsid w:val="00A91E1E"/>
    <w:rsid w:val="00A92810"/>
    <w:rsid w:val="00A92835"/>
    <w:rsid w:val="00A92E12"/>
    <w:rsid w:val="00A932D3"/>
    <w:rsid w:val="00A937DC"/>
    <w:rsid w:val="00A938C7"/>
    <w:rsid w:val="00A93AFD"/>
    <w:rsid w:val="00A93EDE"/>
    <w:rsid w:val="00A94184"/>
    <w:rsid w:val="00A949AA"/>
    <w:rsid w:val="00A94F36"/>
    <w:rsid w:val="00A95628"/>
    <w:rsid w:val="00A957E5"/>
    <w:rsid w:val="00A963AA"/>
    <w:rsid w:val="00A966D1"/>
    <w:rsid w:val="00A96F25"/>
    <w:rsid w:val="00A96F89"/>
    <w:rsid w:val="00A97229"/>
    <w:rsid w:val="00A9725C"/>
    <w:rsid w:val="00A973B6"/>
    <w:rsid w:val="00A9740E"/>
    <w:rsid w:val="00A97422"/>
    <w:rsid w:val="00A9749E"/>
    <w:rsid w:val="00A97617"/>
    <w:rsid w:val="00A97F45"/>
    <w:rsid w:val="00A97F70"/>
    <w:rsid w:val="00AA004A"/>
    <w:rsid w:val="00AA0258"/>
    <w:rsid w:val="00AA03E3"/>
    <w:rsid w:val="00AA04A9"/>
    <w:rsid w:val="00AA04E6"/>
    <w:rsid w:val="00AA05A3"/>
    <w:rsid w:val="00AA0638"/>
    <w:rsid w:val="00AA0D26"/>
    <w:rsid w:val="00AA119E"/>
    <w:rsid w:val="00AA1E1E"/>
    <w:rsid w:val="00AA20EB"/>
    <w:rsid w:val="00AA2348"/>
    <w:rsid w:val="00AA251C"/>
    <w:rsid w:val="00AA2CC8"/>
    <w:rsid w:val="00AA2CD1"/>
    <w:rsid w:val="00AA2CDB"/>
    <w:rsid w:val="00AA2DB9"/>
    <w:rsid w:val="00AA2DE9"/>
    <w:rsid w:val="00AA2F33"/>
    <w:rsid w:val="00AA329E"/>
    <w:rsid w:val="00AA33CD"/>
    <w:rsid w:val="00AA4615"/>
    <w:rsid w:val="00AA4978"/>
    <w:rsid w:val="00AA5020"/>
    <w:rsid w:val="00AA55B9"/>
    <w:rsid w:val="00AA5854"/>
    <w:rsid w:val="00AA5A37"/>
    <w:rsid w:val="00AA5E39"/>
    <w:rsid w:val="00AA616E"/>
    <w:rsid w:val="00AA64B4"/>
    <w:rsid w:val="00AA6DEE"/>
    <w:rsid w:val="00AA7173"/>
    <w:rsid w:val="00AA7353"/>
    <w:rsid w:val="00AA76DD"/>
    <w:rsid w:val="00AA77E2"/>
    <w:rsid w:val="00AA78E0"/>
    <w:rsid w:val="00AA7957"/>
    <w:rsid w:val="00AA7982"/>
    <w:rsid w:val="00AA7AAB"/>
    <w:rsid w:val="00AA7D6B"/>
    <w:rsid w:val="00AB0216"/>
    <w:rsid w:val="00AB0616"/>
    <w:rsid w:val="00AB06C0"/>
    <w:rsid w:val="00AB08CC"/>
    <w:rsid w:val="00AB0967"/>
    <w:rsid w:val="00AB127E"/>
    <w:rsid w:val="00AB14A4"/>
    <w:rsid w:val="00AB169F"/>
    <w:rsid w:val="00AB17F1"/>
    <w:rsid w:val="00AB1A32"/>
    <w:rsid w:val="00AB21FE"/>
    <w:rsid w:val="00AB22FF"/>
    <w:rsid w:val="00AB2C0F"/>
    <w:rsid w:val="00AB332E"/>
    <w:rsid w:val="00AB3446"/>
    <w:rsid w:val="00AB36D4"/>
    <w:rsid w:val="00AB3852"/>
    <w:rsid w:val="00AB4114"/>
    <w:rsid w:val="00AB4370"/>
    <w:rsid w:val="00AB4A29"/>
    <w:rsid w:val="00AB4F18"/>
    <w:rsid w:val="00AB5614"/>
    <w:rsid w:val="00AB5B77"/>
    <w:rsid w:val="00AB5BDC"/>
    <w:rsid w:val="00AB5EE7"/>
    <w:rsid w:val="00AB675F"/>
    <w:rsid w:val="00AB6EEA"/>
    <w:rsid w:val="00AB7B1F"/>
    <w:rsid w:val="00AB7D9F"/>
    <w:rsid w:val="00AC0454"/>
    <w:rsid w:val="00AC0575"/>
    <w:rsid w:val="00AC0D59"/>
    <w:rsid w:val="00AC0F33"/>
    <w:rsid w:val="00AC1987"/>
    <w:rsid w:val="00AC1A61"/>
    <w:rsid w:val="00AC1BB1"/>
    <w:rsid w:val="00AC1F2F"/>
    <w:rsid w:val="00AC23F9"/>
    <w:rsid w:val="00AC319F"/>
    <w:rsid w:val="00AC3BCD"/>
    <w:rsid w:val="00AC3F70"/>
    <w:rsid w:val="00AC4593"/>
    <w:rsid w:val="00AC4A2E"/>
    <w:rsid w:val="00AC4AC0"/>
    <w:rsid w:val="00AC4D23"/>
    <w:rsid w:val="00AC4F33"/>
    <w:rsid w:val="00AC50A0"/>
    <w:rsid w:val="00AC520C"/>
    <w:rsid w:val="00AC551C"/>
    <w:rsid w:val="00AC5944"/>
    <w:rsid w:val="00AC59B3"/>
    <w:rsid w:val="00AC6360"/>
    <w:rsid w:val="00AC646E"/>
    <w:rsid w:val="00AC6EAE"/>
    <w:rsid w:val="00AC6ED0"/>
    <w:rsid w:val="00AC7598"/>
    <w:rsid w:val="00AC7A91"/>
    <w:rsid w:val="00AC7BF9"/>
    <w:rsid w:val="00AC7DE1"/>
    <w:rsid w:val="00AD0142"/>
    <w:rsid w:val="00AD0180"/>
    <w:rsid w:val="00AD0B87"/>
    <w:rsid w:val="00AD1280"/>
    <w:rsid w:val="00AD13B3"/>
    <w:rsid w:val="00AD176A"/>
    <w:rsid w:val="00AD1C54"/>
    <w:rsid w:val="00AD22A3"/>
    <w:rsid w:val="00AD2D4D"/>
    <w:rsid w:val="00AD306B"/>
    <w:rsid w:val="00AD31DA"/>
    <w:rsid w:val="00AD3C9B"/>
    <w:rsid w:val="00AD4783"/>
    <w:rsid w:val="00AD4BED"/>
    <w:rsid w:val="00AD518A"/>
    <w:rsid w:val="00AD520E"/>
    <w:rsid w:val="00AD524A"/>
    <w:rsid w:val="00AD5367"/>
    <w:rsid w:val="00AD562F"/>
    <w:rsid w:val="00AD5A79"/>
    <w:rsid w:val="00AD5BCC"/>
    <w:rsid w:val="00AD6364"/>
    <w:rsid w:val="00AD6C35"/>
    <w:rsid w:val="00AD6CE7"/>
    <w:rsid w:val="00AD70E0"/>
    <w:rsid w:val="00AD7292"/>
    <w:rsid w:val="00AD7585"/>
    <w:rsid w:val="00AD75D2"/>
    <w:rsid w:val="00AD77D3"/>
    <w:rsid w:val="00AD791B"/>
    <w:rsid w:val="00AD7F38"/>
    <w:rsid w:val="00AE00E8"/>
    <w:rsid w:val="00AE03FF"/>
    <w:rsid w:val="00AE0943"/>
    <w:rsid w:val="00AE123D"/>
    <w:rsid w:val="00AE12EF"/>
    <w:rsid w:val="00AE13C0"/>
    <w:rsid w:val="00AE1469"/>
    <w:rsid w:val="00AE1EB9"/>
    <w:rsid w:val="00AE2593"/>
    <w:rsid w:val="00AE2F97"/>
    <w:rsid w:val="00AE3AA9"/>
    <w:rsid w:val="00AE3CC0"/>
    <w:rsid w:val="00AE4E3A"/>
    <w:rsid w:val="00AE4E5A"/>
    <w:rsid w:val="00AE5043"/>
    <w:rsid w:val="00AE5087"/>
    <w:rsid w:val="00AE53E0"/>
    <w:rsid w:val="00AE573B"/>
    <w:rsid w:val="00AE5AD8"/>
    <w:rsid w:val="00AE5AFA"/>
    <w:rsid w:val="00AE5CE0"/>
    <w:rsid w:val="00AE6174"/>
    <w:rsid w:val="00AE63B9"/>
    <w:rsid w:val="00AE65F8"/>
    <w:rsid w:val="00AE68A4"/>
    <w:rsid w:val="00AE721C"/>
    <w:rsid w:val="00AE7240"/>
    <w:rsid w:val="00AE7251"/>
    <w:rsid w:val="00AE75B2"/>
    <w:rsid w:val="00AE770A"/>
    <w:rsid w:val="00AE799F"/>
    <w:rsid w:val="00AF00FD"/>
    <w:rsid w:val="00AF05BB"/>
    <w:rsid w:val="00AF0D3B"/>
    <w:rsid w:val="00AF10CD"/>
    <w:rsid w:val="00AF14AB"/>
    <w:rsid w:val="00AF166D"/>
    <w:rsid w:val="00AF192E"/>
    <w:rsid w:val="00AF2341"/>
    <w:rsid w:val="00AF24A2"/>
    <w:rsid w:val="00AF2FD4"/>
    <w:rsid w:val="00AF3008"/>
    <w:rsid w:val="00AF389A"/>
    <w:rsid w:val="00AF3F2A"/>
    <w:rsid w:val="00AF43C1"/>
    <w:rsid w:val="00AF5221"/>
    <w:rsid w:val="00AF5A28"/>
    <w:rsid w:val="00AF5BCD"/>
    <w:rsid w:val="00AF62F6"/>
    <w:rsid w:val="00AF68BA"/>
    <w:rsid w:val="00AF6FA3"/>
    <w:rsid w:val="00AF7838"/>
    <w:rsid w:val="00AF7A92"/>
    <w:rsid w:val="00AF7DD5"/>
    <w:rsid w:val="00B0032C"/>
    <w:rsid w:val="00B004B2"/>
    <w:rsid w:val="00B00DDB"/>
    <w:rsid w:val="00B01285"/>
    <w:rsid w:val="00B01834"/>
    <w:rsid w:val="00B01A5F"/>
    <w:rsid w:val="00B01E18"/>
    <w:rsid w:val="00B02AFF"/>
    <w:rsid w:val="00B02C81"/>
    <w:rsid w:val="00B0335F"/>
    <w:rsid w:val="00B033BA"/>
    <w:rsid w:val="00B035AD"/>
    <w:rsid w:val="00B03D8C"/>
    <w:rsid w:val="00B0411C"/>
    <w:rsid w:val="00B047C9"/>
    <w:rsid w:val="00B049ED"/>
    <w:rsid w:val="00B04C47"/>
    <w:rsid w:val="00B0529D"/>
    <w:rsid w:val="00B05378"/>
    <w:rsid w:val="00B0562A"/>
    <w:rsid w:val="00B05887"/>
    <w:rsid w:val="00B05B73"/>
    <w:rsid w:val="00B05D95"/>
    <w:rsid w:val="00B063E3"/>
    <w:rsid w:val="00B066ED"/>
    <w:rsid w:val="00B06D1F"/>
    <w:rsid w:val="00B06D9F"/>
    <w:rsid w:val="00B06DE8"/>
    <w:rsid w:val="00B06F04"/>
    <w:rsid w:val="00B07E83"/>
    <w:rsid w:val="00B1019B"/>
    <w:rsid w:val="00B1024F"/>
    <w:rsid w:val="00B106BF"/>
    <w:rsid w:val="00B11DE6"/>
    <w:rsid w:val="00B12053"/>
    <w:rsid w:val="00B12379"/>
    <w:rsid w:val="00B1252B"/>
    <w:rsid w:val="00B125F4"/>
    <w:rsid w:val="00B12663"/>
    <w:rsid w:val="00B1271D"/>
    <w:rsid w:val="00B129ED"/>
    <w:rsid w:val="00B137E4"/>
    <w:rsid w:val="00B13BE3"/>
    <w:rsid w:val="00B13D6E"/>
    <w:rsid w:val="00B14394"/>
    <w:rsid w:val="00B14715"/>
    <w:rsid w:val="00B14A52"/>
    <w:rsid w:val="00B155D3"/>
    <w:rsid w:val="00B156F5"/>
    <w:rsid w:val="00B15706"/>
    <w:rsid w:val="00B15718"/>
    <w:rsid w:val="00B16263"/>
    <w:rsid w:val="00B16EE7"/>
    <w:rsid w:val="00B16F1C"/>
    <w:rsid w:val="00B170DD"/>
    <w:rsid w:val="00B17E71"/>
    <w:rsid w:val="00B17F53"/>
    <w:rsid w:val="00B20284"/>
    <w:rsid w:val="00B20285"/>
    <w:rsid w:val="00B2032E"/>
    <w:rsid w:val="00B20357"/>
    <w:rsid w:val="00B208DB"/>
    <w:rsid w:val="00B20C45"/>
    <w:rsid w:val="00B2109C"/>
    <w:rsid w:val="00B214CA"/>
    <w:rsid w:val="00B21727"/>
    <w:rsid w:val="00B219B4"/>
    <w:rsid w:val="00B21BC9"/>
    <w:rsid w:val="00B22036"/>
    <w:rsid w:val="00B220AA"/>
    <w:rsid w:val="00B2216E"/>
    <w:rsid w:val="00B222EA"/>
    <w:rsid w:val="00B225EB"/>
    <w:rsid w:val="00B2283A"/>
    <w:rsid w:val="00B22AB4"/>
    <w:rsid w:val="00B22F8E"/>
    <w:rsid w:val="00B22FBD"/>
    <w:rsid w:val="00B2316D"/>
    <w:rsid w:val="00B2330F"/>
    <w:rsid w:val="00B23A43"/>
    <w:rsid w:val="00B23E7A"/>
    <w:rsid w:val="00B24168"/>
    <w:rsid w:val="00B249E4"/>
    <w:rsid w:val="00B24F19"/>
    <w:rsid w:val="00B25328"/>
    <w:rsid w:val="00B253D2"/>
    <w:rsid w:val="00B25DEA"/>
    <w:rsid w:val="00B26770"/>
    <w:rsid w:val="00B278FC"/>
    <w:rsid w:val="00B30503"/>
    <w:rsid w:val="00B30BCB"/>
    <w:rsid w:val="00B30EFC"/>
    <w:rsid w:val="00B3102E"/>
    <w:rsid w:val="00B31608"/>
    <w:rsid w:val="00B31864"/>
    <w:rsid w:val="00B31A31"/>
    <w:rsid w:val="00B3202E"/>
    <w:rsid w:val="00B32E1C"/>
    <w:rsid w:val="00B330D2"/>
    <w:rsid w:val="00B330D5"/>
    <w:rsid w:val="00B33B60"/>
    <w:rsid w:val="00B33EFF"/>
    <w:rsid w:val="00B33FA7"/>
    <w:rsid w:val="00B344B2"/>
    <w:rsid w:val="00B3484E"/>
    <w:rsid w:val="00B34DE6"/>
    <w:rsid w:val="00B3502D"/>
    <w:rsid w:val="00B35328"/>
    <w:rsid w:val="00B354BF"/>
    <w:rsid w:val="00B3575B"/>
    <w:rsid w:val="00B3589F"/>
    <w:rsid w:val="00B35C2B"/>
    <w:rsid w:val="00B35C99"/>
    <w:rsid w:val="00B35D6D"/>
    <w:rsid w:val="00B36314"/>
    <w:rsid w:val="00B36604"/>
    <w:rsid w:val="00B366A0"/>
    <w:rsid w:val="00B36C1C"/>
    <w:rsid w:val="00B36FD0"/>
    <w:rsid w:val="00B3706D"/>
    <w:rsid w:val="00B3736A"/>
    <w:rsid w:val="00B3743D"/>
    <w:rsid w:val="00B375F2"/>
    <w:rsid w:val="00B3776E"/>
    <w:rsid w:val="00B37848"/>
    <w:rsid w:val="00B37B54"/>
    <w:rsid w:val="00B37DEC"/>
    <w:rsid w:val="00B4019D"/>
    <w:rsid w:val="00B401E4"/>
    <w:rsid w:val="00B405C1"/>
    <w:rsid w:val="00B40F0F"/>
    <w:rsid w:val="00B411D0"/>
    <w:rsid w:val="00B41993"/>
    <w:rsid w:val="00B41E01"/>
    <w:rsid w:val="00B42214"/>
    <w:rsid w:val="00B42224"/>
    <w:rsid w:val="00B422F3"/>
    <w:rsid w:val="00B42540"/>
    <w:rsid w:val="00B42611"/>
    <w:rsid w:val="00B42824"/>
    <w:rsid w:val="00B42A42"/>
    <w:rsid w:val="00B42A74"/>
    <w:rsid w:val="00B42B2B"/>
    <w:rsid w:val="00B42DBB"/>
    <w:rsid w:val="00B432A5"/>
    <w:rsid w:val="00B432E3"/>
    <w:rsid w:val="00B43300"/>
    <w:rsid w:val="00B43342"/>
    <w:rsid w:val="00B43785"/>
    <w:rsid w:val="00B438F9"/>
    <w:rsid w:val="00B439BB"/>
    <w:rsid w:val="00B4401E"/>
    <w:rsid w:val="00B44FE1"/>
    <w:rsid w:val="00B45567"/>
    <w:rsid w:val="00B45B13"/>
    <w:rsid w:val="00B45B88"/>
    <w:rsid w:val="00B45CA4"/>
    <w:rsid w:val="00B46439"/>
    <w:rsid w:val="00B464FB"/>
    <w:rsid w:val="00B46DE8"/>
    <w:rsid w:val="00B47214"/>
    <w:rsid w:val="00B47308"/>
    <w:rsid w:val="00B47606"/>
    <w:rsid w:val="00B4780E"/>
    <w:rsid w:val="00B479F6"/>
    <w:rsid w:val="00B47FFA"/>
    <w:rsid w:val="00B502EA"/>
    <w:rsid w:val="00B50365"/>
    <w:rsid w:val="00B506D8"/>
    <w:rsid w:val="00B51103"/>
    <w:rsid w:val="00B51280"/>
    <w:rsid w:val="00B51553"/>
    <w:rsid w:val="00B51A41"/>
    <w:rsid w:val="00B51EFF"/>
    <w:rsid w:val="00B51FA2"/>
    <w:rsid w:val="00B525BD"/>
    <w:rsid w:val="00B529DF"/>
    <w:rsid w:val="00B52A0F"/>
    <w:rsid w:val="00B52B15"/>
    <w:rsid w:val="00B52B80"/>
    <w:rsid w:val="00B530E2"/>
    <w:rsid w:val="00B5311C"/>
    <w:rsid w:val="00B5346E"/>
    <w:rsid w:val="00B535D5"/>
    <w:rsid w:val="00B53ED5"/>
    <w:rsid w:val="00B5483E"/>
    <w:rsid w:val="00B54880"/>
    <w:rsid w:val="00B549CB"/>
    <w:rsid w:val="00B555E5"/>
    <w:rsid w:val="00B55B7C"/>
    <w:rsid w:val="00B55BAA"/>
    <w:rsid w:val="00B55BCE"/>
    <w:rsid w:val="00B56450"/>
    <w:rsid w:val="00B568DE"/>
    <w:rsid w:val="00B56A66"/>
    <w:rsid w:val="00B56C11"/>
    <w:rsid w:val="00B56FA3"/>
    <w:rsid w:val="00B575C2"/>
    <w:rsid w:val="00B600CA"/>
    <w:rsid w:val="00B60178"/>
    <w:rsid w:val="00B60200"/>
    <w:rsid w:val="00B60361"/>
    <w:rsid w:val="00B60635"/>
    <w:rsid w:val="00B609F0"/>
    <w:rsid w:val="00B60DA0"/>
    <w:rsid w:val="00B613D9"/>
    <w:rsid w:val="00B617A6"/>
    <w:rsid w:val="00B61DC2"/>
    <w:rsid w:val="00B61DC7"/>
    <w:rsid w:val="00B61F99"/>
    <w:rsid w:val="00B6219D"/>
    <w:rsid w:val="00B6243B"/>
    <w:rsid w:val="00B624E3"/>
    <w:rsid w:val="00B62710"/>
    <w:rsid w:val="00B62E18"/>
    <w:rsid w:val="00B62E53"/>
    <w:rsid w:val="00B63259"/>
    <w:rsid w:val="00B63405"/>
    <w:rsid w:val="00B64501"/>
    <w:rsid w:val="00B64730"/>
    <w:rsid w:val="00B647AF"/>
    <w:rsid w:val="00B64B5A"/>
    <w:rsid w:val="00B64C5B"/>
    <w:rsid w:val="00B64C94"/>
    <w:rsid w:val="00B64E8D"/>
    <w:rsid w:val="00B658F7"/>
    <w:rsid w:val="00B65CEA"/>
    <w:rsid w:val="00B65EEB"/>
    <w:rsid w:val="00B6614D"/>
    <w:rsid w:val="00B66807"/>
    <w:rsid w:val="00B66877"/>
    <w:rsid w:val="00B67161"/>
    <w:rsid w:val="00B67430"/>
    <w:rsid w:val="00B67502"/>
    <w:rsid w:val="00B67915"/>
    <w:rsid w:val="00B67BE5"/>
    <w:rsid w:val="00B701C9"/>
    <w:rsid w:val="00B7060C"/>
    <w:rsid w:val="00B7075A"/>
    <w:rsid w:val="00B70915"/>
    <w:rsid w:val="00B709EE"/>
    <w:rsid w:val="00B71598"/>
    <w:rsid w:val="00B7191A"/>
    <w:rsid w:val="00B71D24"/>
    <w:rsid w:val="00B725CB"/>
    <w:rsid w:val="00B726B2"/>
    <w:rsid w:val="00B72760"/>
    <w:rsid w:val="00B73305"/>
    <w:rsid w:val="00B73687"/>
    <w:rsid w:val="00B741F5"/>
    <w:rsid w:val="00B74330"/>
    <w:rsid w:val="00B74F8D"/>
    <w:rsid w:val="00B74FF0"/>
    <w:rsid w:val="00B75550"/>
    <w:rsid w:val="00B75B45"/>
    <w:rsid w:val="00B75D20"/>
    <w:rsid w:val="00B75D26"/>
    <w:rsid w:val="00B766D1"/>
    <w:rsid w:val="00B768F4"/>
    <w:rsid w:val="00B76DCD"/>
    <w:rsid w:val="00B77058"/>
    <w:rsid w:val="00B77243"/>
    <w:rsid w:val="00B7724D"/>
    <w:rsid w:val="00B7742D"/>
    <w:rsid w:val="00B803E9"/>
    <w:rsid w:val="00B8088A"/>
    <w:rsid w:val="00B8132E"/>
    <w:rsid w:val="00B819A9"/>
    <w:rsid w:val="00B81DC2"/>
    <w:rsid w:val="00B822BD"/>
    <w:rsid w:val="00B8238C"/>
    <w:rsid w:val="00B82D7C"/>
    <w:rsid w:val="00B82E2A"/>
    <w:rsid w:val="00B83083"/>
    <w:rsid w:val="00B8310F"/>
    <w:rsid w:val="00B8312B"/>
    <w:rsid w:val="00B8316E"/>
    <w:rsid w:val="00B83170"/>
    <w:rsid w:val="00B83698"/>
    <w:rsid w:val="00B8390F"/>
    <w:rsid w:val="00B83B15"/>
    <w:rsid w:val="00B83B4F"/>
    <w:rsid w:val="00B83CAE"/>
    <w:rsid w:val="00B83E77"/>
    <w:rsid w:val="00B8434D"/>
    <w:rsid w:val="00B844CE"/>
    <w:rsid w:val="00B84AB4"/>
    <w:rsid w:val="00B8666C"/>
    <w:rsid w:val="00B86CD4"/>
    <w:rsid w:val="00B86E17"/>
    <w:rsid w:val="00B86E2F"/>
    <w:rsid w:val="00B86E3F"/>
    <w:rsid w:val="00B870C2"/>
    <w:rsid w:val="00B90A73"/>
    <w:rsid w:val="00B9113B"/>
    <w:rsid w:val="00B9133F"/>
    <w:rsid w:val="00B914B8"/>
    <w:rsid w:val="00B918F7"/>
    <w:rsid w:val="00B919E8"/>
    <w:rsid w:val="00B91A2B"/>
    <w:rsid w:val="00B91A79"/>
    <w:rsid w:val="00B91BB3"/>
    <w:rsid w:val="00B91F09"/>
    <w:rsid w:val="00B92167"/>
    <w:rsid w:val="00B92324"/>
    <w:rsid w:val="00B92E06"/>
    <w:rsid w:val="00B92F40"/>
    <w:rsid w:val="00B93236"/>
    <w:rsid w:val="00B936FE"/>
    <w:rsid w:val="00B9384C"/>
    <w:rsid w:val="00B93F88"/>
    <w:rsid w:val="00B941C2"/>
    <w:rsid w:val="00B943BE"/>
    <w:rsid w:val="00B946F2"/>
    <w:rsid w:val="00B94B20"/>
    <w:rsid w:val="00B950C2"/>
    <w:rsid w:val="00B9517D"/>
    <w:rsid w:val="00B95272"/>
    <w:rsid w:val="00B95353"/>
    <w:rsid w:val="00B95394"/>
    <w:rsid w:val="00B9544D"/>
    <w:rsid w:val="00B95508"/>
    <w:rsid w:val="00B956F1"/>
    <w:rsid w:val="00B958B8"/>
    <w:rsid w:val="00B95F9D"/>
    <w:rsid w:val="00B9630E"/>
    <w:rsid w:val="00B96CBD"/>
    <w:rsid w:val="00B9714A"/>
    <w:rsid w:val="00B97752"/>
    <w:rsid w:val="00B978A8"/>
    <w:rsid w:val="00B97A0C"/>
    <w:rsid w:val="00B97BF6"/>
    <w:rsid w:val="00BA009C"/>
    <w:rsid w:val="00BA06D5"/>
    <w:rsid w:val="00BA0954"/>
    <w:rsid w:val="00BA0976"/>
    <w:rsid w:val="00BA0C3A"/>
    <w:rsid w:val="00BA0CD2"/>
    <w:rsid w:val="00BA0CFF"/>
    <w:rsid w:val="00BA1687"/>
    <w:rsid w:val="00BA1B64"/>
    <w:rsid w:val="00BA1C0C"/>
    <w:rsid w:val="00BA2A9A"/>
    <w:rsid w:val="00BA30BD"/>
    <w:rsid w:val="00BA3166"/>
    <w:rsid w:val="00BA374F"/>
    <w:rsid w:val="00BA3A66"/>
    <w:rsid w:val="00BA3A84"/>
    <w:rsid w:val="00BA3DCF"/>
    <w:rsid w:val="00BA40EF"/>
    <w:rsid w:val="00BA4156"/>
    <w:rsid w:val="00BA4291"/>
    <w:rsid w:val="00BA45BD"/>
    <w:rsid w:val="00BA460D"/>
    <w:rsid w:val="00BA4CFB"/>
    <w:rsid w:val="00BA5509"/>
    <w:rsid w:val="00BA5540"/>
    <w:rsid w:val="00BA5C3F"/>
    <w:rsid w:val="00BA5DE9"/>
    <w:rsid w:val="00BA632D"/>
    <w:rsid w:val="00BA6E08"/>
    <w:rsid w:val="00BA714D"/>
    <w:rsid w:val="00BA7301"/>
    <w:rsid w:val="00BA7380"/>
    <w:rsid w:val="00BA7BAD"/>
    <w:rsid w:val="00BA7CCF"/>
    <w:rsid w:val="00BA7FC1"/>
    <w:rsid w:val="00BB0B13"/>
    <w:rsid w:val="00BB0E7C"/>
    <w:rsid w:val="00BB0FFB"/>
    <w:rsid w:val="00BB19B4"/>
    <w:rsid w:val="00BB2528"/>
    <w:rsid w:val="00BB2A67"/>
    <w:rsid w:val="00BB2B36"/>
    <w:rsid w:val="00BB2FE5"/>
    <w:rsid w:val="00BB3253"/>
    <w:rsid w:val="00BB3528"/>
    <w:rsid w:val="00BB37CC"/>
    <w:rsid w:val="00BB3E5D"/>
    <w:rsid w:val="00BB4099"/>
    <w:rsid w:val="00BB418F"/>
    <w:rsid w:val="00BB41B2"/>
    <w:rsid w:val="00BB451D"/>
    <w:rsid w:val="00BB4534"/>
    <w:rsid w:val="00BB48D0"/>
    <w:rsid w:val="00BB5F5A"/>
    <w:rsid w:val="00BB63A8"/>
    <w:rsid w:val="00BB6568"/>
    <w:rsid w:val="00BB6AB8"/>
    <w:rsid w:val="00BB6EE6"/>
    <w:rsid w:val="00BB7306"/>
    <w:rsid w:val="00BB751A"/>
    <w:rsid w:val="00BB77A5"/>
    <w:rsid w:val="00BB7A0D"/>
    <w:rsid w:val="00BB7E63"/>
    <w:rsid w:val="00BC0574"/>
    <w:rsid w:val="00BC06E3"/>
    <w:rsid w:val="00BC0CD7"/>
    <w:rsid w:val="00BC1306"/>
    <w:rsid w:val="00BC182A"/>
    <w:rsid w:val="00BC1B7D"/>
    <w:rsid w:val="00BC1C56"/>
    <w:rsid w:val="00BC21F0"/>
    <w:rsid w:val="00BC2285"/>
    <w:rsid w:val="00BC2565"/>
    <w:rsid w:val="00BC3191"/>
    <w:rsid w:val="00BC34A0"/>
    <w:rsid w:val="00BC35CA"/>
    <w:rsid w:val="00BC39EE"/>
    <w:rsid w:val="00BC3D9A"/>
    <w:rsid w:val="00BC4123"/>
    <w:rsid w:val="00BC4A44"/>
    <w:rsid w:val="00BC4B58"/>
    <w:rsid w:val="00BC4EAA"/>
    <w:rsid w:val="00BC51CF"/>
    <w:rsid w:val="00BC548C"/>
    <w:rsid w:val="00BC5D5F"/>
    <w:rsid w:val="00BC5D61"/>
    <w:rsid w:val="00BC5F51"/>
    <w:rsid w:val="00BC6266"/>
    <w:rsid w:val="00BC67DA"/>
    <w:rsid w:val="00BC69A7"/>
    <w:rsid w:val="00BC6B1A"/>
    <w:rsid w:val="00BC6C7B"/>
    <w:rsid w:val="00BC6CC1"/>
    <w:rsid w:val="00BC738C"/>
    <w:rsid w:val="00BC7BFD"/>
    <w:rsid w:val="00BC7C10"/>
    <w:rsid w:val="00BD0157"/>
    <w:rsid w:val="00BD0248"/>
    <w:rsid w:val="00BD03D0"/>
    <w:rsid w:val="00BD0E15"/>
    <w:rsid w:val="00BD14EC"/>
    <w:rsid w:val="00BD15DE"/>
    <w:rsid w:val="00BD17A7"/>
    <w:rsid w:val="00BD19DC"/>
    <w:rsid w:val="00BD2352"/>
    <w:rsid w:val="00BD23BC"/>
    <w:rsid w:val="00BD23E0"/>
    <w:rsid w:val="00BD2752"/>
    <w:rsid w:val="00BD285F"/>
    <w:rsid w:val="00BD2BCA"/>
    <w:rsid w:val="00BD3059"/>
    <w:rsid w:val="00BD30C9"/>
    <w:rsid w:val="00BD3C3F"/>
    <w:rsid w:val="00BD3FC1"/>
    <w:rsid w:val="00BD45C5"/>
    <w:rsid w:val="00BD46ED"/>
    <w:rsid w:val="00BD4743"/>
    <w:rsid w:val="00BD47FD"/>
    <w:rsid w:val="00BD4804"/>
    <w:rsid w:val="00BD493C"/>
    <w:rsid w:val="00BD4AFC"/>
    <w:rsid w:val="00BD4EC5"/>
    <w:rsid w:val="00BD4F28"/>
    <w:rsid w:val="00BD5644"/>
    <w:rsid w:val="00BD602E"/>
    <w:rsid w:val="00BD608D"/>
    <w:rsid w:val="00BD64D3"/>
    <w:rsid w:val="00BD6828"/>
    <w:rsid w:val="00BD6C37"/>
    <w:rsid w:val="00BD6DF8"/>
    <w:rsid w:val="00BD75D3"/>
    <w:rsid w:val="00BD7906"/>
    <w:rsid w:val="00BE06A1"/>
    <w:rsid w:val="00BE0D72"/>
    <w:rsid w:val="00BE0E01"/>
    <w:rsid w:val="00BE0ECC"/>
    <w:rsid w:val="00BE127C"/>
    <w:rsid w:val="00BE1670"/>
    <w:rsid w:val="00BE1A67"/>
    <w:rsid w:val="00BE1C96"/>
    <w:rsid w:val="00BE2046"/>
    <w:rsid w:val="00BE2075"/>
    <w:rsid w:val="00BE23F2"/>
    <w:rsid w:val="00BE2B93"/>
    <w:rsid w:val="00BE2BA9"/>
    <w:rsid w:val="00BE2D4F"/>
    <w:rsid w:val="00BE3142"/>
    <w:rsid w:val="00BE3469"/>
    <w:rsid w:val="00BE3605"/>
    <w:rsid w:val="00BE3F00"/>
    <w:rsid w:val="00BE4518"/>
    <w:rsid w:val="00BE4956"/>
    <w:rsid w:val="00BE4B13"/>
    <w:rsid w:val="00BE4F00"/>
    <w:rsid w:val="00BE4F80"/>
    <w:rsid w:val="00BE5027"/>
    <w:rsid w:val="00BE5306"/>
    <w:rsid w:val="00BE5743"/>
    <w:rsid w:val="00BE5775"/>
    <w:rsid w:val="00BE5957"/>
    <w:rsid w:val="00BE59BA"/>
    <w:rsid w:val="00BE6272"/>
    <w:rsid w:val="00BE62E3"/>
    <w:rsid w:val="00BE65A0"/>
    <w:rsid w:val="00BE6827"/>
    <w:rsid w:val="00BE695B"/>
    <w:rsid w:val="00BE6D4B"/>
    <w:rsid w:val="00BE7287"/>
    <w:rsid w:val="00BE72D7"/>
    <w:rsid w:val="00BE7606"/>
    <w:rsid w:val="00BF06E6"/>
    <w:rsid w:val="00BF0840"/>
    <w:rsid w:val="00BF0E12"/>
    <w:rsid w:val="00BF1437"/>
    <w:rsid w:val="00BF1C75"/>
    <w:rsid w:val="00BF1E68"/>
    <w:rsid w:val="00BF21A0"/>
    <w:rsid w:val="00BF2489"/>
    <w:rsid w:val="00BF27FE"/>
    <w:rsid w:val="00BF2BF5"/>
    <w:rsid w:val="00BF2D19"/>
    <w:rsid w:val="00BF2E99"/>
    <w:rsid w:val="00BF2F46"/>
    <w:rsid w:val="00BF3422"/>
    <w:rsid w:val="00BF3710"/>
    <w:rsid w:val="00BF3C18"/>
    <w:rsid w:val="00BF3D99"/>
    <w:rsid w:val="00BF4010"/>
    <w:rsid w:val="00BF43BC"/>
    <w:rsid w:val="00BF4433"/>
    <w:rsid w:val="00BF4B02"/>
    <w:rsid w:val="00BF4F9E"/>
    <w:rsid w:val="00BF542A"/>
    <w:rsid w:val="00BF56D9"/>
    <w:rsid w:val="00BF5E23"/>
    <w:rsid w:val="00BF5ED8"/>
    <w:rsid w:val="00BF5F43"/>
    <w:rsid w:val="00BF5FD7"/>
    <w:rsid w:val="00BF67A3"/>
    <w:rsid w:val="00BF6BC7"/>
    <w:rsid w:val="00BF7010"/>
    <w:rsid w:val="00BF75DF"/>
    <w:rsid w:val="00BF768D"/>
    <w:rsid w:val="00BF7E93"/>
    <w:rsid w:val="00BF7FC4"/>
    <w:rsid w:val="00C006FF"/>
    <w:rsid w:val="00C00CC6"/>
    <w:rsid w:val="00C00DFB"/>
    <w:rsid w:val="00C00E89"/>
    <w:rsid w:val="00C00F32"/>
    <w:rsid w:val="00C01A54"/>
    <w:rsid w:val="00C02594"/>
    <w:rsid w:val="00C031D1"/>
    <w:rsid w:val="00C032E2"/>
    <w:rsid w:val="00C033B3"/>
    <w:rsid w:val="00C03420"/>
    <w:rsid w:val="00C03689"/>
    <w:rsid w:val="00C03836"/>
    <w:rsid w:val="00C0390A"/>
    <w:rsid w:val="00C03FC5"/>
    <w:rsid w:val="00C04476"/>
    <w:rsid w:val="00C04709"/>
    <w:rsid w:val="00C04A2D"/>
    <w:rsid w:val="00C04F55"/>
    <w:rsid w:val="00C0507B"/>
    <w:rsid w:val="00C057C6"/>
    <w:rsid w:val="00C0582B"/>
    <w:rsid w:val="00C05A70"/>
    <w:rsid w:val="00C060A6"/>
    <w:rsid w:val="00C0629C"/>
    <w:rsid w:val="00C064B4"/>
    <w:rsid w:val="00C066D7"/>
    <w:rsid w:val="00C06A36"/>
    <w:rsid w:val="00C06A53"/>
    <w:rsid w:val="00C074DB"/>
    <w:rsid w:val="00C07664"/>
    <w:rsid w:val="00C07D36"/>
    <w:rsid w:val="00C07D4F"/>
    <w:rsid w:val="00C07DA2"/>
    <w:rsid w:val="00C1079A"/>
    <w:rsid w:val="00C10BEE"/>
    <w:rsid w:val="00C10CE6"/>
    <w:rsid w:val="00C10D09"/>
    <w:rsid w:val="00C10D3F"/>
    <w:rsid w:val="00C10D8A"/>
    <w:rsid w:val="00C11013"/>
    <w:rsid w:val="00C112E7"/>
    <w:rsid w:val="00C1137D"/>
    <w:rsid w:val="00C11950"/>
    <w:rsid w:val="00C11A3C"/>
    <w:rsid w:val="00C1233B"/>
    <w:rsid w:val="00C12D8E"/>
    <w:rsid w:val="00C1317B"/>
    <w:rsid w:val="00C1330A"/>
    <w:rsid w:val="00C13F5D"/>
    <w:rsid w:val="00C14000"/>
    <w:rsid w:val="00C14F17"/>
    <w:rsid w:val="00C14FE8"/>
    <w:rsid w:val="00C154F2"/>
    <w:rsid w:val="00C15CC7"/>
    <w:rsid w:val="00C1611A"/>
    <w:rsid w:val="00C1629B"/>
    <w:rsid w:val="00C16F2B"/>
    <w:rsid w:val="00C17918"/>
    <w:rsid w:val="00C17C74"/>
    <w:rsid w:val="00C17D02"/>
    <w:rsid w:val="00C201C1"/>
    <w:rsid w:val="00C202E7"/>
    <w:rsid w:val="00C2098A"/>
    <w:rsid w:val="00C20AB7"/>
    <w:rsid w:val="00C20D10"/>
    <w:rsid w:val="00C21441"/>
    <w:rsid w:val="00C21637"/>
    <w:rsid w:val="00C216D0"/>
    <w:rsid w:val="00C2181E"/>
    <w:rsid w:val="00C219B5"/>
    <w:rsid w:val="00C219EC"/>
    <w:rsid w:val="00C21BA8"/>
    <w:rsid w:val="00C21E0C"/>
    <w:rsid w:val="00C22260"/>
    <w:rsid w:val="00C22B22"/>
    <w:rsid w:val="00C22FBE"/>
    <w:rsid w:val="00C230CC"/>
    <w:rsid w:val="00C231EF"/>
    <w:rsid w:val="00C2369E"/>
    <w:rsid w:val="00C23791"/>
    <w:rsid w:val="00C23D74"/>
    <w:rsid w:val="00C2447D"/>
    <w:rsid w:val="00C24911"/>
    <w:rsid w:val="00C24CDA"/>
    <w:rsid w:val="00C2507D"/>
    <w:rsid w:val="00C253FE"/>
    <w:rsid w:val="00C2562F"/>
    <w:rsid w:val="00C2564E"/>
    <w:rsid w:val="00C2591E"/>
    <w:rsid w:val="00C25B8D"/>
    <w:rsid w:val="00C25E66"/>
    <w:rsid w:val="00C26508"/>
    <w:rsid w:val="00C26E48"/>
    <w:rsid w:val="00C27134"/>
    <w:rsid w:val="00C27404"/>
    <w:rsid w:val="00C279B6"/>
    <w:rsid w:val="00C27A88"/>
    <w:rsid w:val="00C27E18"/>
    <w:rsid w:val="00C27F8B"/>
    <w:rsid w:val="00C27FCD"/>
    <w:rsid w:val="00C27FE6"/>
    <w:rsid w:val="00C301AF"/>
    <w:rsid w:val="00C3025D"/>
    <w:rsid w:val="00C306FB"/>
    <w:rsid w:val="00C30A59"/>
    <w:rsid w:val="00C30B56"/>
    <w:rsid w:val="00C30C01"/>
    <w:rsid w:val="00C30C92"/>
    <w:rsid w:val="00C30EA1"/>
    <w:rsid w:val="00C316EE"/>
    <w:rsid w:val="00C31CFF"/>
    <w:rsid w:val="00C322DC"/>
    <w:rsid w:val="00C32455"/>
    <w:rsid w:val="00C328F4"/>
    <w:rsid w:val="00C3315A"/>
    <w:rsid w:val="00C33186"/>
    <w:rsid w:val="00C33561"/>
    <w:rsid w:val="00C3390B"/>
    <w:rsid w:val="00C33A3E"/>
    <w:rsid w:val="00C33F12"/>
    <w:rsid w:val="00C34015"/>
    <w:rsid w:val="00C34662"/>
    <w:rsid w:val="00C34A84"/>
    <w:rsid w:val="00C34AE8"/>
    <w:rsid w:val="00C34BF0"/>
    <w:rsid w:val="00C34D52"/>
    <w:rsid w:val="00C351ED"/>
    <w:rsid w:val="00C352FE"/>
    <w:rsid w:val="00C35BD6"/>
    <w:rsid w:val="00C35EF0"/>
    <w:rsid w:val="00C3617A"/>
    <w:rsid w:val="00C37167"/>
    <w:rsid w:val="00C40094"/>
    <w:rsid w:val="00C40486"/>
    <w:rsid w:val="00C40813"/>
    <w:rsid w:val="00C408FE"/>
    <w:rsid w:val="00C40980"/>
    <w:rsid w:val="00C41279"/>
    <w:rsid w:val="00C4128E"/>
    <w:rsid w:val="00C4156F"/>
    <w:rsid w:val="00C419D0"/>
    <w:rsid w:val="00C41B8F"/>
    <w:rsid w:val="00C421DB"/>
    <w:rsid w:val="00C4265A"/>
    <w:rsid w:val="00C426C0"/>
    <w:rsid w:val="00C4288B"/>
    <w:rsid w:val="00C42AAD"/>
    <w:rsid w:val="00C42B19"/>
    <w:rsid w:val="00C431A4"/>
    <w:rsid w:val="00C4470F"/>
    <w:rsid w:val="00C45336"/>
    <w:rsid w:val="00C45739"/>
    <w:rsid w:val="00C45873"/>
    <w:rsid w:val="00C458A0"/>
    <w:rsid w:val="00C45DA2"/>
    <w:rsid w:val="00C45DF9"/>
    <w:rsid w:val="00C463DB"/>
    <w:rsid w:val="00C4678E"/>
    <w:rsid w:val="00C46B40"/>
    <w:rsid w:val="00C46F24"/>
    <w:rsid w:val="00C4748A"/>
    <w:rsid w:val="00C47557"/>
    <w:rsid w:val="00C47740"/>
    <w:rsid w:val="00C504D5"/>
    <w:rsid w:val="00C50563"/>
    <w:rsid w:val="00C50CD4"/>
    <w:rsid w:val="00C50ECC"/>
    <w:rsid w:val="00C511BD"/>
    <w:rsid w:val="00C513D7"/>
    <w:rsid w:val="00C513E3"/>
    <w:rsid w:val="00C513F9"/>
    <w:rsid w:val="00C513FC"/>
    <w:rsid w:val="00C514FA"/>
    <w:rsid w:val="00C51F22"/>
    <w:rsid w:val="00C534BD"/>
    <w:rsid w:val="00C5375A"/>
    <w:rsid w:val="00C53BD0"/>
    <w:rsid w:val="00C54141"/>
    <w:rsid w:val="00C54343"/>
    <w:rsid w:val="00C546CD"/>
    <w:rsid w:val="00C54995"/>
    <w:rsid w:val="00C54B03"/>
    <w:rsid w:val="00C54DDE"/>
    <w:rsid w:val="00C55038"/>
    <w:rsid w:val="00C551A4"/>
    <w:rsid w:val="00C553B8"/>
    <w:rsid w:val="00C55CC1"/>
    <w:rsid w:val="00C56DBE"/>
    <w:rsid w:val="00C57233"/>
    <w:rsid w:val="00C575FC"/>
    <w:rsid w:val="00C57AFA"/>
    <w:rsid w:val="00C57BA2"/>
    <w:rsid w:val="00C57DC3"/>
    <w:rsid w:val="00C6062E"/>
    <w:rsid w:val="00C608C7"/>
    <w:rsid w:val="00C613F0"/>
    <w:rsid w:val="00C616DA"/>
    <w:rsid w:val="00C61B0B"/>
    <w:rsid w:val="00C61D15"/>
    <w:rsid w:val="00C61FBB"/>
    <w:rsid w:val="00C6204D"/>
    <w:rsid w:val="00C6257C"/>
    <w:rsid w:val="00C62C9B"/>
    <w:rsid w:val="00C6353E"/>
    <w:rsid w:val="00C63625"/>
    <w:rsid w:val="00C636D6"/>
    <w:rsid w:val="00C6456D"/>
    <w:rsid w:val="00C64681"/>
    <w:rsid w:val="00C647A0"/>
    <w:rsid w:val="00C648A9"/>
    <w:rsid w:val="00C649C7"/>
    <w:rsid w:val="00C649F0"/>
    <w:rsid w:val="00C652B9"/>
    <w:rsid w:val="00C654B7"/>
    <w:rsid w:val="00C65626"/>
    <w:rsid w:val="00C6571A"/>
    <w:rsid w:val="00C65A94"/>
    <w:rsid w:val="00C65CCB"/>
    <w:rsid w:val="00C65D3F"/>
    <w:rsid w:val="00C66301"/>
    <w:rsid w:val="00C6696E"/>
    <w:rsid w:val="00C66D3A"/>
    <w:rsid w:val="00C66DB3"/>
    <w:rsid w:val="00C66FD6"/>
    <w:rsid w:val="00C67129"/>
    <w:rsid w:val="00C676F1"/>
    <w:rsid w:val="00C678D3"/>
    <w:rsid w:val="00C67E3C"/>
    <w:rsid w:val="00C707CB"/>
    <w:rsid w:val="00C70951"/>
    <w:rsid w:val="00C70CEB"/>
    <w:rsid w:val="00C71B2F"/>
    <w:rsid w:val="00C71CD8"/>
    <w:rsid w:val="00C7207C"/>
    <w:rsid w:val="00C72154"/>
    <w:rsid w:val="00C722AA"/>
    <w:rsid w:val="00C72A27"/>
    <w:rsid w:val="00C72BCF"/>
    <w:rsid w:val="00C72BD9"/>
    <w:rsid w:val="00C73469"/>
    <w:rsid w:val="00C7358C"/>
    <w:rsid w:val="00C73A38"/>
    <w:rsid w:val="00C73E24"/>
    <w:rsid w:val="00C74623"/>
    <w:rsid w:val="00C747F6"/>
    <w:rsid w:val="00C74A55"/>
    <w:rsid w:val="00C74D89"/>
    <w:rsid w:val="00C74DBC"/>
    <w:rsid w:val="00C74DE1"/>
    <w:rsid w:val="00C750AE"/>
    <w:rsid w:val="00C751E1"/>
    <w:rsid w:val="00C753E8"/>
    <w:rsid w:val="00C7546D"/>
    <w:rsid w:val="00C754E2"/>
    <w:rsid w:val="00C758E1"/>
    <w:rsid w:val="00C75F1E"/>
    <w:rsid w:val="00C76128"/>
    <w:rsid w:val="00C76451"/>
    <w:rsid w:val="00C77093"/>
    <w:rsid w:val="00C7715F"/>
    <w:rsid w:val="00C7758C"/>
    <w:rsid w:val="00C779D1"/>
    <w:rsid w:val="00C8120F"/>
    <w:rsid w:val="00C81926"/>
    <w:rsid w:val="00C81FC4"/>
    <w:rsid w:val="00C82042"/>
    <w:rsid w:val="00C8271B"/>
    <w:rsid w:val="00C82B3D"/>
    <w:rsid w:val="00C82C0B"/>
    <w:rsid w:val="00C82CE2"/>
    <w:rsid w:val="00C836E1"/>
    <w:rsid w:val="00C8375B"/>
    <w:rsid w:val="00C83B67"/>
    <w:rsid w:val="00C83FC5"/>
    <w:rsid w:val="00C84E89"/>
    <w:rsid w:val="00C850CD"/>
    <w:rsid w:val="00C856A4"/>
    <w:rsid w:val="00C86198"/>
    <w:rsid w:val="00C86379"/>
    <w:rsid w:val="00C86722"/>
    <w:rsid w:val="00C8710C"/>
    <w:rsid w:val="00C87210"/>
    <w:rsid w:val="00C87224"/>
    <w:rsid w:val="00C874CF"/>
    <w:rsid w:val="00C874FD"/>
    <w:rsid w:val="00C87702"/>
    <w:rsid w:val="00C87CE6"/>
    <w:rsid w:val="00C90A24"/>
    <w:rsid w:val="00C90A7A"/>
    <w:rsid w:val="00C90FBC"/>
    <w:rsid w:val="00C91079"/>
    <w:rsid w:val="00C91113"/>
    <w:rsid w:val="00C9126F"/>
    <w:rsid w:val="00C913F1"/>
    <w:rsid w:val="00C91623"/>
    <w:rsid w:val="00C91668"/>
    <w:rsid w:val="00C918AA"/>
    <w:rsid w:val="00C9199C"/>
    <w:rsid w:val="00C91EE5"/>
    <w:rsid w:val="00C920BA"/>
    <w:rsid w:val="00C92448"/>
    <w:rsid w:val="00C924CB"/>
    <w:rsid w:val="00C92506"/>
    <w:rsid w:val="00C929CF"/>
    <w:rsid w:val="00C92E63"/>
    <w:rsid w:val="00C93298"/>
    <w:rsid w:val="00C9369F"/>
    <w:rsid w:val="00C93925"/>
    <w:rsid w:val="00C93A0D"/>
    <w:rsid w:val="00C93AE1"/>
    <w:rsid w:val="00C93B22"/>
    <w:rsid w:val="00C94D68"/>
    <w:rsid w:val="00C94DA1"/>
    <w:rsid w:val="00C95072"/>
    <w:rsid w:val="00C96134"/>
    <w:rsid w:val="00C96271"/>
    <w:rsid w:val="00C96A71"/>
    <w:rsid w:val="00C9715D"/>
    <w:rsid w:val="00C971F5"/>
    <w:rsid w:val="00C9763C"/>
    <w:rsid w:val="00CA06DA"/>
    <w:rsid w:val="00CA0EF2"/>
    <w:rsid w:val="00CA10CC"/>
    <w:rsid w:val="00CA134A"/>
    <w:rsid w:val="00CA1634"/>
    <w:rsid w:val="00CA1F7D"/>
    <w:rsid w:val="00CA22B9"/>
    <w:rsid w:val="00CA22D8"/>
    <w:rsid w:val="00CA2422"/>
    <w:rsid w:val="00CA2654"/>
    <w:rsid w:val="00CA28A7"/>
    <w:rsid w:val="00CA2A68"/>
    <w:rsid w:val="00CA2B70"/>
    <w:rsid w:val="00CA2CC4"/>
    <w:rsid w:val="00CA32CA"/>
    <w:rsid w:val="00CA3425"/>
    <w:rsid w:val="00CA36B1"/>
    <w:rsid w:val="00CA3731"/>
    <w:rsid w:val="00CA3851"/>
    <w:rsid w:val="00CA3AC5"/>
    <w:rsid w:val="00CA3FBF"/>
    <w:rsid w:val="00CA3FE9"/>
    <w:rsid w:val="00CA4392"/>
    <w:rsid w:val="00CA4420"/>
    <w:rsid w:val="00CA468C"/>
    <w:rsid w:val="00CA4811"/>
    <w:rsid w:val="00CA4CC7"/>
    <w:rsid w:val="00CA4D37"/>
    <w:rsid w:val="00CA51AA"/>
    <w:rsid w:val="00CA60B2"/>
    <w:rsid w:val="00CA635D"/>
    <w:rsid w:val="00CA65CE"/>
    <w:rsid w:val="00CA6A35"/>
    <w:rsid w:val="00CA6B31"/>
    <w:rsid w:val="00CA7C22"/>
    <w:rsid w:val="00CA7C28"/>
    <w:rsid w:val="00CB0468"/>
    <w:rsid w:val="00CB0489"/>
    <w:rsid w:val="00CB0520"/>
    <w:rsid w:val="00CB0752"/>
    <w:rsid w:val="00CB0DC0"/>
    <w:rsid w:val="00CB10DC"/>
    <w:rsid w:val="00CB16E3"/>
    <w:rsid w:val="00CB170B"/>
    <w:rsid w:val="00CB18B2"/>
    <w:rsid w:val="00CB2973"/>
    <w:rsid w:val="00CB2BDB"/>
    <w:rsid w:val="00CB2DE3"/>
    <w:rsid w:val="00CB3BE5"/>
    <w:rsid w:val="00CB3C15"/>
    <w:rsid w:val="00CB4300"/>
    <w:rsid w:val="00CB4AB4"/>
    <w:rsid w:val="00CB4F34"/>
    <w:rsid w:val="00CB4F7A"/>
    <w:rsid w:val="00CB542D"/>
    <w:rsid w:val="00CB5743"/>
    <w:rsid w:val="00CB58E6"/>
    <w:rsid w:val="00CB674C"/>
    <w:rsid w:val="00CB6891"/>
    <w:rsid w:val="00CB6A81"/>
    <w:rsid w:val="00CB7D18"/>
    <w:rsid w:val="00CC0606"/>
    <w:rsid w:val="00CC098F"/>
    <w:rsid w:val="00CC0A0B"/>
    <w:rsid w:val="00CC0D52"/>
    <w:rsid w:val="00CC1232"/>
    <w:rsid w:val="00CC151E"/>
    <w:rsid w:val="00CC1C86"/>
    <w:rsid w:val="00CC1EEE"/>
    <w:rsid w:val="00CC21DE"/>
    <w:rsid w:val="00CC238B"/>
    <w:rsid w:val="00CC23B4"/>
    <w:rsid w:val="00CC2880"/>
    <w:rsid w:val="00CC292C"/>
    <w:rsid w:val="00CC2CDA"/>
    <w:rsid w:val="00CC2F16"/>
    <w:rsid w:val="00CC3F48"/>
    <w:rsid w:val="00CC416E"/>
    <w:rsid w:val="00CC4318"/>
    <w:rsid w:val="00CC44D3"/>
    <w:rsid w:val="00CC5160"/>
    <w:rsid w:val="00CC5529"/>
    <w:rsid w:val="00CC5914"/>
    <w:rsid w:val="00CC64AB"/>
    <w:rsid w:val="00CC7103"/>
    <w:rsid w:val="00CC7157"/>
    <w:rsid w:val="00CC7A91"/>
    <w:rsid w:val="00CC7F78"/>
    <w:rsid w:val="00CC7FDC"/>
    <w:rsid w:val="00CD0B36"/>
    <w:rsid w:val="00CD0DA4"/>
    <w:rsid w:val="00CD1422"/>
    <w:rsid w:val="00CD1556"/>
    <w:rsid w:val="00CD1906"/>
    <w:rsid w:val="00CD2326"/>
    <w:rsid w:val="00CD25DF"/>
    <w:rsid w:val="00CD3200"/>
    <w:rsid w:val="00CD3216"/>
    <w:rsid w:val="00CD3239"/>
    <w:rsid w:val="00CD3397"/>
    <w:rsid w:val="00CD33C7"/>
    <w:rsid w:val="00CD360D"/>
    <w:rsid w:val="00CD3917"/>
    <w:rsid w:val="00CD39AA"/>
    <w:rsid w:val="00CD3A33"/>
    <w:rsid w:val="00CD3A70"/>
    <w:rsid w:val="00CD4949"/>
    <w:rsid w:val="00CD4A10"/>
    <w:rsid w:val="00CD4B83"/>
    <w:rsid w:val="00CD502F"/>
    <w:rsid w:val="00CD57A9"/>
    <w:rsid w:val="00CD57F1"/>
    <w:rsid w:val="00CD6072"/>
    <w:rsid w:val="00CD6763"/>
    <w:rsid w:val="00CD68D7"/>
    <w:rsid w:val="00CD6A0A"/>
    <w:rsid w:val="00CD6AAC"/>
    <w:rsid w:val="00CD6B2A"/>
    <w:rsid w:val="00CD6E1C"/>
    <w:rsid w:val="00CD7DB1"/>
    <w:rsid w:val="00CE04F2"/>
    <w:rsid w:val="00CE09BC"/>
    <w:rsid w:val="00CE0A2F"/>
    <w:rsid w:val="00CE0BC4"/>
    <w:rsid w:val="00CE0F5F"/>
    <w:rsid w:val="00CE159F"/>
    <w:rsid w:val="00CE1692"/>
    <w:rsid w:val="00CE16CC"/>
    <w:rsid w:val="00CE172A"/>
    <w:rsid w:val="00CE1833"/>
    <w:rsid w:val="00CE1919"/>
    <w:rsid w:val="00CE1B39"/>
    <w:rsid w:val="00CE20C4"/>
    <w:rsid w:val="00CE2973"/>
    <w:rsid w:val="00CE2DC5"/>
    <w:rsid w:val="00CE370B"/>
    <w:rsid w:val="00CE3BD0"/>
    <w:rsid w:val="00CE3F80"/>
    <w:rsid w:val="00CE4163"/>
    <w:rsid w:val="00CE425F"/>
    <w:rsid w:val="00CE44EC"/>
    <w:rsid w:val="00CE499D"/>
    <w:rsid w:val="00CE5232"/>
    <w:rsid w:val="00CE52CD"/>
    <w:rsid w:val="00CE55A9"/>
    <w:rsid w:val="00CE5605"/>
    <w:rsid w:val="00CE572D"/>
    <w:rsid w:val="00CE5961"/>
    <w:rsid w:val="00CE5BB9"/>
    <w:rsid w:val="00CE5BBD"/>
    <w:rsid w:val="00CE5C83"/>
    <w:rsid w:val="00CE634C"/>
    <w:rsid w:val="00CE721E"/>
    <w:rsid w:val="00CF004E"/>
    <w:rsid w:val="00CF0E7E"/>
    <w:rsid w:val="00CF14B9"/>
    <w:rsid w:val="00CF15CE"/>
    <w:rsid w:val="00CF1683"/>
    <w:rsid w:val="00CF1D0B"/>
    <w:rsid w:val="00CF2007"/>
    <w:rsid w:val="00CF230D"/>
    <w:rsid w:val="00CF24A5"/>
    <w:rsid w:val="00CF269D"/>
    <w:rsid w:val="00CF26E6"/>
    <w:rsid w:val="00CF277B"/>
    <w:rsid w:val="00CF27EA"/>
    <w:rsid w:val="00CF28FC"/>
    <w:rsid w:val="00CF2F86"/>
    <w:rsid w:val="00CF39F5"/>
    <w:rsid w:val="00CF3B67"/>
    <w:rsid w:val="00CF431F"/>
    <w:rsid w:val="00CF4865"/>
    <w:rsid w:val="00CF4AE5"/>
    <w:rsid w:val="00CF4B29"/>
    <w:rsid w:val="00CF4CC2"/>
    <w:rsid w:val="00CF4E30"/>
    <w:rsid w:val="00CF4E99"/>
    <w:rsid w:val="00CF4EE3"/>
    <w:rsid w:val="00CF5162"/>
    <w:rsid w:val="00CF59A6"/>
    <w:rsid w:val="00CF5E82"/>
    <w:rsid w:val="00CF6329"/>
    <w:rsid w:val="00CF66EC"/>
    <w:rsid w:val="00CF6D3E"/>
    <w:rsid w:val="00CF705D"/>
    <w:rsid w:val="00CF726D"/>
    <w:rsid w:val="00CF73A8"/>
    <w:rsid w:val="00CF7E1C"/>
    <w:rsid w:val="00CF7E42"/>
    <w:rsid w:val="00D00119"/>
    <w:rsid w:val="00D001DB"/>
    <w:rsid w:val="00D00A64"/>
    <w:rsid w:val="00D00B65"/>
    <w:rsid w:val="00D00D67"/>
    <w:rsid w:val="00D00F71"/>
    <w:rsid w:val="00D0188A"/>
    <w:rsid w:val="00D01A3C"/>
    <w:rsid w:val="00D01BAE"/>
    <w:rsid w:val="00D01F7E"/>
    <w:rsid w:val="00D0231A"/>
    <w:rsid w:val="00D024D6"/>
    <w:rsid w:val="00D024FC"/>
    <w:rsid w:val="00D024FE"/>
    <w:rsid w:val="00D02864"/>
    <w:rsid w:val="00D02D98"/>
    <w:rsid w:val="00D03279"/>
    <w:rsid w:val="00D03414"/>
    <w:rsid w:val="00D03444"/>
    <w:rsid w:val="00D03491"/>
    <w:rsid w:val="00D04D4D"/>
    <w:rsid w:val="00D04DA9"/>
    <w:rsid w:val="00D04E50"/>
    <w:rsid w:val="00D0502F"/>
    <w:rsid w:val="00D0548E"/>
    <w:rsid w:val="00D05668"/>
    <w:rsid w:val="00D05DD4"/>
    <w:rsid w:val="00D05FED"/>
    <w:rsid w:val="00D0622E"/>
    <w:rsid w:val="00D06B45"/>
    <w:rsid w:val="00D06D9B"/>
    <w:rsid w:val="00D06DCE"/>
    <w:rsid w:val="00D0703F"/>
    <w:rsid w:val="00D074FF"/>
    <w:rsid w:val="00D07AF9"/>
    <w:rsid w:val="00D07E7C"/>
    <w:rsid w:val="00D10418"/>
    <w:rsid w:val="00D1077C"/>
    <w:rsid w:val="00D10868"/>
    <w:rsid w:val="00D10A3F"/>
    <w:rsid w:val="00D10A42"/>
    <w:rsid w:val="00D10BB4"/>
    <w:rsid w:val="00D10BF7"/>
    <w:rsid w:val="00D10E48"/>
    <w:rsid w:val="00D10EEF"/>
    <w:rsid w:val="00D1121B"/>
    <w:rsid w:val="00D115E8"/>
    <w:rsid w:val="00D116AB"/>
    <w:rsid w:val="00D11CDD"/>
    <w:rsid w:val="00D12517"/>
    <w:rsid w:val="00D128B1"/>
    <w:rsid w:val="00D12A85"/>
    <w:rsid w:val="00D12E05"/>
    <w:rsid w:val="00D12FFB"/>
    <w:rsid w:val="00D13955"/>
    <w:rsid w:val="00D13A3E"/>
    <w:rsid w:val="00D13B48"/>
    <w:rsid w:val="00D13D7C"/>
    <w:rsid w:val="00D13E8D"/>
    <w:rsid w:val="00D14F16"/>
    <w:rsid w:val="00D157C7"/>
    <w:rsid w:val="00D15D99"/>
    <w:rsid w:val="00D1600A"/>
    <w:rsid w:val="00D161F7"/>
    <w:rsid w:val="00D1631E"/>
    <w:rsid w:val="00D166B3"/>
    <w:rsid w:val="00D169A7"/>
    <w:rsid w:val="00D16A96"/>
    <w:rsid w:val="00D16F39"/>
    <w:rsid w:val="00D1724A"/>
    <w:rsid w:val="00D17F2D"/>
    <w:rsid w:val="00D20549"/>
    <w:rsid w:val="00D20995"/>
    <w:rsid w:val="00D20BE6"/>
    <w:rsid w:val="00D21ADF"/>
    <w:rsid w:val="00D21B8B"/>
    <w:rsid w:val="00D2255E"/>
    <w:rsid w:val="00D225DC"/>
    <w:rsid w:val="00D226A9"/>
    <w:rsid w:val="00D22860"/>
    <w:rsid w:val="00D22ABE"/>
    <w:rsid w:val="00D22DC2"/>
    <w:rsid w:val="00D22E37"/>
    <w:rsid w:val="00D22EFD"/>
    <w:rsid w:val="00D22F43"/>
    <w:rsid w:val="00D23C5D"/>
    <w:rsid w:val="00D23DF0"/>
    <w:rsid w:val="00D23F69"/>
    <w:rsid w:val="00D249D4"/>
    <w:rsid w:val="00D24B1F"/>
    <w:rsid w:val="00D25571"/>
    <w:rsid w:val="00D25784"/>
    <w:rsid w:val="00D2618F"/>
    <w:rsid w:val="00D2627E"/>
    <w:rsid w:val="00D26545"/>
    <w:rsid w:val="00D26770"/>
    <w:rsid w:val="00D2713B"/>
    <w:rsid w:val="00D271C7"/>
    <w:rsid w:val="00D272D8"/>
    <w:rsid w:val="00D27956"/>
    <w:rsid w:val="00D27C45"/>
    <w:rsid w:val="00D300C2"/>
    <w:rsid w:val="00D308BD"/>
    <w:rsid w:val="00D30C62"/>
    <w:rsid w:val="00D31103"/>
    <w:rsid w:val="00D312E7"/>
    <w:rsid w:val="00D3149D"/>
    <w:rsid w:val="00D31967"/>
    <w:rsid w:val="00D31A24"/>
    <w:rsid w:val="00D31C77"/>
    <w:rsid w:val="00D31DDB"/>
    <w:rsid w:val="00D31FFC"/>
    <w:rsid w:val="00D32331"/>
    <w:rsid w:val="00D32406"/>
    <w:rsid w:val="00D324FE"/>
    <w:rsid w:val="00D3254A"/>
    <w:rsid w:val="00D32559"/>
    <w:rsid w:val="00D3258E"/>
    <w:rsid w:val="00D3295B"/>
    <w:rsid w:val="00D32C10"/>
    <w:rsid w:val="00D335B4"/>
    <w:rsid w:val="00D3380B"/>
    <w:rsid w:val="00D33938"/>
    <w:rsid w:val="00D33AC6"/>
    <w:rsid w:val="00D33E9B"/>
    <w:rsid w:val="00D33EB7"/>
    <w:rsid w:val="00D33F45"/>
    <w:rsid w:val="00D34338"/>
    <w:rsid w:val="00D34763"/>
    <w:rsid w:val="00D3485E"/>
    <w:rsid w:val="00D3494B"/>
    <w:rsid w:val="00D35343"/>
    <w:rsid w:val="00D35AE1"/>
    <w:rsid w:val="00D35D0D"/>
    <w:rsid w:val="00D36608"/>
    <w:rsid w:val="00D36CA0"/>
    <w:rsid w:val="00D36CAE"/>
    <w:rsid w:val="00D37D8A"/>
    <w:rsid w:val="00D37FD7"/>
    <w:rsid w:val="00D4007D"/>
    <w:rsid w:val="00D400A6"/>
    <w:rsid w:val="00D403D4"/>
    <w:rsid w:val="00D405AA"/>
    <w:rsid w:val="00D40C22"/>
    <w:rsid w:val="00D40CFC"/>
    <w:rsid w:val="00D40EBB"/>
    <w:rsid w:val="00D41E2E"/>
    <w:rsid w:val="00D41E3F"/>
    <w:rsid w:val="00D42141"/>
    <w:rsid w:val="00D4214B"/>
    <w:rsid w:val="00D42477"/>
    <w:rsid w:val="00D42559"/>
    <w:rsid w:val="00D42880"/>
    <w:rsid w:val="00D42939"/>
    <w:rsid w:val="00D42E9D"/>
    <w:rsid w:val="00D4335C"/>
    <w:rsid w:val="00D43408"/>
    <w:rsid w:val="00D43633"/>
    <w:rsid w:val="00D436E6"/>
    <w:rsid w:val="00D4378F"/>
    <w:rsid w:val="00D43D0E"/>
    <w:rsid w:val="00D43D54"/>
    <w:rsid w:val="00D4457F"/>
    <w:rsid w:val="00D4476E"/>
    <w:rsid w:val="00D449F7"/>
    <w:rsid w:val="00D4506A"/>
    <w:rsid w:val="00D4515D"/>
    <w:rsid w:val="00D457AF"/>
    <w:rsid w:val="00D45DC3"/>
    <w:rsid w:val="00D45FD4"/>
    <w:rsid w:val="00D460EC"/>
    <w:rsid w:val="00D46152"/>
    <w:rsid w:val="00D4628A"/>
    <w:rsid w:val="00D467D1"/>
    <w:rsid w:val="00D46F34"/>
    <w:rsid w:val="00D46F5E"/>
    <w:rsid w:val="00D46F93"/>
    <w:rsid w:val="00D471C8"/>
    <w:rsid w:val="00D472A0"/>
    <w:rsid w:val="00D472AB"/>
    <w:rsid w:val="00D474B2"/>
    <w:rsid w:val="00D47FE2"/>
    <w:rsid w:val="00D5077C"/>
    <w:rsid w:val="00D50AFB"/>
    <w:rsid w:val="00D50CC4"/>
    <w:rsid w:val="00D511D1"/>
    <w:rsid w:val="00D5190C"/>
    <w:rsid w:val="00D51DB9"/>
    <w:rsid w:val="00D51DD0"/>
    <w:rsid w:val="00D52574"/>
    <w:rsid w:val="00D526C2"/>
    <w:rsid w:val="00D52836"/>
    <w:rsid w:val="00D52BCD"/>
    <w:rsid w:val="00D52DAB"/>
    <w:rsid w:val="00D537EB"/>
    <w:rsid w:val="00D538BB"/>
    <w:rsid w:val="00D538CF"/>
    <w:rsid w:val="00D53F82"/>
    <w:rsid w:val="00D54184"/>
    <w:rsid w:val="00D5446D"/>
    <w:rsid w:val="00D54D2C"/>
    <w:rsid w:val="00D54E5F"/>
    <w:rsid w:val="00D550F5"/>
    <w:rsid w:val="00D55A4F"/>
    <w:rsid w:val="00D55E21"/>
    <w:rsid w:val="00D56694"/>
    <w:rsid w:val="00D56717"/>
    <w:rsid w:val="00D56887"/>
    <w:rsid w:val="00D56F32"/>
    <w:rsid w:val="00D571DA"/>
    <w:rsid w:val="00D57DEB"/>
    <w:rsid w:val="00D6077C"/>
    <w:rsid w:val="00D60D59"/>
    <w:rsid w:val="00D610FD"/>
    <w:rsid w:val="00D611B4"/>
    <w:rsid w:val="00D611ED"/>
    <w:rsid w:val="00D6146D"/>
    <w:rsid w:val="00D6199C"/>
    <w:rsid w:val="00D61B55"/>
    <w:rsid w:val="00D61BB3"/>
    <w:rsid w:val="00D61BDC"/>
    <w:rsid w:val="00D61C41"/>
    <w:rsid w:val="00D61E4D"/>
    <w:rsid w:val="00D61F8B"/>
    <w:rsid w:val="00D62BD7"/>
    <w:rsid w:val="00D62EFE"/>
    <w:rsid w:val="00D63939"/>
    <w:rsid w:val="00D63AEF"/>
    <w:rsid w:val="00D63F47"/>
    <w:rsid w:val="00D645A5"/>
    <w:rsid w:val="00D64877"/>
    <w:rsid w:val="00D64BFD"/>
    <w:rsid w:val="00D652D7"/>
    <w:rsid w:val="00D657BC"/>
    <w:rsid w:val="00D65878"/>
    <w:rsid w:val="00D6591A"/>
    <w:rsid w:val="00D65A43"/>
    <w:rsid w:val="00D65DA3"/>
    <w:rsid w:val="00D65DD0"/>
    <w:rsid w:val="00D65F80"/>
    <w:rsid w:val="00D662A6"/>
    <w:rsid w:val="00D66371"/>
    <w:rsid w:val="00D66557"/>
    <w:rsid w:val="00D66668"/>
    <w:rsid w:val="00D66678"/>
    <w:rsid w:val="00D667ED"/>
    <w:rsid w:val="00D66BD5"/>
    <w:rsid w:val="00D67059"/>
    <w:rsid w:val="00D67211"/>
    <w:rsid w:val="00D6769C"/>
    <w:rsid w:val="00D67989"/>
    <w:rsid w:val="00D67FA5"/>
    <w:rsid w:val="00D704C4"/>
    <w:rsid w:val="00D70653"/>
    <w:rsid w:val="00D710ED"/>
    <w:rsid w:val="00D7199A"/>
    <w:rsid w:val="00D719BC"/>
    <w:rsid w:val="00D71CE6"/>
    <w:rsid w:val="00D720EC"/>
    <w:rsid w:val="00D72266"/>
    <w:rsid w:val="00D725A5"/>
    <w:rsid w:val="00D727FD"/>
    <w:rsid w:val="00D72987"/>
    <w:rsid w:val="00D72AE2"/>
    <w:rsid w:val="00D72DCC"/>
    <w:rsid w:val="00D73221"/>
    <w:rsid w:val="00D732A6"/>
    <w:rsid w:val="00D7388C"/>
    <w:rsid w:val="00D7399B"/>
    <w:rsid w:val="00D739F9"/>
    <w:rsid w:val="00D74009"/>
    <w:rsid w:val="00D747BB"/>
    <w:rsid w:val="00D74AAE"/>
    <w:rsid w:val="00D752F9"/>
    <w:rsid w:val="00D7532A"/>
    <w:rsid w:val="00D753B8"/>
    <w:rsid w:val="00D758E5"/>
    <w:rsid w:val="00D76058"/>
    <w:rsid w:val="00D764D5"/>
    <w:rsid w:val="00D76834"/>
    <w:rsid w:val="00D76B85"/>
    <w:rsid w:val="00D7705F"/>
    <w:rsid w:val="00D7730E"/>
    <w:rsid w:val="00D77985"/>
    <w:rsid w:val="00D77CB0"/>
    <w:rsid w:val="00D804D1"/>
    <w:rsid w:val="00D806D0"/>
    <w:rsid w:val="00D80967"/>
    <w:rsid w:val="00D82691"/>
    <w:rsid w:val="00D826EB"/>
    <w:rsid w:val="00D82717"/>
    <w:rsid w:val="00D82B27"/>
    <w:rsid w:val="00D82B43"/>
    <w:rsid w:val="00D837DA"/>
    <w:rsid w:val="00D839AC"/>
    <w:rsid w:val="00D839CE"/>
    <w:rsid w:val="00D84105"/>
    <w:rsid w:val="00D845AF"/>
    <w:rsid w:val="00D846D2"/>
    <w:rsid w:val="00D846E4"/>
    <w:rsid w:val="00D84809"/>
    <w:rsid w:val="00D84E24"/>
    <w:rsid w:val="00D84EE5"/>
    <w:rsid w:val="00D85170"/>
    <w:rsid w:val="00D85302"/>
    <w:rsid w:val="00D85482"/>
    <w:rsid w:val="00D85710"/>
    <w:rsid w:val="00D859A2"/>
    <w:rsid w:val="00D85AB5"/>
    <w:rsid w:val="00D86774"/>
    <w:rsid w:val="00D8782B"/>
    <w:rsid w:val="00D87AD7"/>
    <w:rsid w:val="00D87BF1"/>
    <w:rsid w:val="00D900E9"/>
    <w:rsid w:val="00D9046E"/>
    <w:rsid w:val="00D90767"/>
    <w:rsid w:val="00D908BD"/>
    <w:rsid w:val="00D90C51"/>
    <w:rsid w:val="00D90FF0"/>
    <w:rsid w:val="00D9162E"/>
    <w:rsid w:val="00D91756"/>
    <w:rsid w:val="00D9194C"/>
    <w:rsid w:val="00D91A1E"/>
    <w:rsid w:val="00D91C87"/>
    <w:rsid w:val="00D91CBE"/>
    <w:rsid w:val="00D92445"/>
    <w:rsid w:val="00D9279C"/>
    <w:rsid w:val="00D92F51"/>
    <w:rsid w:val="00D9303B"/>
    <w:rsid w:val="00D930F9"/>
    <w:rsid w:val="00D93581"/>
    <w:rsid w:val="00D93872"/>
    <w:rsid w:val="00D93CDF"/>
    <w:rsid w:val="00D93EFD"/>
    <w:rsid w:val="00D94211"/>
    <w:rsid w:val="00D943D9"/>
    <w:rsid w:val="00D946F8"/>
    <w:rsid w:val="00D950D5"/>
    <w:rsid w:val="00D9541A"/>
    <w:rsid w:val="00D95861"/>
    <w:rsid w:val="00D96137"/>
    <w:rsid w:val="00D961B1"/>
    <w:rsid w:val="00D969D7"/>
    <w:rsid w:val="00D96D1F"/>
    <w:rsid w:val="00D96F20"/>
    <w:rsid w:val="00D9723D"/>
    <w:rsid w:val="00D97635"/>
    <w:rsid w:val="00D978F2"/>
    <w:rsid w:val="00D97DF0"/>
    <w:rsid w:val="00D97EFA"/>
    <w:rsid w:val="00DA0083"/>
    <w:rsid w:val="00DA01A2"/>
    <w:rsid w:val="00DA0449"/>
    <w:rsid w:val="00DA05FF"/>
    <w:rsid w:val="00DA11A3"/>
    <w:rsid w:val="00DA13E2"/>
    <w:rsid w:val="00DA1A51"/>
    <w:rsid w:val="00DA1AC8"/>
    <w:rsid w:val="00DA1BA8"/>
    <w:rsid w:val="00DA2491"/>
    <w:rsid w:val="00DA2DE6"/>
    <w:rsid w:val="00DA36FE"/>
    <w:rsid w:val="00DA3860"/>
    <w:rsid w:val="00DA3B00"/>
    <w:rsid w:val="00DA3BA9"/>
    <w:rsid w:val="00DA3EE5"/>
    <w:rsid w:val="00DA3F7D"/>
    <w:rsid w:val="00DA474D"/>
    <w:rsid w:val="00DA47D9"/>
    <w:rsid w:val="00DA4EFD"/>
    <w:rsid w:val="00DA54D5"/>
    <w:rsid w:val="00DA58FE"/>
    <w:rsid w:val="00DA5A12"/>
    <w:rsid w:val="00DA5C4D"/>
    <w:rsid w:val="00DA675B"/>
    <w:rsid w:val="00DA6D3E"/>
    <w:rsid w:val="00DA6D78"/>
    <w:rsid w:val="00DA6F5C"/>
    <w:rsid w:val="00DA7083"/>
    <w:rsid w:val="00DA7210"/>
    <w:rsid w:val="00DA76B5"/>
    <w:rsid w:val="00DB05F5"/>
    <w:rsid w:val="00DB06D3"/>
    <w:rsid w:val="00DB08C3"/>
    <w:rsid w:val="00DB0AC8"/>
    <w:rsid w:val="00DB0EE9"/>
    <w:rsid w:val="00DB1006"/>
    <w:rsid w:val="00DB160F"/>
    <w:rsid w:val="00DB1F48"/>
    <w:rsid w:val="00DB204E"/>
    <w:rsid w:val="00DB2170"/>
    <w:rsid w:val="00DB2812"/>
    <w:rsid w:val="00DB2959"/>
    <w:rsid w:val="00DB29B6"/>
    <w:rsid w:val="00DB2ADD"/>
    <w:rsid w:val="00DB2DC0"/>
    <w:rsid w:val="00DB322E"/>
    <w:rsid w:val="00DB3246"/>
    <w:rsid w:val="00DB3866"/>
    <w:rsid w:val="00DB3E75"/>
    <w:rsid w:val="00DB3F7D"/>
    <w:rsid w:val="00DB46A6"/>
    <w:rsid w:val="00DB51BE"/>
    <w:rsid w:val="00DB529D"/>
    <w:rsid w:val="00DB5652"/>
    <w:rsid w:val="00DB5B6F"/>
    <w:rsid w:val="00DB6090"/>
    <w:rsid w:val="00DB691B"/>
    <w:rsid w:val="00DB6939"/>
    <w:rsid w:val="00DB6B95"/>
    <w:rsid w:val="00DB704D"/>
    <w:rsid w:val="00DB7481"/>
    <w:rsid w:val="00DB74B8"/>
    <w:rsid w:val="00DB74C0"/>
    <w:rsid w:val="00DB7542"/>
    <w:rsid w:val="00DB7AED"/>
    <w:rsid w:val="00DB7DC4"/>
    <w:rsid w:val="00DC0679"/>
    <w:rsid w:val="00DC0AA5"/>
    <w:rsid w:val="00DC0C7B"/>
    <w:rsid w:val="00DC0F5B"/>
    <w:rsid w:val="00DC139C"/>
    <w:rsid w:val="00DC14A4"/>
    <w:rsid w:val="00DC15C6"/>
    <w:rsid w:val="00DC1705"/>
    <w:rsid w:val="00DC19B0"/>
    <w:rsid w:val="00DC281B"/>
    <w:rsid w:val="00DC2ABB"/>
    <w:rsid w:val="00DC2E85"/>
    <w:rsid w:val="00DC3A07"/>
    <w:rsid w:val="00DC3DBB"/>
    <w:rsid w:val="00DC3F12"/>
    <w:rsid w:val="00DC3FB1"/>
    <w:rsid w:val="00DC46B7"/>
    <w:rsid w:val="00DC46CD"/>
    <w:rsid w:val="00DC475B"/>
    <w:rsid w:val="00DC4E53"/>
    <w:rsid w:val="00DC55DB"/>
    <w:rsid w:val="00DC5794"/>
    <w:rsid w:val="00DC5846"/>
    <w:rsid w:val="00DC58D9"/>
    <w:rsid w:val="00DC5EC9"/>
    <w:rsid w:val="00DC6E3E"/>
    <w:rsid w:val="00DC6F8E"/>
    <w:rsid w:val="00DC72BF"/>
    <w:rsid w:val="00DD00AD"/>
    <w:rsid w:val="00DD03E2"/>
    <w:rsid w:val="00DD08AC"/>
    <w:rsid w:val="00DD0DDC"/>
    <w:rsid w:val="00DD152D"/>
    <w:rsid w:val="00DD156D"/>
    <w:rsid w:val="00DD1C5A"/>
    <w:rsid w:val="00DD1DAC"/>
    <w:rsid w:val="00DD1ED4"/>
    <w:rsid w:val="00DD21F9"/>
    <w:rsid w:val="00DD2371"/>
    <w:rsid w:val="00DD262D"/>
    <w:rsid w:val="00DD2DB0"/>
    <w:rsid w:val="00DD2FF9"/>
    <w:rsid w:val="00DD2FFB"/>
    <w:rsid w:val="00DD30DF"/>
    <w:rsid w:val="00DD3160"/>
    <w:rsid w:val="00DD3404"/>
    <w:rsid w:val="00DD4583"/>
    <w:rsid w:val="00DD47EC"/>
    <w:rsid w:val="00DD4D76"/>
    <w:rsid w:val="00DD5294"/>
    <w:rsid w:val="00DD531A"/>
    <w:rsid w:val="00DD53F9"/>
    <w:rsid w:val="00DD5774"/>
    <w:rsid w:val="00DD5A2B"/>
    <w:rsid w:val="00DD5B4F"/>
    <w:rsid w:val="00DD5BBD"/>
    <w:rsid w:val="00DD650C"/>
    <w:rsid w:val="00DD6543"/>
    <w:rsid w:val="00DD6DCC"/>
    <w:rsid w:val="00DD6F93"/>
    <w:rsid w:val="00DD718F"/>
    <w:rsid w:val="00DD72BA"/>
    <w:rsid w:val="00DD74A0"/>
    <w:rsid w:val="00DD7695"/>
    <w:rsid w:val="00DD782F"/>
    <w:rsid w:val="00DD787C"/>
    <w:rsid w:val="00DD7A58"/>
    <w:rsid w:val="00DD7CAC"/>
    <w:rsid w:val="00DE0194"/>
    <w:rsid w:val="00DE028F"/>
    <w:rsid w:val="00DE04BB"/>
    <w:rsid w:val="00DE1081"/>
    <w:rsid w:val="00DE1461"/>
    <w:rsid w:val="00DE159F"/>
    <w:rsid w:val="00DE1846"/>
    <w:rsid w:val="00DE1847"/>
    <w:rsid w:val="00DE18B0"/>
    <w:rsid w:val="00DE1C21"/>
    <w:rsid w:val="00DE1EF5"/>
    <w:rsid w:val="00DE25F9"/>
    <w:rsid w:val="00DE2B6F"/>
    <w:rsid w:val="00DE2DAC"/>
    <w:rsid w:val="00DE316E"/>
    <w:rsid w:val="00DE3E17"/>
    <w:rsid w:val="00DE3EC1"/>
    <w:rsid w:val="00DE451B"/>
    <w:rsid w:val="00DE48C0"/>
    <w:rsid w:val="00DE4958"/>
    <w:rsid w:val="00DE4E5F"/>
    <w:rsid w:val="00DE4FE6"/>
    <w:rsid w:val="00DE52D5"/>
    <w:rsid w:val="00DE5395"/>
    <w:rsid w:val="00DE548F"/>
    <w:rsid w:val="00DE59FA"/>
    <w:rsid w:val="00DE5DC5"/>
    <w:rsid w:val="00DE6276"/>
    <w:rsid w:val="00DE67E3"/>
    <w:rsid w:val="00DE6ACE"/>
    <w:rsid w:val="00DE6C14"/>
    <w:rsid w:val="00DE6EA1"/>
    <w:rsid w:val="00DE74C4"/>
    <w:rsid w:val="00DE781B"/>
    <w:rsid w:val="00DF02B3"/>
    <w:rsid w:val="00DF1521"/>
    <w:rsid w:val="00DF15E1"/>
    <w:rsid w:val="00DF17F5"/>
    <w:rsid w:val="00DF1B01"/>
    <w:rsid w:val="00DF1B4C"/>
    <w:rsid w:val="00DF1B88"/>
    <w:rsid w:val="00DF1CC7"/>
    <w:rsid w:val="00DF1E7C"/>
    <w:rsid w:val="00DF1EC4"/>
    <w:rsid w:val="00DF21DD"/>
    <w:rsid w:val="00DF2343"/>
    <w:rsid w:val="00DF2832"/>
    <w:rsid w:val="00DF35F7"/>
    <w:rsid w:val="00DF3A3B"/>
    <w:rsid w:val="00DF4056"/>
    <w:rsid w:val="00DF4089"/>
    <w:rsid w:val="00DF47A2"/>
    <w:rsid w:val="00DF4CF8"/>
    <w:rsid w:val="00DF4E45"/>
    <w:rsid w:val="00DF5052"/>
    <w:rsid w:val="00DF59AD"/>
    <w:rsid w:val="00DF59FC"/>
    <w:rsid w:val="00DF5B8E"/>
    <w:rsid w:val="00DF5C5A"/>
    <w:rsid w:val="00DF5CF3"/>
    <w:rsid w:val="00DF61A0"/>
    <w:rsid w:val="00DF6DFA"/>
    <w:rsid w:val="00DF7443"/>
    <w:rsid w:val="00DF7565"/>
    <w:rsid w:val="00DF77D4"/>
    <w:rsid w:val="00DF7970"/>
    <w:rsid w:val="00DF7992"/>
    <w:rsid w:val="00E00121"/>
    <w:rsid w:val="00E006D3"/>
    <w:rsid w:val="00E00751"/>
    <w:rsid w:val="00E00B74"/>
    <w:rsid w:val="00E00E0E"/>
    <w:rsid w:val="00E00EFA"/>
    <w:rsid w:val="00E00F22"/>
    <w:rsid w:val="00E00F2D"/>
    <w:rsid w:val="00E00F45"/>
    <w:rsid w:val="00E0198E"/>
    <w:rsid w:val="00E01A75"/>
    <w:rsid w:val="00E01E5E"/>
    <w:rsid w:val="00E01EC1"/>
    <w:rsid w:val="00E021CB"/>
    <w:rsid w:val="00E02246"/>
    <w:rsid w:val="00E02256"/>
    <w:rsid w:val="00E02606"/>
    <w:rsid w:val="00E029B8"/>
    <w:rsid w:val="00E029C0"/>
    <w:rsid w:val="00E02DCA"/>
    <w:rsid w:val="00E02E6A"/>
    <w:rsid w:val="00E0381F"/>
    <w:rsid w:val="00E03FB9"/>
    <w:rsid w:val="00E0412E"/>
    <w:rsid w:val="00E04311"/>
    <w:rsid w:val="00E0435F"/>
    <w:rsid w:val="00E046CE"/>
    <w:rsid w:val="00E04BFC"/>
    <w:rsid w:val="00E05139"/>
    <w:rsid w:val="00E05496"/>
    <w:rsid w:val="00E0579E"/>
    <w:rsid w:val="00E05A85"/>
    <w:rsid w:val="00E05DAB"/>
    <w:rsid w:val="00E060C8"/>
    <w:rsid w:val="00E06893"/>
    <w:rsid w:val="00E0773F"/>
    <w:rsid w:val="00E078C0"/>
    <w:rsid w:val="00E101A9"/>
    <w:rsid w:val="00E106AA"/>
    <w:rsid w:val="00E106E5"/>
    <w:rsid w:val="00E10888"/>
    <w:rsid w:val="00E109C4"/>
    <w:rsid w:val="00E10DDC"/>
    <w:rsid w:val="00E11092"/>
    <w:rsid w:val="00E110C7"/>
    <w:rsid w:val="00E11BDA"/>
    <w:rsid w:val="00E11E5B"/>
    <w:rsid w:val="00E12319"/>
    <w:rsid w:val="00E123B0"/>
    <w:rsid w:val="00E1252B"/>
    <w:rsid w:val="00E12551"/>
    <w:rsid w:val="00E125F2"/>
    <w:rsid w:val="00E1287B"/>
    <w:rsid w:val="00E12935"/>
    <w:rsid w:val="00E12B4A"/>
    <w:rsid w:val="00E1301E"/>
    <w:rsid w:val="00E13C2E"/>
    <w:rsid w:val="00E13D10"/>
    <w:rsid w:val="00E14266"/>
    <w:rsid w:val="00E1468D"/>
    <w:rsid w:val="00E1473E"/>
    <w:rsid w:val="00E14A44"/>
    <w:rsid w:val="00E14AF0"/>
    <w:rsid w:val="00E14AF1"/>
    <w:rsid w:val="00E15DA8"/>
    <w:rsid w:val="00E16062"/>
    <w:rsid w:val="00E16450"/>
    <w:rsid w:val="00E16B93"/>
    <w:rsid w:val="00E17159"/>
    <w:rsid w:val="00E17465"/>
    <w:rsid w:val="00E17B6A"/>
    <w:rsid w:val="00E17C96"/>
    <w:rsid w:val="00E20289"/>
    <w:rsid w:val="00E20690"/>
    <w:rsid w:val="00E219EA"/>
    <w:rsid w:val="00E21A93"/>
    <w:rsid w:val="00E21AAE"/>
    <w:rsid w:val="00E21F25"/>
    <w:rsid w:val="00E2276F"/>
    <w:rsid w:val="00E227D6"/>
    <w:rsid w:val="00E2296E"/>
    <w:rsid w:val="00E229A4"/>
    <w:rsid w:val="00E2309A"/>
    <w:rsid w:val="00E23570"/>
    <w:rsid w:val="00E2480B"/>
    <w:rsid w:val="00E24E0A"/>
    <w:rsid w:val="00E2500F"/>
    <w:rsid w:val="00E26470"/>
    <w:rsid w:val="00E26729"/>
    <w:rsid w:val="00E267D4"/>
    <w:rsid w:val="00E26954"/>
    <w:rsid w:val="00E26DF5"/>
    <w:rsid w:val="00E2738E"/>
    <w:rsid w:val="00E273C4"/>
    <w:rsid w:val="00E274EB"/>
    <w:rsid w:val="00E27CE8"/>
    <w:rsid w:val="00E303EB"/>
    <w:rsid w:val="00E30789"/>
    <w:rsid w:val="00E3084F"/>
    <w:rsid w:val="00E30891"/>
    <w:rsid w:val="00E3091D"/>
    <w:rsid w:val="00E3185A"/>
    <w:rsid w:val="00E31CF7"/>
    <w:rsid w:val="00E3270E"/>
    <w:rsid w:val="00E32C7E"/>
    <w:rsid w:val="00E32F20"/>
    <w:rsid w:val="00E33008"/>
    <w:rsid w:val="00E3309A"/>
    <w:rsid w:val="00E33ECC"/>
    <w:rsid w:val="00E3406C"/>
    <w:rsid w:val="00E342BC"/>
    <w:rsid w:val="00E34617"/>
    <w:rsid w:val="00E3510A"/>
    <w:rsid w:val="00E351B1"/>
    <w:rsid w:val="00E3553A"/>
    <w:rsid w:val="00E3569F"/>
    <w:rsid w:val="00E35AB0"/>
    <w:rsid w:val="00E35EAE"/>
    <w:rsid w:val="00E36341"/>
    <w:rsid w:val="00E368A3"/>
    <w:rsid w:val="00E36D51"/>
    <w:rsid w:val="00E36F97"/>
    <w:rsid w:val="00E37CB9"/>
    <w:rsid w:val="00E37D96"/>
    <w:rsid w:val="00E37E95"/>
    <w:rsid w:val="00E37F40"/>
    <w:rsid w:val="00E37F50"/>
    <w:rsid w:val="00E402E0"/>
    <w:rsid w:val="00E40355"/>
    <w:rsid w:val="00E40506"/>
    <w:rsid w:val="00E406D1"/>
    <w:rsid w:val="00E40A0D"/>
    <w:rsid w:val="00E40A41"/>
    <w:rsid w:val="00E4128B"/>
    <w:rsid w:val="00E41A28"/>
    <w:rsid w:val="00E41AE6"/>
    <w:rsid w:val="00E41C79"/>
    <w:rsid w:val="00E41C99"/>
    <w:rsid w:val="00E42114"/>
    <w:rsid w:val="00E422D6"/>
    <w:rsid w:val="00E42474"/>
    <w:rsid w:val="00E42C7D"/>
    <w:rsid w:val="00E441A3"/>
    <w:rsid w:val="00E4446E"/>
    <w:rsid w:val="00E4478A"/>
    <w:rsid w:val="00E44AD3"/>
    <w:rsid w:val="00E44B21"/>
    <w:rsid w:val="00E450BE"/>
    <w:rsid w:val="00E452CF"/>
    <w:rsid w:val="00E45616"/>
    <w:rsid w:val="00E456F2"/>
    <w:rsid w:val="00E465E9"/>
    <w:rsid w:val="00E4688D"/>
    <w:rsid w:val="00E46CC0"/>
    <w:rsid w:val="00E46F88"/>
    <w:rsid w:val="00E4743E"/>
    <w:rsid w:val="00E4771B"/>
    <w:rsid w:val="00E47A6A"/>
    <w:rsid w:val="00E50263"/>
    <w:rsid w:val="00E50AF3"/>
    <w:rsid w:val="00E510B7"/>
    <w:rsid w:val="00E5174A"/>
    <w:rsid w:val="00E51968"/>
    <w:rsid w:val="00E52073"/>
    <w:rsid w:val="00E52330"/>
    <w:rsid w:val="00E523D3"/>
    <w:rsid w:val="00E52646"/>
    <w:rsid w:val="00E5283A"/>
    <w:rsid w:val="00E52BBA"/>
    <w:rsid w:val="00E52E83"/>
    <w:rsid w:val="00E52FB0"/>
    <w:rsid w:val="00E53528"/>
    <w:rsid w:val="00E53721"/>
    <w:rsid w:val="00E5374C"/>
    <w:rsid w:val="00E5384A"/>
    <w:rsid w:val="00E53889"/>
    <w:rsid w:val="00E5393A"/>
    <w:rsid w:val="00E53CE6"/>
    <w:rsid w:val="00E53D00"/>
    <w:rsid w:val="00E53F8B"/>
    <w:rsid w:val="00E54120"/>
    <w:rsid w:val="00E541B4"/>
    <w:rsid w:val="00E54512"/>
    <w:rsid w:val="00E545F9"/>
    <w:rsid w:val="00E5474F"/>
    <w:rsid w:val="00E54FA7"/>
    <w:rsid w:val="00E553D0"/>
    <w:rsid w:val="00E554AC"/>
    <w:rsid w:val="00E55509"/>
    <w:rsid w:val="00E555A0"/>
    <w:rsid w:val="00E557B5"/>
    <w:rsid w:val="00E55D98"/>
    <w:rsid w:val="00E565FF"/>
    <w:rsid w:val="00E56A86"/>
    <w:rsid w:val="00E56C63"/>
    <w:rsid w:val="00E5703F"/>
    <w:rsid w:val="00E57289"/>
    <w:rsid w:val="00E57469"/>
    <w:rsid w:val="00E57610"/>
    <w:rsid w:val="00E57A53"/>
    <w:rsid w:val="00E57D18"/>
    <w:rsid w:val="00E6018E"/>
    <w:rsid w:val="00E605D9"/>
    <w:rsid w:val="00E60766"/>
    <w:rsid w:val="00E607FC"/>
    <w:rsid w:val="00E6098C"/>
    <w:rsid w:val="00E609D2"/>
    <w:rsid w:val="00E61407"/>
    <w:rsid w:val="00E6183B"/>
    <w:rsid w:val="00E62727"/>
    <w:rsid w:val="00E627A4"/>
    <w:rsid w:val="00E6283C"/>
    <w:rsid w:val="00E62CAB"/>
    <w:rsid w:val="00E62FB0"/>
    <w:rsid w:val="00E635EA"/>
    <w:rsid w:val="00E6428D"/>
    <w:rsid w:val="00E64335"/>
    <w:rsid w:val="00E645DA"/>
    <w:rsid w:val="00E65207"/>
    <w:rsid w:val="00E6539F"/>
    <w:rsid w:val="00E6557F"/>
    <w:rsid w:val="00E656F2"/>
    <w:rsid w:val="00E6576D"/>
    <w:rsid w:val="00E65AED"/>
    <w:rsid w:val="00E65C12"/>
    <w:rsid w:val="00E65C1E"/>
    <w:rsid w:val="00E66042"/>
    <w:rsid w:val="00E66132"/>
    <w:rsid w:val="00E66244"/>
    <w:rsid w:val="00E6689C"/>
    <w:rsid w:val="00E66CFB"/>
    <w:rsid w:val="00E675CC"/>
    <w:rsid w:val="00E6762B"/>
    <w:rsid w:val="00E70EFC"/>
    <w:rsid w:val="00E70F7B"/>
    <w:rsid w:val="00E710CB"/>
    <w:rsid w:val="00E712FC"/>
    <w:rsid w:val="00E715F3"/>
    <w:rsid w:val="00E71777"/>
    <w:rsid w:val="00E71D45"/>
    <w:rsid w:val="00E72746"/>
    <w:rsid w:val="00E729AF"/>
    <w:rsid w:val="00E72C6E"/>
    <w:rsid w:val="00E73620"/>
    <w:rsid w:val="00E73A09"/>
    <w:rsid w:val="00E7434C"/>
    <w:rsid w:val="00E74535"/>
    <w:rsid w:val="00E74599"/>
    <w:rsid w:val="00E746D3"/>
    <w:rsid w:val="00E747C1"/>
    <w:rsid w:val="00E749C1"/>
    <w:rsid w:val="00E74CFC"/>
    <w:rsid w:val="00E752EC"/>
    <w:rsid w:val="00E756FE"/>
    <w:rsid w:val="00E758D5"/>
    <w:rsid w:val="00E75B2C"/>
    <w:rsid w:val="00E75BE2"/>
    <w:rsid w:val="00E76176"/>
    <w:rsid w:val="00E7657E"/>
    <w:rsid w:val="00E76AAC"/>
    <w:rsid w:val="00E76E3D"/>
    <w:rsid w:val="00E76E5C"/>
    <w:rsid w:val="00E76EFD"/>
    <w:rsid w:val="00E770A2"/>
    <w:rsid w:val="00E77461"/>
    <w:rsid w:val="00E77472"/>
    <w:rsid w:val="00E77B23"/>
    <w:rsid w:val="00E80D91"/>
    <w:rsid w:val="00E80EBE"/>
    <w:rsid w:val="00E810EC"/>
    <w:rsid w:val="00E8160E"/>
    <w:rsid w:val="00E81AEF"/>
    <w:rsid w:val="00E81C2E"/>
    <w:rsid w:val="00E81CC3"/>
    <w:rsid w:val="00E821A6"/>
    <w:rsid w:val="00E83015"/>
    <w:rsid w:val="00E832B4"/>
    <w:rsid w:val="00E83727"/>
    <w:rsid w:val="00E83861"/>
    <w:rsid w:val="00E83926"/>
    <w:rsid w:val="00E83A7E"/>
    <w:rsid w:val="00E83EA8"/>
    <w:rsid w:val="00E84351"/>
    <w:rsid w:val="00E84FD9"/>
    <w:rsid w:val="00E85010"/>
    <w:rsid w:val="00E85596"/>
    <w:rsid w:val="00E859F8"/>
    <w:rsid w:val="00E85C02"/>
    <w:rsid w:val="00E86432"/>
    <w:rsid w:val="00E864E2"/>
    <w:rsid w:val="00E86557"/>
    <w:rsid w:val="00E8671D"/>
    <w:rsid w:val="00E86793"/>
    <w:rsid w:val="00E86D2D"/>
    <w:rsid w:val="00E8711D"/>
    <w:rsid w:val="00E87126"/>
    <w:rsid w:val="00E871C1"/>
    <w:rsid w:val="00E87278"/>
    <w:rsid w:val="00E872B0"/>
    <w:rsid w:val="00E8765F"/>
    <w:rsid w:val="00E87D08"/>
    <w:rsid w:val="00E87D54"/>
    <w:rsid w:val="00E902F0"/>
    <w:rsid w:val="00E9057D"/>
    <w:rsid w:val="00E914C7"/>
    <w:rsid w:val="00E9188C"/>
    <w:rsid w:val="00E91AA0"/>
    <w:rsid w:val="00E91E42"/>
    <w:rsid w:val="00E9268F"/>
    <w:rsid w:val="00E93397"/>
    <w:rsid w:val="00E9393D"/>
    <w:rsid w:val="00E94433"/>
    <w:rsid w:val="00E9457C"/>
    <w:rsid w:val="00E94916"/>
    <w:rsid w:val="00E94E6E"/>
    <w:rsid w:val="00E94F61"/>
    <w:rsid w:val="00E95757"/>
    <w:rsid w:val="00E95C36"/>
    <w:rsid w:val="00E95CD6"/>
    <w:rsid w:val="00E96161"/>
    <w:rsid w:val="00E96BB3"/>
    <w:rsid w:val="00E96BCA"/>
    <w:rsid w:val="00E96CDD"/>
    <w:rsid w:val="00E96E09"/>
    <w:rsid w:val="00E96F1F"/>
    <w:rsid w:val="00E970A2"/>
    <w:rsid w:val="00E9795B"/>
    <w:rsid w:val="00E97AFC"/>
    <w:rsid w:val="00E97C68"/>
    <w:rsid w:val="00E97D1F"/>
    <w:rsid w:val="00E97D73"/>
    <w:rsid w:val="00E97E43"/>
    <w:rsid w:val="00EA0154"/>
    <w:rsid w:val="00EA0347"/>
    <w:rsid w:val="00EA094E"/>
    <w:rsid w:val="00EA0BA1"/>
    <w:rsid w:val="00EA0EC7"/>
    <w:rsid w:val="00EA15AA"/>
    <w:rsid w:val="00EA175A"/>
    <w:rsid w:val="00EA1D15"/>
    <w:rsid w:val="00EA1F4E"/>
    <w:rsid w:val="00EA2091"/>
    <w:rsid w:val="00EA25AC"/>
    <w:rsid w:val="00EA2627"/>
    <w:rsid w:val="00EA271E"/>
    <w:rsid w:val="00EA285C"/>
    <w:rsid w:val="00EA35FC"/>
    <w:rsid w:val="00EA3FB3"/>
    <w:rsid w:val="00EA40D7"/>
    <w:rsid w:val="00EA415E"/>
    <w:rsid w:val="00EA41DF"/>
    <w:rsid w:val="00EA4846"/>
    <w:rsid w:val="00EA4A98"/>
    <w:rsid w:val="00EA4E22"/>
    <w:rsid w:val="00EA568F"/>
    <w:rsid w:val="00EA575A"/>
    <w:rsid w:val="00EA5903"/>
    <w:rsid w:val="00EA5BD4"/>
    <w:rsid w:val="00EA5F1F"/>
    <w:rsid w:val="00EA6042"/>
    <w:rsid w:val="00EA67A6"/>
    <w:rsid w:val="00EA681A"/>
    <w:rsid w:val="00EA6F49"/>
    <w:rsid w:val="00EA7AB2"/>
    <w:rsid w:val="00EA7AF5"/>
    <w:rsid w:val="00EA7AFF"/>
    <w:rsid w:val="00EA7E42"/>
    <w:rsid w:val="00EB0CCE"/>
    <w:rsid w:val="00EB1876"/>
    <w:rsid w:val="00EB1AF9"/>
    <w:rsid w:val="00EB1B32"/>
    <w:rsid w:val="00EB1C88"/>
    <w:rsid w:val="00EB217F"/>
    <w:rsid w:val="00EB2AFC"/>
    <w:rsid w:val="00EB3163"/>
    <w:rsid w:val="00EB342D"/>
    <w:rsid w:val="00EB3C12"/>
    <w:rsid w:val="00EB3C64"/>
    <w:rsid w:val="00EB436B"/>
    <w:rsid w:val="00EB4B65"/>
    <w:rsid w:val="00EB4BF6"/>
    <w:rsid w:val="00EB4EC5"/>
    <w:rsid w:val="00EB51A5"/>
    <w:rsid w:val="00EB5448"/>
    <w:rsid w:val="00EB5A65"/>
    <w:rsid w:val="00EB5D33"/>
    <w:rsid w:val="00EB6203"/>
    <w:rsid w:val="00EB65C2"/>
    <w:rsid w:val="00EB67BA"/>
    <w:rsid w:val="00EB6B96"/>
    <w:rsid w:val="00EB6FEA"/>
    <w:rsid w:val="00EB71F8"/>
    <w:rsid w:val="00EB726F"/>
    <w:rsid w:val="00EB7D35"/>
    <w:rsid w:val="00EB7D6B"/>
    <w:rsid w:val="00EC01D7"/>
    <w:rsid w:val="00EC05EE"/>
    <w:rsid w:val="00EC0BB5"/>
    <w:rsid w:val="00EC183F"/>
    <w:rsid w:val="00EC27F1"/>
    <w:rsid w:val="00EC28EC"/>
    <w:rsid w:val="00EC2C4A"/>
    <w:rsid w:val="00EC2C81"/>
    <w:rsid w:val="00EC42BC"/>
    <w:rsid w:val="00EC42D5"/>
    <w:rsid w:val="00EC433E"/>
    <w:rsid w:val="00EC48ED"/>
    <w:rsid w:val="00EC4D3A"/>
    <w:rsid w:val="00EC569D"/>
    <w:rsid w:val="00EC59B9"/>
    <w:rsid w:val="00EC5B72"/>
    <w:rsid w:val="00EC6532"/>
    <w:rsid w:val="00EC6D16"/>
    <w:rsid w:val="00EC6D5A"/>
    <w:rsid w:val="00EC6E0C"/>
    <w:rsid w:val="00EC74B9"/>
    <w:rsid w:val="00EC7E19"/>
    <w:rsid w:val="00ED0357"/>
    <w:rsid w:val="00ED1002"/>
    <w:rsid w:val="00ED1B1C"/>
    <w:rsid w:val="00ED1EDE"/>
    <w:rsid w:val="00ED2172"/>
    <w:rsid w:val="00ED2765"/>
    <w:rsid w:val="00ED2958"/>
    <w:rsid w:val="00ED2A25"/>
    <w:rsid w:val="00ED3482"/>
    <w:rsid w:val="00ED3CD6"/>
    <w:rsid w:val="00ED3FE1"/>
    <w:rsid w:val="00ED441B"/>
    <w:rsid w:val="00ED44BB"/>
    <w:rsid w:val="00ED48B3"/>
    <w:rsid w:val="00ED4A42"/>
    <w:rsid w:val="00ED4F6C"/>
    <w:rsid w:val="00ED53AC"/>
    <w:rsid w:val="00ED584D"/>
    <w:rsid w:val="00ED5893"/>
    <w:rsid w:val="00ED5B30"/>
    <w:rsid w:val="00ED5DD9"/>
    <w:rsid w:val="00ED6114"/>
    <w:rsid w:val="00ED66A5"/>
    <w:rsid w:val="00ED6839"/>
    <w:rsid w:val="00ED6990"/>
    <w:rsid w:val="00ED708C"/>
    <w:rsid w:val="00ED748D"/>
    <w:rsid w:val="00ED7973"/>
    <w:rsid w:val="00EE02B5"/>
    <w:rsid w:val="00EE0378"/>
    <w:rsid w:val="00EE09E8"/>
    <w:rsid w:val="00EE0A98"/>
    <w:rsid w:val="00EE16B5"/>
    <w:rsid w:val="00EE18AB"/>
    <w:rsid w:val="00EE18E8"/>
    <w:rsid w:val="00EE1A13"/>
    <w:rsid w:val="00EE1A22"/>
    <w:rsid w:val="00EE1AEE"/>
    <w:rsid w:val="00EE1E59"/>
    <w:rsid w:val="00EE1F35"/>
    <w:rsid w:val="00EE2031"/>
    <w:rsid w:val="00EE2099"/>
    <w:rsid w:val="00EE2145"/>
    <w:rsid w:val="00EE2547"/>
    <w:rsid w:val="00EE2665"/>
    <w:rsid w:val="00EE2F54"/>
    <w:rsid w:val="00EE3246"/>
    <w:rsid w:val="00EE36AA"/>
    <w:rsid w:val="00EE44BB"/>
    <w:rsid w:val="00EE4A1F"/>
    <w:rsid w:val="00EE4ACD"/>
    <w:rsid w:val="00EE4D24"/>
    <w:rsid w:val="00EE531A"/>
    <w:rsid w:val="00EE5638"/>
    <w:rsid w:val="00EE5777"/>
    <w:rsid w:val="00EE579F"/>
    <w:rsid w:val="00EE5B37"/>
    <w:rsid w:val="00EE5BA9"/>
    <w:rsid w:val="00EE5E55"/>
    <w:rsid w:val="00EE606B"/>
    <w:rsid w:val="00EE61F2"/>
    <w:rsid w:val="00EE6C98"/>
    <w:rsid w:val="00EE716A"/>
    <w:rsid w:val="00EE7464"/>
    <w:rsid w:val="00EE768B"/>
    <w:rsid w:val="00EE773D"/>
    <w:rsid w:val="00EE7FD5"/>
    <w:rsid w:val="00EF01C1"/>
    <w:rsid w:val="00EF03C6"/>
    <w:rsid w:val="00EF0839"/>
    <w:rsid w:val="00EF0995"/>
    <w:rsid w:val="00EF0FEC"/>
    <w:rsid w:val="00EF1D77"/>
    <w:rsid w:val="00EF1FAD"/>
    <w:rsid w:val="00EF20C7"/>
    <w:rsid w:val="00EF2500"/>
    <w:rsid w:val="00EF256F"/>
    <w:rsid w:val="00EF284B"/>
    <w:rsid w:val="00EF38F1"/>
    <w:rsid w:val="00EF3E2F"/>
    <w:rsid w:val="00EF41B3"/>
    <w:rsid w:val="00EF41C4"/>
    <w:rsid w:val="00EF426D"/>
    <w:rsid w:val="00EF43A3"/>
    <w:rsid w:val="00EF456B"/>
    <w:rsid w:val="00EF4C7F"/>
    <w:rsid w:val="00EF4F40"/>
    <w:rsid w:val="00EF522B"/>
    <w:rsid w:val="00EF5243"/>
    <w:rsid w:val="00EF528D"/>
    <w:rsid w:val="00EF564A"/>
    <w:rsid w:val="00EF5747"/>
    <w:rsid w:val="00EF5820"/>
    <w:rsid w:val="00EF5FBD"/>
    <w:rsid w:val="00EF6063"/>
    <w:rsid w:val="00EF62ED"/>
    <w:rsid w:val="00EF68D7"/>
    <w:rsid w:val="00EF726E"/>
    <w:rsid w:val="00EF76C1"/>
    <w:rsid w:val="00EF796B"/>
    <w:rsid w:val="00EF7E0D"/>
    <w:rsid w:val="00F000BC"/>
    <w:rsid w:val="00F002AD"/>
    <w:rsid w:val="00F0043C"/>
    <w:rsid w:val="00F00C86"/>
    <w:rsid w:val="00F019D7"/>
    <w:rsid w:val="00F01E74"/>
    <w:rsid w:val="00F02252"/>
    <w:rsid w:val="00F02428"/>
    <w:rsid w:val="00F02558"/>
    <w:rsid w:val="00F02C76"/>
    <w:rsid w:val="00F02D90"/>
    <w:rsid w:val="00F036D9"/>
    <w:rsid w:val="00F037EF"/>
    <w:rsid w:val="00F04BE1"/>
    <w:rsid w:val="00F04F31"/>
    <w:rsid w:val="00F051FC"/>
    <w:rsid w:val="00F058E8"/>
    <w:rsid w:val="00F068AC"/>
    <w:rsid w:val="00F0697E"/>
    <w:rsid w:val="00F06A7A"/>
    <w:rsid w:val="00F06F36"/>
    <w:rsid w:val="00F06FA3"/>
    <w:rsid w:val="00F0729B"/>
    <w:rsid w:val="00F07560"/>
    <w:rsid w:val="00F075EF"/>
    <w:rsid w:val="00F07654"/>
    <w:rsid w:val="00F077A1"/>
    <w:rsid w:val="00F07D71"/>
    <w:rsid w:val="00F102DB"/>
    <w:rsid w:val="00F105D3"/>
    <w:rsid w:val="00F10CC8"/>
    <w:rsid w:val="00F10E25"/>
    <w:rsid w:val="00F10E83"/>
    <w:rsid w:val="00F10ED2"/>
    <w:rsid w:val="00F10F3B"/>
    <w:rsid w:val="00F1167A"/>
    <w:rsid w:val="00F11AE7"/>
    <w:rsid w:val="00F11D64"/>
    <w:rsid w:val="00F1208A"/>
    <w:rsid w:val="00F12306"/>
    <w:rsid w:val="00F12390"/>
    <w:rsid w:val="00F123C2"/>
    <w:rsid w:val="00F123D9"/>
    <w:rsid w:val="00F1260A"/>
    <w:rsid w:val="00F12783"/>
    <w:rsid w:val="00F12C2A"/>
    <w:rsid w:val="00F12FD4"/>
    <w:rsid w:val="00F133E6"/>
    <w:rsid w:val="00F13CE2"/>
    <w:rsid w:val="00F13F5E"/>
    <w:rsid w:val="00F14384"/>
    <w:rsid w:val="00F1449B"/>
    <w:rsid w:val="00F1487B"/>
    <w:rsid w:val="00F14ACB"/>
    <w:rsid w:val="00F14ADF"/>
    <w:rsid w:val="00F14B9E"/>
    <w:rsid w:val="00F14F6B"/>
    <w:rsid w:val="00F1506B"/>
    <w:rsid w:val="00F158B9"/>
    <w:rsid w:val="00F15F4F"/>
    <w:rsid w:val="00F16918"/>
    <w:rsid w:val="00F16A2B"/>
    <w:rsid w:val="00F16BF3"/>
    <w:rsid w:val="00F16C35"/>
    <w:rsid w:val="00F16D7D"/>
    <w:rsid w:val="00F1711D"/>
    <w:rsid w:val="00F17127"/>
    <w:rsid w:val="00F17188"/>
    <w:rsid w:val="00F172B6"/>
    <w:rsid w:val="00F17B4E"/>
    <w:rsid w:val="00F200FA"/>
    <w:rsid w:val="00F201DC"/>
    <w:rsid w:val="00F20448"/>
    <w:rsid w:val="00F20702"/>
    <w:rsid w:val="00F2098B"/>
    <w:rsid w:val="00F20D35"/>
    <w:rsid w:val="00F212AA"/>
    <w:rsid w:val="00F213BE"/>
    <w:rsid w:val="00F2143B"/>
    <w:rsid w:val="00F214A7"/>
    <w:rsid w:val="00F2204A"/>
    <w:rsid w:val="00F221F3"/>
    <w:rsid w:val="00F22217"/>
    <w:rsid w:val="00F234F4"/>
    <w:rsid w:val="00F2375A"/>
    <w:rsid w:val="00F239F9"/>
    <w:rsid w:val="00F23B99"/>
    <w:rsid w:val="00F24101"/>
    <w:rsid w:val="00F242E9"/>
    <w:rsid w:val="00F246B4"/>
    <w:rsid w:val="00F24D1D"/>
    <w:rsid w:val="00F24DA1"/>
    <w:rsid w:val="00F24EDA"/>
    <w:rsid w:val="00F24FCB"/>
    <w:rsid w:val="00F25016"/>
    <w:rsid w:val="00F25121"/>
    <w:rsid w:val="00F260AC"/>
    <w:rsid w:val="00F26B82"/>
    <w:rsid w:val="00F26C41"/>
    <w:rsid w:val="00F26C94"/>
    <w:rsid w:val="00F26E3D"/>
    <w:rsid w:val="00F274B5"/>
    <w:rsid w:val="00F301C4"/>
    <w:rsid w:val="00F30B30"/>
    <w:rsid w:val="00F30BC1"/>
    <w:rsid w:val="00F31091"/>
    <w:rsid w:val="00F31123"/>
    <w:rsid w:val="00F311D5"/>
    <w:rsid w:val="00F317AA"/>
    <w:rsid w:val="00F31A4B"/>
    <w:rsid w:val="00F31EF9"/>
    <w:rsid w:val="00F32467"/>
    <w:rsid w:val="00F32662"/>
    <w:rsid w:val="00F33134"/>
    <w:rsid w:val="00F33D1A"/>
    <w:rsid w:val="00F34440"/>
    <w:rsid w:val="00F348E3"/>
    <w:rsid w:val="00F34C64"/>
    <w:rsid w:val="00F35605"/>
    <w:rsid w:val="00F36AFC"/>
    <w:rsid w:val="00F36DCE"/>
    <w:rsid w:val="00F408D0"/>
    <w:rsid w:val="00F40E88"/>
    <w:rsid w:val="00F40EE7"/>
    <w:rsid w:val="00F414F6"/>
    <w:rsid w:val="00F41564"/>
    <w:rsid w:val="00F4170E"/>
    <w:rsid w:val="00F41FEE"/>
    <w:rsid w:val="00F420A4"/>
    <w:rsid w:val="00F42288"/>
    <w:rsid w:val="00F42A23"/>
    <w:rsid w:val="00F42C74"/>
    <w:rsid w:val="00F42CAE"/>
    <w:rsid w:val="00F42E2F"/>
    <w:rsid w:val="00F42FB7"/>
    <w:rsid w:val="00F4386C"/>
    <w:rsid w:val="00F43AD8"/>
    <w:rsid w:val="00F43B86"/>
    <w:rsid w:val="00F43D09"/>
    <w:rsid w:val="00F43D7B"/>
    <w:rsid w:val="00F44584"/>
    <w:rsid w:val="00F447C0"/>
    <w:rsid w:val="00F44AF1"/>
    <w:rsid w:val="00F45571"/>
    <w:rsid w:val="00F46B61"/>
    <w:rsid w:val="00F4717C"/>
    <w:rsid w:val="00F4729A"/>
    <w:rsid w:val="00F4788F"/>
    <w:rsid w:val="00F47C91"/>
    <w:rsid w:val="00F47CEE"/>
    <w:rsid w:val="00F47EAA"/>
    <w:rsid w:val="00F50677"/>
    <w:rsid w:val="00F50CC5"/>
    <w:rsid w:val="00F50D71"/>
    <w:rsid w:val="00F510A5"/>
    <w:rsid w:val="00F512B3"/>
    <w:rsid w:val="00F5138F"/>
    <w:rsid w:val="00F51730"/>
    <w:rsid w:val="00F51E9D"/>
    <w:rsid w:val="00F524F1"/>
    <w:rsid w:val="00F52865"/>
    <w:rsid w:val="00F52E47"/>
    <w:rsid w:val="00F53278"/>
    <w:rsid w:val="00F53549"/>
    <w:rsid w:val="00F53598"/>
    <w:rsid w:val="00F53866"/>
    <w:rsid w:val="00F538A5"/>
    <w:rsid w:val="00F54841"/>
    <w:rsid w:val="00F549AD"/>
    <w:rsid w:val="00F54C4B"/>
    <w:rsid w:val="00F55391"/>
    <w:rsid w:val="00F554F0"/>
    <w:rsid w:val="00F55738"/>
    <w:rsid w:val="00F55936"/>
    <w:rsid w:val="00F559C9"/>
    <w:rsid w:val="00F55ADC"/>
    <w:rsid w:val="00F55B74"/>
    <w:rsid w:val="00F55C10"/>
    <w:rsid w:val="00F55C3E"/>
    <w:rsid w:val="00F561C3"/>
    <w:rsid w:val="00F5635E"/>
    <w:rsid w:val="00F56B8D"/>
    <w:rsid w:val="00F56D27"/>
    <w:rsid w:val="00F5725C"/>
    <w:rsid w:val="00F57510"/>
    <w:rsid w:val="00F6019F"/>
    <w:rsid w:val="00F6173A"/>
    <w:rsid w:val="00F618A0"/>
    <w:rsid w:val="00F61977"/>
    <w:rsid w:val="00F61D87"/>
    <w:rsid w:val="00F6203D"/>
    <w:rsid w:val="00F622D7"/>
    <w:rsid w:val="00F6255A"/>
    <w:rsid w:val="00F628F4"/>
    <w:rsid w:val="00F62BDD"/>
    <w:rsid w:val="00F62ECA"/>
    <w:rsid w:val="00F6319E"/>
    <w:rsid w:val="00F632D3"/>
    <w:rsid w:val="00F63789"/>
    <w:rsid w:val="00F6379F"/>
    <w:rsid w:val="00F637BA"/>
    <w:rsid w:val="00F63D95"/>
    <w:rsid w:val="00F63FD8"/>
    <w:rsid w:val="00F64433"/>
    <w:rsid w:val="00F6461D"/>
    <w:rsid w:val="00F6476D"/>
    <w:rsid w:val="00F64894"/>
    <w:rsid w:val="00F64E9F"/>
    <w:rsid w:val="00F65AEE"/>
    <w:rsid w:val="00F6603E"/>
    <w:rsid w:val="00F66049"/>
    <w:rsid w:val="00F661D9"/>
    <w:rsid w:val="00F666E5"/>
    <w:rsid w:val="00F6699B"/>
    <w:rsid w:val="00F66BDD"/>
    <w:rsid w:val="00F671BE"/>
    <w:rsid w:val="00F67362"/>
    <w:rsid w:val="00F6743D"/>
    <w:rsid w:val="00F6761D"/>
    <w:rsid w:val="00F676E7"/>
    <w:rsid w:val="00F702C9"/>
    <w:rsid w:val="00F70C21"/>
    <w:rsid w:val="00F70CB6"/>
    <w:rsid w:val="00F70DCC"/>
    <w:rsid w:val="00F70F1F"/>
    <w:rsid w:val="00F70FD3"/>
    <w:rsid w:val="00F732F7"/>
    <w:rsid w:val="00F73880"/>
    <w:rsid w:val="00F73885"/>
    <w:rsid w:val="00F73A60"/>
    <w:rsid w:val="00F73B51"/>
    <w:rsid w:val="00F73D27"/>
    <w:rsid w:val="00F74372"/>
    <w:rsid w:val="00F7437C"/>
    <w:rsid w:val="00F74888"/>
    <w:rsid w:val="00F74BCD"/>
    <w:rsid w:val="00F74D2F"/>
    <w:rsid w:val="00F759F0"/>
    <w:rsid w:val="00F75A33"/>
    <w:rsid w:val="00F75D3D"/>
    <w:rsid w:val="00F75E2F"/>
    <w:rsid w:val="00F75FB5"/>
    <w:rsid w:val="00F76817"/>
    <w:rsid w:val="00F76CC0"/>
    <w:rsid w:val="00F77199"/>
    <w:rsid w:val="00F77CF2"/>
    <w:rsid w:val="00F77FAC"/>
    <w:rsid w:val="00F804E5"/>
    <w:rsid w:val="00F80865"/>
    <w:rsid w:val="00F8132F"/>
    <w:rsid w:val="00F8137C"/>
    <w:rsid w:val="00F815ED"/>
    <w:rsid w:val="00F81FFA"/>
    <w:rsid w:val="00F82190"/>
    <w:rsid w:val="00F82336"/>
    <w:rsid w:val="00F8253E"/>
    <w:rsid w:val="00F82D47"/>
    <w:rsid w:val="00F82E6D"/>
    <w:rsid w:val="00F8301B"/>
    <w:rsid w:val="00F832B3"/>
    <w:rsid w:val="00F83E2D"/>
    <w:rsid w:val="00F83F0A"/>
    <w:rsid w:val="00F840E5"/>
    <w:rsid w:val="00F84D1D"/>
    <w:rsid w:val="00F85B13"/>
    <w:rsid w:val="00F85ED6"/>
    <w:rsid w:val="00F86422"/>
    <w:rsid w:val="00F865DD"/>
    <w:rsid w:val="00F874B4"/>
    <w:rsid w:val="00F87875"/>
    <w:rsid w:val="00F90041"/>
    <w:rsid w:val="00F90560"/>
    <w:rsid w:val="00F90691"/>
    <w:rsid w:val="00F9075A"/>
    <w:rsid w:val="00F90BD9"/>
    <w:rsid w:val="00F90DA5"/>
    <w:rsid w:val="00F90EB0"/>
    <w:rsid w:val="00F9104F"/>
    <w:rsid w:val="00F911A9"/>
    <w:rsid w:val="00F911C3"/>
    <w:rsid w:val="00F9171A"/>
    <w:rsid w:val="00F91795"/>
    <w:rsid w:val="00F91F39"/>
    <w:rsid w:val="00F920FC"/>
    <w:rsid w:val="00F923C9"/>
    <w:rsid w:val="00F9264E"/>
    <w:rsid w:val="00F92791"/>
    <w:rsid w:val="00F92ED2"/>
    <w:rsid w:val="00F9316E"/>
    <w:rsid w:val="00F932A4"/>
    <w:rsid w:val="00F9377F"/>
    <w:rsid w:val="00F93824"/>
    <w:rsid w:val="00F93B14"/>
    <w:rsid w:val="00F93C35"/>
    <w:rsid w:val="00F93D21"/>
    <w:rsid w:val="00F940C0"/>
    <w:rsid w:val="00F942AC"/>
    <w:rsid w:val="00F94351"/>
    <w:rsid w:val="00F94660"/>
    <w:rsid w:val="00F94D9B"/>
    <w:rsid w:val="00F94E06"/>
    <w:rsid w:val="00F95050"/>
    <w:rsid w:val="00F95144"/>
    <w:rsid w:val="00F95582"/>
    <w:rsid w:val="00F95915"/>
    <w:rsid w:val="00F964E2"/>
    <w:rsid w:val="00F96850"/>
    <w:rsid w:val="00F968EC"/>
    <w:rsid w:val="00F96DC0"/>
    <w:rsid w:val="00F97088"/>
    <w:rsid w:val="00F97724"/>
    <w:rsid w:val="00F97B21"/>
    <w:rsid w:val="00F97B77"/>
    <w:rsid w:val="00F97EA4"/>
    <w:rsid w:val="00F97F07"/>
    <w:rsid w:val="00F97F8D"/>
    <w:rsid w:val="00FA0597"/>
    <w:rsid w:val="00FA06E6"/>
    <w:rsid w:val="00FA0D18"/>
    <w:rsid w:val="00FA149D"/>
    <w:rsid w:val="00FA14B1"/>
    <w:rsid w:val="00FA15D2"/>
    <w:rsid w:val="00FA17DD"/>
    <w:rsid w:val="00FA2C46"/>
    <w:rsid w:val="00FA2D77"/>
    <w:rsid w:val="00FA2E34"/>
    <w:rsid w:val="00FA3423"/>
    <w:rsid w:val="00FA35BC"/>
    <w:rsid w:val="00FA36C4"/>
    <w:rsid w:val="00FA4AB6"/>
    <w:rsid w:val="00FA4D6D"/>
    <w:rsid w:val="00FA4F46"/>
    <w:rsid w:val="00FA521E"/>
    <w:rsid w:val="00FA53A2"/>
    <w:rsid w:val="00FA57D1"/>
    <w:rsid w:val="00FA5994"/>
    <w:rsid w:val="00FA59AA"/>
    <w:rsid w:val="00FA636E"/>
    <w:rsid w:val="00FA66C5"/>
    <w:rsid w:val="00FA6915"/>
    <w:rsid w:val="00FA6FD2"/>
    <w:rsid w:val="00FA730F"/>
    <w:rsid w:val="00FA76BD"/>
    <w:rsid w:val="00FA7812"/>
    <w:rsid w:val="00FA7B3F"/>
    <w:rsid w:val="00FA7D8B"/>
    <w:rsid w:val="00FA7EBC"/>
    <w:rsid w:val="00FB018F"/>
    <w:rsid w:val="00FB0512"/>
    <w:rsid w:val="00FB0A91"/>
    <w:rsid w:val="00FB0ACE"/>
    <w:rsid w:val="00FB14C6"/>
    <w:rsid w:val="00FB19DB"/>
    <w:rsid w:val="00FB1DE2"/>
    <w:rsid w:val="00FB1DE8"/>
    <w:rsid w:val="00FB2A89"/>
    <w:rsid w:val="00FB2A96"/>
    <w:rsid w:val="00FB3389"/>
    <w:rsid w:val="00FB357B"/>
    <w:rsid w:val="00FB35F0"/>
    <w:rsid w:val="00FB39BB"/>
    <w:rsid w:val="00FB3AEA"/>
    <w:rsid w:val="00FB3AF2"/>
    <w:rsid w:val="00FB4CDB"/>
    <w:rsid w:val="00FB569B"/>
    <w:rsid w:val="00FB6307"/>
    <w:rsid w:val="00FB6C4A"/>
    <w:rsid w:val="00FB6D99"/>
    <w:rsid w:val="00FB6DA3"/>
    <w:rsid w:val="00FB7A89"/>
    <w:rsid w:val="00FB7E3D"/>
    <w:rsid w:val="00FB7FCB"/>
    <w:rsid w:val="00FC0866"/>
    <w:rsid w:val="00FC0A29"/>
    <w:rsid w:val="00FC0BCF"/>
    <w:rsid w:val="00FC0E9E"/>
    <w:rsid w:val="00FC1E8C"/>
    <w:rsid w:val="00FC29CC"/>
    <w:rsid w:val="00FC38BC"/>
    <w:rsid w:val="00FC4505"/>
    <w:rsid w:val="00FC480C"/>
    <w:rsid w:val="00FC519A"/>
    <w:rsid w:val="00FC5BDF"/>
    <w:rsid w:val="00FC5CF2"/>
    <w:rsid w:val="00FC6373"/>
    <w:rsid w:val="00FC674C"/>
    <w:rsid w:val="00FC691A"/>
    <w:rsid w:val="00FC6BFC"/>
    <w:rsid w:val="00FC6C48"/>
    <w:rsid w:val="00FC6DF6"/>
    <w:rsid w:val="00FC7515"/>
    <w:rsid w:val="00FC7964"/>
    <w:rsid w:val="00FC7B71"/>
    <w:rsid w:val="00FD0164"/>
    <w:rsid w:val="00FD02B1"/>
    <w:rsid w:val="00FD0BDC"/>
    <w:rsid w:val="00FD0CD0"/>
    <w:rsid w:val="00FD108C"/>
    <w:rsid w:val="00FD1567"/>
    <w:rsid w:val="00FD1AAD"/>
    <w:rsid w:val="00FD2735"/>
    <w:rsid w:val="00FD2B8C"/>
    <w:rsid w:val="00FD2BDB"/>
    <w:rsid w:val="00FD2BDF"/>
    <w:rsid w:val="00FD2EA2"/>
    <w:rsid w:val="00FD3393"/>
    <w:rsid w:val="00FD3A9B"/>
    <w:rsid w:val="00FD3B0A"/>
    <w:rsid w:val="00FD3B3F"/>
    <w:rsid w:val="00FD3C88"/>
    <w:rsid w:val="00FD4813"/>
    <w:rsid w:val="00FD4BDC"/>
    <w:rsid w:val="00FD4CB5"/>
    <w:rsid w:val="00FD5665"/>
    <w:rsid w:val="00FD56E2"/>
    <w:rsid w:val="00FD5A70"/>
    <w:rsid w:val="00FD5A8F"/>
    <w:rsid w:val="00FD62F5"/>
    <w:rsid w:val="00FD645B"/>
    <w:rsid w:val="00FD6691"/>
    <w:rsid w:val="00FD6825"/>
    <w:rsid w:val="00FD6F1E"/>
    <w:rsid w:val="00FD7230"/>
    <w:rsid w:val="00FD730B"/>
    <w:rsid w:val="00FD7845"/>
    <w:rsid w:val="00FD7874"/>
    <w:rsid w:val="00FD7C5D"/>
    <w:rsid w:val="00FD7FB6"/>
    <w:rsid w:val="00FE08C0"/>
    <w:rsid w:val="00FE0937"/>
    <w:rsid w:val="00FE0959"/>
    <w:rsid w:val="00FE0C75"/>
    <w:rsid w:val="00FE1434"/>
    <w:rsid w:val="00FE165E"/>
    <w:rsid w:val="00FE1863"/>
    <w:rsid w:val="00FE1FD7"/>
    <w:rsid w:val="00FE2537"/>
    <w:rsid w:val="00FE2AEB"/>
    <w:rsid w:val="00FE2B16"/>
    <w:rsid w:val="00FE2C8B"/>
    <w:rsid w:val="00FE2CA6"/>
    <w:rsid w:val="00FE2CE6"/>
    <w:rsid w:val="00FE2DDB"/>
    <w:rsid w:val="00FE31D1"/>
    <w:rsid w:val="00FE3326"/>
    <w:rsid w:val="00FE34D9"/>
    <w:rsid w:val="00FE3A37"/>
    <w:rsid w:val="00FE3C59"/>
    <w:rsid w:val="00FE3FED"/>
    <w:rsid w:val="00FE413E"/>
    <w:rsid w:val="00FE418F"/>
    <w:rsid w:val="00FE434C"/>
    <w:rsid w:val="00FE4389"/>
    <w:rsid w:val="00FE4623"/>
    <w:rsid w:val="00FE4B94"/>
    <w:rsid w:val="00FE4D3E"/>
    <w:rsid w:val="00FE55E7"/>
    <w:rsid w:val="00FE5C62"/>
    <w:rsid w:val="00FE5E06"/>
    <w:rsid w:val="00FE5FB0"/>
    <w:rsid w:val="00FE62C4"/>
    <w:rsid w:val="00FE6A8E"/>
    <w:rsid w:val="00FE7067"/>
    <w:rsid w:val="00FE728A"/>
    <w:rsid w:val="00FE74FA"/>
    <w:rsid w:val="00FE7EFA"/>
    <w:rsid w:val="00FF0FE4"/>
    <w:rsid w:val="00FF11AC"/>
    <w:rsid w:val="00FF1936"/>
    <w:rsid w:val="00FF1C04"/>
    <w:rsid w:val="00FF1E96"/>
    <w:rsid w:val="00FF1EBD"/>
    <w:rsid w:val="00FF1F80"/>
    <w:rsid w:val="00FF2579"/>
    <w:rsid w:val="00FF25B7"/>
    <w:rsid w:val="00FF281D"/>
    <w:rsid w:val="00FF33A2"/>
    <w:rsid w:val="00FF42D4"/>
    <w:rsid w:val="00FF43EC"/>
    <w:rsid w:val="00FF45DD"/>
    <w:rsid w:val="00FF46F3"/>
    <w:rsid w:val="00FF4898"/>
    <w:rsid w:val="00FF4C36"/>
    <w:rsid w:val="00FF4E82"/>
    <w:rsid w:val="00FF57F3"/>
    <w:rsid w:val="00FF59B3"/>
    <w:rsid w:val="00FF6E13"/>
    <w:rsid w:val="00FF7A43"/>
    <w:rsid w:val="00FF7A85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AA5DDC"/>
  <w15:docId w15:val="{FD628D48-4C79-431E-9BB0-B5005735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0">
    <w:name w:val="Normal"/>
    <w:qFormat/>
    <w:rsid w:val="002D6382"/>
    <w:rPr>
      <w:sz w:val="24"/>
      <w:szCs w:val="28"/>
      <w:lang w:eastAsia="ja-JP"/>
    </w:rPr>
  </w:style>
  <w:style w:type="paragraph" w:styleId="1">
    <w:name w:val="heading 1"/>
    <w:basedOn w:val="a0"/>
    <w:next w:val="a0"/>
    <w:qFormat/>
    <w:rsid w:val="00D22F43"/>
    <w:pPr>
      <w:keepNext/>
      <w:outlineLvl w:val="0"/>
    </w:pPr>
    <w:rPr>
      <w:rFonts w:ascii="Cordia New" w:eastAsia="Cordia New" w:hAnsi="Cordia New"/>
      <w:b/>
      <w:bCs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58606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ฟอนต์ของย่อหน้าเริ่มต้น1"/>
    <w:semiHidden/>
    <w:rsid w:val="00512D9E"/>
  </w:style>
  <w:style w:type="table" w:styleId="a4">
    <w:name w:val="Table Grid"/>
    <w:basedOn w:val="a2"/>
    <w:rsid w:val="0068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autoRedefine/>
    <w:rsid w:val="00DF5052"/>
    <w:pPr>
      <w:numPr>
        <w:numId w:val="1"/>
      </w:numPr>
    </w:pPr>
  </w:style>
  <w:style w:type="paragraph" w:styleId="a5">
    <w:name w:val="Title"/>
    <w:basedOn w:val="a0"/>
    <w:qFormat/>
    <w:rsid w:val="00584353"/>
    <w:pPr>
      <w:jc w:val="center"/>
    </w:pPr>
    <w:rPr>
      <w:sz w:val="32"/>
      <w:szCs w:val="32"/>
      <w:lang w:val="th-TH"/>
    </w:rPr>
  </w:style>
  <w:style w:type="paragraph" w:styleId="a6">
    <w:name w:val="footer"/>
    <w:basedOn w:val="a0"/>
    <w:link w:val="a7"/>
    <w:uiPriority w:val="99"/>
    <w:rsid w:val="00846993"/>
    <w:pPr>
      <w:tabs>
        <w:tab w:val="center" w:pos="4153"/>
        <w:tab w:val="right" w:pos="8306"/>
      </w:tabs>
    </w:pPr>
  </w:style>
  <w:style w:type="character" w:styleId="a8">
    <w:name w:val="page number"/>
    <w:basedOn w:val="10"/>
    <w:rsid w:val="00846993"/>
  </w:style>
  <w:style w:type="paragraph" w:styleId="a9">
    <w:name w:val="No Spacing"/>
    <w:uiPriority w:val="1"/>
    <w:qFormat/>
    <w:rsid w:val="00C3315A"/>
    <w:rPr>
      <w:sz w:val="24"/>
      <w:szCs w:val="28"/>
      <w:lang w:eastAsia="ja-JP"/>
    </w:rPr>
  </w:style>
  <w:style w:type="paragraph" w:styleId="aa">
    <w:name w:val="header"/>
    <w:basedOn w:val="a0"/>
    <w:link w:val="ab"/>
    <w:rsid w:val="003E7C97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link w:val="aa"/>
    <w:rsid w:val="003E7C97"/>
    <w:rPr>
      <w:sz w:val="24"/>
      <w:szCs w:val="28"/>
      <w:lang w:eastAsia="ja-JP"/>
    </w:rPr>
  </w:style>
  <w:style w:type="character" w:customStyle="1" w:styleId="20">
    <w:name w:val="หัวเรื่อง 2 อักขระ"/>
    <w:link w:val="2"/>
    <w:semiHidden/>
    <w:rsid w:val="00586069"/>
    <w:rPr>
      <w:rFonts w:ascii="Cambria" w:eastAsia="Times New Roman" w:hAnsi="Cambria" w:cs="Angsana New"/>
      <w:b/>
      <w:bCs/>
      <w:i/>
      <w:iCs/>
      <w:sz w:val="28"/>
      <w:szCs w:val="35"/>
      <w:lang w:eastAsia="ja-JP"/>
    </w:rPr>
  </w:style>
  <w:style w:type="character" w:styleId="ac">
    <w:name w:val="Strong"/>
    <w:qFormat/>
    <w:rsid w:val="002B2A4D"/>
    <w:rPr>
      <w:b/>
      <w:bCs/>
    </w:rPr>
  </w:style>
  <w:style w:type="paragraph" w:styleId="ad">
    <w:name w:val="Balloon Text"/>
    <w:basedOn w:val="a0"/>
    <w:link w:val="ae"/>
    <w:rsid w:val="0043124B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link w:val="ad"/>
    <w:rsid w:val="0043124B"/>
    <w:rPr>
      <w:rFonts w:ascii="Tahoma" w:hAnsi="Tahoma"/>
      <w:sz w:val="16"/>
      <w:lang w:eastAsia="ja-JP"/>
    </w:rPr>
  </w:style>
  <w:style w:type="paragraph" w:styleId="af">
    <w:name w:val="Body Text"/>
    <w:basedOn w:val="a0"/>
    <w:link w:val="af0"/>
    <w:rsid w:val="007706A1"/>
    <w:pPr>
      <w:spacing w:after="120"/>
    </w:pPr>
    <w:rPr>
      <w:rFonts w:eastAsia="Times New Roman"/>
      <w:szCs w:val="37"/>
      <w:lang w:eastAsia="en-US"/>
    </w:rPr>
  </w:style>
  <w:style w:type="character" w:customStyle="1" w:styleId="af0">
    <w:name w:val="เนื้อความ อักขระ"/>
    <w:link w:val="af"/>
    <w:rsid w:val="007706A1"/>
    <w:rPr>
      <w:rFonts w:eastAsia="Times New Roman"/>
      <w:sz w:val="24"/>
      <w:szCs w:val="37"/>
    </w:rPr>
  </w:style>
  <w:style w:type="paragraph" w:customStyle="1" w:styleId="AngsanaNew16">
    <w:name w:val="ลักษณะ ตัวข้อความ + Angsana New 16 พ."/>
    <w:basedOn w:val="1"/>
    <w:rsid w:val="007706A1"/>
    <w:pPr>
      <w:spacing w:before="240" w:after="60"/>
    </w:pPr>
    <w:rPr>
      <w:rFonts w:ascii="Angsana New" w:eastAsia="Times New Roman" w:hAnsi="Angsana New"/>
      <w:kern w:val="32"/>
      <w:lang w:eastAsia="en-US"/>
    </w:rPr>
  </w:style>
  <w:style w:type="character" w:customStyle="1" w:styleId="a7">
    <w:name w:val="ท้ายกระดาษ อักขระ"/>
    <w:link w:val="a6"/>
    <w:uiPriority w:val="99"/>
    <w:rsid w:val="00AB5BDC"/>
    <w:rPr>
      <w:sz w:val="24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597E-F592-409D-888C-20F793BC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44</Pages>
  <Words>7946</Words>
  <Characters>45297</Characters>
  <Application>Microsoft Office Word</Application>
  <DocSecurity>0</DocSecurity>
  <Lines>377</Lines>
  <Paragraphs>106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บัญชีสรุปโครงการ/กิจกรรม</vt:lpstr>
      <vt:lpstr>บัญชีสรุปโครงการ/กิจกรรม</vt:lpstr>
    </vt:vector>
  </TitlesOfParts>
  <Company>oem</Company>
  <LinksUpToDate>false</LinksUpToDate>
  <CharactersWithSpaces>53137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บัญชีสรุปโครงการ/กิจกรรม</dc:title>
  <dc:creator>soho</dc:creator>
  <cp:lastModifiedBy>Windows 10</cp:lastModifiedBy>
  <cp:revision>49</cp:revision>
  <cp:lastPrinted>2024-10-04T07:12:00Z</cp:lastPrinted>
  <dcterms:created xsi:type="dcterms:W3CDTF">2024-07-11T01:15:00Z</dcterms:created>
  <dcterms:modified xsi:type="dcterms:W3CDTF">2024-10-18T06:34:00Z</dcterms:modified>
</cp:coreProperties>
</file>