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7998" w14:textId="77777777" w:rsidR="00BF72CB" w:rsidRPr="007C7C81" w:rsidRDefault="00A21786" w:rsidP="001C7D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9457076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ผลความก้าวหน้าในการดำเนินงานตามแผนการดำเนินงาน </w:t>
      </w:r>
      <w:r w:rsidR="00BF72CB" w:rsidRPr="00D0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7C7C8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C7C8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14:paraId="6E8888B8" w14:textId="77777777" w:rsidR="00A21786" w:rsidRPr="00D01698" w:rsidRDefault="00A21786" w:rsidP="001C7D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 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 พ.ศ. ๒๕๖</w:t>
      </w:r>
      <w:r w:rsidR="00670555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670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๓๑ มีนาคม พ.ศ. ๒๕๖๘</w:t>
      </w:r>
    </w:p>
    <w:p w14:paraId="06F1E625" w14:textId="77777777" w:rsidR="001C7DFC" w:rsidRDefault="00670555" w:rsidP="001C7D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75CD5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="00C805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องค์การบริหารส่วนตำบลลาดหญ้า</w:t>
      </w:r>
      <w:r w:rsidRPr="00D0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C80532" w:rsidRPr="00C805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เมืองกาญจนบุรี</w:t>
      </w:r>
      <w:r w:rsidR="00C805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</w:t>
      </w:r>
      <w:r w:rsidRPr="00D01698">
        <w:rPr>
          <w:rFonts w:ascii="TH SarabunIT๙" w:hAnsi="TH SarabunIT๙" w:cs="TH SarabunIT๙" w:hint="cs"/>
          <w:b/>
          <w:bCs/>
          <w:sz w:val="32"/>
          <w:szCs w:val="32"/>
          <w:cs/>
        </w:rPr>
        <w:t>หวัด</w:t>
      </w:r>
      <w:r w:rsidR="00C805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กาญจนบุรี</w:t>
      </w:r>
    </w:p>
    <w:p w14:paraId="0916D11E" w14:textId="77777777" w:rsidR="001C7DFC" w:rsidRDefault="001C7DFC" w:rsidP="001C7D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4B611DCD" w14:textId="77777777" w:rsidR="001C7DFC" w:rsidRPr="00177873" w:rsidRDefault="001C7DFC" w:rsidP="001C7DFC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F72CB"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67C11A43" w14:textId="77777777" w:rsidR="00E77886" w:rsidRDefault="001C7DFC" w:rsidP="001C7DFC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72CB"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  <w:r>
        <w:rPr>
          <w:rFonts w:ascii="TH SarabunIT๙" w:hAnsi="TH SarabunIT๙" w:cs="TH SarabunIT๙" w:hint="cs"/>
          <w:cs/>
        </w:rPr>
        <w:t>การก่อสร้างปรับปรุงรักษาระบบน้ำเพื่อการบริโภค อุปโภค และการเกษตร</w:t>
      </w:r>
      <w:r w:rsidR="00E77886">
        <w:rPr>
          <w:rFonts w:ascii="TH SarabunIT๙" w:hAnsi="TH SarabunIT๙" w:cs="TH SarabunIT๙" w:hint="cs"/>
          <w:cs/>
        </w:rPr>
        <w:t xml:space="preserve"> </w:t>
      </w:r>
    </w:p>
    <w:p w14:paraId="76195F8B" w14:textId="77777777" w:rsidR="001C7DFC" w:rsidRPr="00313DF0" w:rsidRDefault="00E77886" w:rsidP="00E77886">
      <w:pPr>
        <w:pStyle w:val="a9"/>
        <w:ind w:left="720" w:firstLine="720"/>
        <w:rPr>
          <w:rFonts w:ascii="TH SarabunIT๙" w:hAnsi="TH SarabunIT๙" w:cs="TH SarabunIT๙"/>
          <w:cs/>
        </w:rPr>
      </w:pPr>
      <w:bookmarkStart w:id="1" w:name="_Hlk194574938"/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การก่อสร้างปรับปรุงรักษาระบบน้ำเพื่อการบริโภค อุปโภค และการเกษตร</w:t>
      </w:r>
    </w:p>
    <w:p w14:paraId="46734438" w14:textId="77777777" w:rsidR="00BF72CB" w:rsidRPr="001C7DFC" w:rsidRDefault="001C7DFC" w:rsidP="001C7DF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 w:rsidR="00E77886"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</w:p>
    <w:tbl>
      <w:tblPr>
        <w:tblStyle w:val="a4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410"/>
        <w:gridCol w:w="1276"/>
        <w:gridCol w:w="1134"/>
        <w:gridCol w:w="1134"/>
        <w:gridCol w:w="709"/>
        <w:gridCol w:w="1134"/>
        <w:gridCol w:w="1134"/>
        <w:gridCol w:w="1134"/>
        <w:gridCol w:w="1701"/>
      </w:tblGrid>
      <w:tr w:rsidR="003A0C2A" w14:paraId="7D229C1B" w14:textId="77777777" w:rsidTr="00E56FCB">
        <w:tc>
          <w:tcPr>
            <w:tcW w:w="425" w:type="dxa"/>
            <w:vMerge w:val="restart"/>
            <w:vAlign w:val="center"/>
          </w:tcPr>
          <w:bookmarkEnd w:id="1"/>
          <w:p w14:paraId="4F0CE166" w14:textId="77777777" w:rsidR="003A0C2A" w:rsidRPr="00727B1B" w:rsidRDefault="003A0C2A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3C2FE3B7" w14:textId="77777777" w:rsidR="003A0C2A" w:rsidRPr="00727B1B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14:paraId="143FBF45" w14:textId="77777777" w:rsidR="003A0C2A" w:rsidRPr="00727B1B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กิจรรม</w:t>
            </w:r>
          </w:p>
        </w:tc>
        <w:tc>
          <w:tcPr>
            <w:tcW w:w="4253" w:type="dxa"/>
            <w:gridSpan w:val="4"/>
            <w:vAlign w:val="center"/>
          </w:tcPr>
          <w:p w14:paraId="6C998119" w14:textId="77777777" w:rsidR="003A0C2A" w:rsidRDefault="003A0C2A" w:rsidP="00754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402" w:type="dxa"/>
            <w:gridSpan w:val="3"/>
            <w:vAlign w:val="center"/>
          </w:tcPr>
          <w:p w14:paraId="57FA7D6A" w14:textId="77777777" w:rsidR="003A0C2A" w:rsidRDefault="003A0C2A" w:rsidP="005928B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3FAA238D" w14:textId="77777777" w:rsidR="003A0C2A" w:rsidRPr="004B0710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A0C2A" w14:paraId="59E055C1" w14:textId="77777777" w:rsidTr="00E56FCB">
        <w:tc>
          <w:tcPr>
            <w:tcW w:w="425" w:type="dxa"/>
            <w:vMerge/>
          </w:tcPr>
          <w:p w14:paraId="33CBA761" w14:textId="77777777" w:rsidR="003A0C2A" w:rsidRPr="00727B1B" w:rsidRDefault="003A0C2A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26E0F98C" w14:textId="77777777" w:rsidR="003A0C2A" w:rsidRPr="00727B1B" w:rsidRDefault="003A0C2A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14:paraId="1FD24A60" w14:textId="77777777" w:rsidR="003A0C2A" w:rsidRPr="00727B1B" w:rsidRDefault="003A0C2A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17C0889" w14:textId="77777777" w:rsidR="003A0C2A" w:rsidRPr="00826CDD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6E604A6E" w14:textId="77777777" w:rsidR="003A0C2A" w:rsidRPr="00826CDD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7F1455EB" w14:textId="77777777" w:rsidR="003A0C2A" w:rsidRPr="00826CDD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4A31113B" w14:textId="77777777" w:rsidR="003A0C2A" w:rsidRPr="00727B1B" w:rsidRDefault="003A0C2A" w:rsidP="003A0C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134" w:type="dxa"/>
            <w:vAlign w:val="center"/>
          </w:tcPr>
          <w:p w14:paraId="576EDDD2" w14:textId="77777777" w:rsidR="003A0C2A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5340B5E0" w14:textId="77777777" w:rsidR="003A0C2A" w:rsidRPr="00727B1B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48E447D" w14:textId="77777777" w:rsidR="003A0C2A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10E661C1" w14:textId="77777777" w:rsidR="003A0C2A" w:rsidRPr="00727B1B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140E3C8" w14:textId="77777777" w:rsidR="003A0C2A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616F521C" w14:textId="77777777" w:rsidR="003A0C2A" w:rsidRPr="00727B1B" w:rsidRDefault="003A0C2A" w:rsidP="005928B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06ADF017" w14:textId="77777777" w:rsidR="003A0C2A" w:rsidRPr="00727B1B" w:rsidRDefault="003A0C2A" w:rsidP="00F769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3A0C2A" w14:paraId="369187D0" w14:textId="77777777" w:rsidTr="00E56FCB">
        <w:tc>
          <w:tcPr>
            <w:tcW w:w="425" w:type="dxa"/>
          </w:tcPr>
          <w:p w14:paraId="0E46BE2F" w14:textId="77777777" w:rsidR="003A0C2A" w:rsidRPr="001C7DFC" w:rsidRDefault="001C7DFC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C7DFC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268" w:type="dxa"/>
          </w:tcPr>
          <w:p w14:paraId="4AFAC839" w14:textId="77777777" w:rsidR="001C7DFC" w:rsidRDefault="001C7DFC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1C7DF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โครงการติดตั้งปั๊มน้ำสูบดิบระบบประปา บ้านจันอุย </w:t>
            </w:r>
          </w:p>
          <w:p w14:paraId="11E00090" w14:textId="77777777" w:rsidR="003A0C2A" w:rsidRPr="001C7DFC" w:rsidRDefault="001C7DFC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1C7DFC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2410" w:type="dxa"/>
          </w:tcPr>
          <w:p w14:paraId="59823D39" w14:textId="77777777" w:rsidR="001C7DFC" w:rsidRPr="001C7DFC" w:rsidRDefault="001C7DFC" w:rsidP="001C7DF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C7DFC">
              <w:rPr>
                <w:rFonts w:ascii="TH SarabunIT๙" w:hAnsi="TH SarabunIT๙" w:cs="TH SarabunIT๙" w:hint="cs"/>
                <w:sz w:val="28"/>
                <w:cs/>
              </w:rPr>
              <w:t>ติดตั้งปั๊มน้ำสูบดิบระบบประปา บ้านจันอุย หมู่ที่ 5</w:t>
            </w:r>
          </w:p>
          <w:p w14:paraId="74739449" w14:textId="77777777" w:rsidR="003A0C2A" w:rsidRPr="001C7DFC" w:rsidRDefault="003A0C2A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10CB9E5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ธ.ค.67</w:t>
            </w:r>
          </w:p>
        </w:tc>
        <w:tc>
          <w:tcPr>
            <w:tcW w:w="1134" w:type="dxa"/>
          </w:tcPr>
          <w:p w14:paraId="304445F5" w14:textId="77777777" w:rsidR="003A0C2A" w:rsidRPr="001C7DFC" w:rsidRDefault="003A0C2A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63C9195" w14:textId="77777777" w:rsidR="003A0C2A" w:rsidRPr="001C7DFC" w:rsidRDefault="003A0C2A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CA9E935" w14:textId="77777777" w:rsidR="003A0C2A" w:rsidRPr="001C7DFC" w:rsidRDefault="003A0C2A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D645532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14:paraId="4D2528D1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</w:p>
        </w:tc>
        <w:tc>
          <w:tcPr>
            <w:tcW w:w="1134" w:type="dxa"/>
          </w:tcPr>
          <w:p w14:paraId="259BC8F9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200.-</w:t>
            </w:r>
          </w:p>
        </w:tc>
        <w:tc>
          <w:tcPr>
            <w:tcW w:w="1701" w:type="dxa"/>
          </w:tcPr>
          <w:p w14:paraId="6479B346" w14:textId="77777777" w:rsidR="00E56FCB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2BDF74D3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3A0C2A" w14:paraId="54EC437D" w14:textId="77777777" w:rsidTr="00E56FCB">
        <w:tc>
          <w:tcPr>
            <w:tcW w:w="425" w:type="dxa"/>
          </w:tcPr>
          <w:p w14:paraId="08140325" w14:textId="77777777" w:rsidR="003A0C2A" w:rsidRPr="001C7DFC" w:rsidRDefault="004055AB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268" w:type="dxa"/>
          </w:tcPr>
          <w:p w14:paraId="02C947FC" w14:textId="77777777" w:rsidR="003A0C2A" w:rsidRPr="001C7DFC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โครงการขยายเขตท่อส่งน้ำประปา บ้านจันอุย หมู่ที่ 5</w:t>
            </w:r>
          </w:p>
        </w:tc>
        <w:tc>
          <w:tcPr>
            <w:tcW w:w="2410" w:type="dxa"/>
          </w:tcPr>
          <w:p w14:paraId="7EDB4218" w14:textId="77777777" w:rsidR="003A0C2A" w:rsidRPr="001C7DFC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ขยายเขตท่อส่งน้ำประปา   บ้านจันอุย หมู่ที่ 5</w:t>
            </w:r>
          </w:p>
        </w:tc>
        <w:tc>
          <w:tcPr>
            <w:tcW w:w="1276" w:type="dxa"/>
          </w:tcPr>
          <w:p w14:paraId="3C8391BA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ต.ค.67</w:t>
            </w:r>
          </w:p>
        </w:tc>
        <w:tc>
          <w:tcPr>
            <w:tcW w:w="1134" w:type="dxa"/>
          </w:tcPr>
          <w:p w14:paraId="1E7A527B" w14:textId="77777777" w:rsidR="003A0C2A" w:rsidRPr="001C7DFC" w:rsidRDefault="003A0C2A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BAFE37" w14:textId="77777777" w:rsidR="003A0C2A" w:rsidRPr="001C7DFC" w:rsidRDefault="003A0C2A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1B77367" w14:textId="77777777" w:rsidR="003A0C2A" w:rsidRPr="001C7DFC" w:rsidRDefault="003A0C2A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5D2EDB6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75,000. -</w:t>
            </w:r>
          </w:p>
        </w:tc>
        <w:tc>
          <w:tcPr>
            <w:tcW w:w="1134" w:type="dxa"/>
          </w:tcPr>
          <w:p w14:paraId="37F66145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75,000. -</w:t>
            </w:r>
          </w:p>
        </w:tc>
        <w:tc>
          <w:tcPr>
            <w:tcW w:w="1134" w:type="dxa"/>
          </w:tcPr>
          <w:p w14:paraId="01FE721B" w14:textId="77777777" w:rsidR="003A0C2A" w:rsidRPr="001C7DFC" w:rsidRDefault="003A0C2A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196C27B7" w14:textId="77777777" w:rsidR="00E56FCB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653C49E8" w14:textId="77777777" w:rsidR="003A0C2A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4055AB" w14:paraId="6BE40F52" w14:textId="77777777" w:rsidTr="00E56FCB">
        <w:tc>
          <w:tcPr>
            <w:tcW w:w="425" w:type="dxa"/>
          </w:tcPr>
          <w:p w14:paraId="06E5F612" w14:textId="77777777" w:rsidR="004055AB" w:rsidRDefault="004055AB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268" w:type="dxa"/>
          </w:tcPr>
          <w:p w14:paraId="3F1DB3FB" w14:textId="77777777" w:rsidR="004055AB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โครงการปรับปรุงท่อส่งน้ำประปา อบต.ลาดหญ้า บริเวณหมู่บ้านจิณ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วรา ซอย 1 -2 บ้านท่าหวี     หมู่ที่ 4</w:t>
            </w:r>
          </w:p>
        </w:tc>
        <w:tc>
          <w:tcPr>
            <w:tcW w:w="2410" w:type="dxa"/>
          </w:tcPr>
          <w:p w14:paraId="718E7ACC" w14:textId="77777777" w:rsidR="004055AB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ปรับปรุงท่อส่งน้ำประปา อบต.ลาดหญ้า บริเวณหมู่บ้านจิณ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วรา ซอย 1 -2        บ้านท่าหวี หมู่ที่ 4</w:t>
            </w:r>
          </w:p>
        </w:tc>
        <w:tc>
          <w:tcPr>
            <w:tcW w:w="1276" w:type="dxa"/>
          </w:tcPr>
          <w:p w14:paraId="0209E36B" w14:textId="77777777" w:rsidR="004055AB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ธ.ค.67</w:t>
            </w:r>
          </w:p>
        </w:tc>
        <w:tc>
          <w:tcPr>
            <w:tcW w:w="1134" w:type="dxa"/>
          </w:tcPr>
          <w:p w14:paraId="5066245C" w14:textId="77777777" w:rsidR="004055AB" w:rsidRPr="001C7DFC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98DC8DE" w14:textId="77777777" w:rsidR="004055AB" w:rsidRPr="001C7DFC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F5FEF9F" w14:textId="77777777" w:rsidR="004055AB" w:rsidRPr="001C7DFC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E789415" w14:textId="77777777" w:rsidR="004055AB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60,000. -</w:t>
            </w:r>
          </w:p>
        </w:tc>
        <w:tc>
          <w:tcPr>
            <w:tcW w:w="1134" w:type="dxa"/>
          </w:tcPr>
          <w:p w14:paraId="62D5C3FE" w14:textId="77777777" w:rsidR="004055AB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60,000. -</w:t>
            </w:r>
          </w:p>
        </w:tc>
        <w:tc>
          <w:tcPr>
            <w:tcW w:w="1134" w:type="dxa"/>
          </w:tcPr>
          <w:p w14:paraId="3DCCC35C" w14:textId="77777777" w:rsidR="004055AB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36F8353" w14:textId="77777777" w:rsidR="00E56FCB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180DFE5E" w14:textId="77777777" w:rsidR="004055AB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4055AB" w14:paraId="193018D5" w14:textId="77777777" w:rsidTr="00E56FCB">
        <w:tc>
          <w:tcPr>
            <w:tcW w:w="425" w:type="dxa"/>
          </w:tcPr>
          <w:p w14:paraId="272CBF51" w14:textId="77777777" w:rsidR="004055AB" w:rsidRDefault="004055AB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268" w:type="dxa"/>
          </w:tcPr>
          <w:p w14:paraId="7AB44A15" w14:textId="77777777" w:rsidR="004055AB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โครงการติดตั้งระบบสูบน้ำแบบโซล่าเซลล์ จำนวน 1 แห่ง </w:t>
            </w:r>
            <w:r w:rsidR="00E56FCB">
              <w:rPr>
                <w:rFonts w:ascii="TH SarabunIT๙" w:hAnsi="TH SarabunIT๙" w:cs="TH SarabunIT๙" w:hint="cs"/>
                <w:sz w:val="28"/>
                <w:cs/>
              </w:rPr>
              <w:t>บริเวณระบบประปา บ้านโป่งกระต่าย หมู่ที่ 6</w:t>
            </w:r>
          </w:p>
        </w:tc>
        <w:tc>
          <w:tcPr>
            <w:tcW w:w="2410" w:type="dxa"/>
          </w:tcPr>
          <w:p w14:paraId="718B08A7" w14:textId="77777777" w:rsidR="004055AB" w:rsidRDefault="00E56FC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ติดตั้งระบบสูบน้ำแบบโซล่าเซลล์ จำนวน 1 แห่ง บริเวณระบบประปา บ้านโป่งกระต่าย หมู่ที่ 6</w:t>
            </w:r>
          </w:p>
        </w:tc>
        <w:tc>
          <w:tcPr>
            <w:tcW w:w="1276" w:type="dxa"/>
          </w:tcPr>
          <w:p w14:paraId="7DD7E6C6" w14:textId="77777777" w:rsidR="004055AB" w:rsidRDefault="00E56FC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ธ.ค.67</w:t>
            </w:r>
          </w:p>
        </w:tc>
        <w:tc>
          <w:tcPr>
            <w:tcW w:w="1134" w:type="dxa"/>
          </w:tcPr>
          <w:p w14:paraId="5EBD40B9" w14:textId="77777777" w:rsidR="004055AB" w:rsidRPr="001C7DFC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D68F0B8" w14:textId="77777777" w:rsidR="004055AB" w:rsidRPr="001C7DFC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DE791D1" w14:textId="77777777" w:rsidR="004055AB" w:rsidRPr="001C7DFC" w:rsidRDefault="004055AB" w:rsidP="00F769D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7D1EA00" w14:textId="77777777" w:rsidR="004055AB" w:rsidRDefault="00E56FC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352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14:paraId="6B0ACB21" w14:textId="77777777" w:rsidR="004055AB" w:rsidRDefault="00E56FC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352,000</w:t>
            </w:r>
          </w:p>
        </w:tc>
        <w:tc>
          <w:tcPr>
            <w:tcW w:w="1134" w:type="dxa"/>
          </w:tcPr>
          <w:p w14:paraId="181F959F" w14:textId="77777777" w:rsidR="004055AB" w:rsidRPr="001C7DFC" w:rsidRDefault="004055A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EBBA625" w14:textId="77777777" w:rsidR="00E56FCB" w:rsidRDefault="00E56FC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4FE18174" w14:textId="77777777" w:rsidR="004055AB" w:rsidRDefault="00E56FCB" w:rsidP="004055A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</w:tbl>
    <w:p w14:paraId="6535671D" w14:textId="77777777" w:rsidR="00E77886" w:rsidRDefault="00E77886" w:rsidP="00E56FCB">
      <w:pPr>
        <w:pStyle w:val="a9"/>
        <w:rPr>
          <w:rFonts w:ascii="TH SarabunIT๙" w:hAnsi="TH SarabunIT๙" w:cs="TH SarabunIT๙"/>
          <w:sz w:val="32"/>
          <w:szCs w:val="32"/>
        </w:rPr>
      </w:pPr>
      <w:bookmarkStart w:id="2" w:name="_Hlk194572170"/>
      <w:bookmarkEnd w:id="0"/>
    </w:p>
    <w:p w14:paraId="4CC1A52B" w14:textId="77777777" w:rsidR="00E56FCB" w:rsidRPr="00177873" w:rsidRDefault="00E56FCB" w:rsidP="00E56FCB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3BEA3019" w14:textId="77777777" w:rsidR="00E56FCB" w:rsidRDefault="00E56FCB" w:rsidP="00E56FCB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  <w:r>
        <w:rPr>
          <w:rFonts w:ascii="TH SarabunIT๙" w:hAnsi="TH SarabunIT๙" w:cs="TH SarabunIT๙" w:hint="cs"/>
          <w:cs/>
        </w:rPr>
        <w:t>การก่อสร้างปรับปรุงรักษาระบบน้ำเพื่อการบริโภค อุปโภค และการเกษตร</w:t>
      </w:r>
    </w:p>
    <w:p w14:paraId="224401E1" w14:textId="77777777" w:rsidR="00E77886" w:rsidRPr="00313DF0" w:rsidRDefault="00E77886" w:rsidP="00E77886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การก่อสร้างปรับปรุงรักษาระบบน้ำเพื่อการบริโภค อุปโภค และการเกษตร</w:t>
      </w:r>
    </w:p>
    <w:p w14:paraId="2608E391" w14:textId="77777777" w:rsidR="00E77886" w:rsidRPr="00313DF0" w:rsidRDefault="00E77886" w:rsidP="00E77886">
      <w:pPr>
        <w:spacing w:after="0" w:line="240" w:lineRule="auto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E56FCB" w14:paraId="1E4DFFB9" w14:textId="77777777" w:rsidTr="00DE377C">
        <w:tc>
          <w:tcPr>
            <w:tcW w:w="567" w:type="dxa"/>
            <w:vMerge w:val="restart"/>
            <w:vAlign w:val="center"/>
          </w:tcPr>
          <w:p w14:paraId="3E0EE873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5CF85526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3DE776AF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73C0F648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4CB518C6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5A843E11" w14:textId="77777777" w:rsidR="00E56FCB" w:rsidRPr="004B0710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56FCB" w14:paraId="5E0CFE80" w14:textId="77777777" w:rsidTr="00DE377C">
        <w:tc>
          <w:tcPr>
            <w:tcW w:w="567" w:type="dxa"/>
            <w:vMerge/>
          </w:tcPr>
          <w:p w14:paraId="3158251D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1D949943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68C85D01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9A4DC02" w14:textId="77777777" w:rsidR="00E56FCB" w:rsidRPr="00826CDD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74992119" w14:textId="77777777" w:rsidR="00E56FCB" w:rsidRPr="00826CDD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3197BD42" w14:textId="77777777" w:rsidR="00E56FCB" w:rsidRPr="00826CDD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25446C83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4D03A7C5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204803AA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05C15519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64EA465E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A9A7D63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63C8EE65" w14:textId="77777777" w:rsidR="00E56FCB" w:rsidRPr="00727B1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2E6E71B5" w14:textId="77777777" w:rsidR="00E56FCB" w:rsidRPr="00727B1B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E56FCB" w14:paraId="1115ED51" w14:textId="77777777" w:rsidTr="00DE377C">
        <w:tc>
          <w:tcPr>
            <w:tcW w:w="567" w:type="dxa"/>
          </w:tcPr>
          <w:p w14:paraId="338C54DC" w14:textId="77777777" w:rsidR="00E56FCB" w:rsidRPr="001C7DFC" w:rsidRDefault="00E56FCB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126" w:type="dxa"/>
          </w:tcPr>
          <w:p w14:paraId="29A04607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โครงการเจาะบ่อบาดาล จำนวน 1 บ่อ บริเวณบ้านท่าหว้า หมู่ที่ 6</w:t>
            </w:r>
          </w:p>
        </w:tc>
        <w:tc>
          <w:tcPr>
            <w:tcW w:w="2552" w:type="dxa"/>
          </w:tcPr>
          <w:p w14:paraId="04AB46AD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เจาะบ่อบาดาล จำนวน 1 บ่อ บริเวณบ้านท่าหว้า หมู่ที่ 6</w:t>
            </w:r>
          </w:p>
        </w:tc>
        <w:tc>
          <w:tcPr>
            <w:tcW w:w="1134" w:type="dxa"/>
          </w:tcPr>
          <w:p w14:paraId="39C2FCF1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พ.ย.67</w:t>
            </w:r>
          </w:p>
        </w:tc>
        <w:tc>
          <w:tcPr>
            <w:tcW w:w="1134" w:type="dxa"/>
          </w:tcPr>
          <w:p w14:paraId="086E75D5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0AB1C69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F6DAC2F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D7337D9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158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4832898D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158,000. -</w:t>
            </w:r>
          </w:p>
        </w:tc>
        <w:tc>
          <w:tcPr>
            <w:tcW w:w="1134" w:type="dxa"/>
          </w:tcPr>
          <w:p w14:paraId="55D3BAAA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6AD00CC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2604614F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E56FCB" w14:paraId="004084CE" w14:textId="77777777" w:rsidTr="00DE377C">
        <w:tc>
          <w:tcPr>
            <w:tcW w:w="567" w:type="dxa"/>
          </w:tcPr>
          <w:p w14:paraId="113DF932" w14:textId="77777777" w:rsidR="00E56FCB" w:rsidRPr="001C7DFC" w:rsidRDefault="00E56FCB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2126" w:type="dxa"/>
          </w:tcPr>
          <w:p w14:paraId="118DB28E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โครงการวางท่อสูบน้ำและท่อส่งน้ำประปาบ้านนางวรรณา และซอยบ้านคุณ  บุพผา เจิมนาค           บ้านหนองแก หมู่ที่ 7</w:t>
            </w:r>
          </w:p>
        </w:tc>
        <w:tc>
          <w:tcPr>
            <w:tcW w:w="2552" w:type="dxa"/>
          </w:tcPr>
          <w:p w14:paraId="0407BEB1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วางท่อสูบน้ำและท่อส่งน้ำประปาบ้านนางวรรณา และซอยบ้านคุณบุพผา เจิมนาค           บ้านหนองแก หมู่ที่ 7</w:t>
            </w:r>
          </w:p>
        </w:tc>
        <w:tc>
          <w:tcPr>
            <w:tcW w:w="1134" w:type="dxa"/>
          </w:tcPr>
          <w:p w14:paraId="382B3C41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พ.ย.67</w:t>
            </w:r>
          </w:p>
        </w:tc>
        <w:tc>
          <w:tcPr>
            <w:tcW w:w="1134" w:type="dxa"/>
          </w:tcPr>
          <w:p w14:paraId="6DB36D0A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76B1A43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2DB391C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F2AA690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81,000. -</w:t>
            </w:r>
          </w:p>
        </w:tc>
        <w:tc>
          <w:tcPr>
            <w:tcW w:w="1276" w:type="dxa"/>
          </w:tcPr>
          <w:p w14:paraId="1244AF6B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81,000. -</w:t>
            </w:r>
          </w:p>
        </w:tc>
        <w:tc>
          <w:tcPr>
            <w:tcW w:w="1134" w:type="dxa"/>
          </w:tcPr>
          <w:p w14:paraId="700A62D3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597E3961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5A6C1A79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E56FCB" w14:paraId="67BD6EF1" w14:textId="77777777" w:rsidTr="00DE377C">
        <w:tc>
          <w:tcPr>
            <w:tcW w:w="567" w:type="dxa"/>
          </w:tcPr>
          <w:p w14:paraId="46337514" w14:textId="77777777" w:rsidR="00E56FCB" w:rsidRDefault="00E56FCB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2126" w:type="dxa"/>
          </w:tcPr>
          <w:p w14:paraId="3F1F5A7B" w14:textId="77777777" w:rsidR="00E56FCB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โครงการเจาะบ่อบาดาล จำนวน 2 บ่อ บริเวณบ้านหนองแก หมู่ที่ 7</w:t>
            </w:r>
          </w:p>
          <w:p w14:paraId="30DEFD39" w14:textId="77777777" w:rsidR="00E77886" w:rsidRDefault="00E77886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75A533B1" w14:textId="77777777" w:rsidR="00E56FCB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เจาะบ่อบาดาล จำนวน 2 บ่อ บริเวณบ้านหนองแก หมู่ที่ 7</w:t>
            </w:r>
          </w:p>
        </w:tc>
        <w:tc>
          <w:tcPr>
            <w:tcW w:w="1134" w:type="dxa"/>
          </w:tcPr>
          <w:p w14:paraId="5DBD1226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พ.ย.67</w:t>
            </w:r>
          </w:p>
        </w:tc>
        <w:tc>
          <w:tcPr>
            <w:tcW w:w="1134" w:type="dxa"/>
          </w:tcPr>
          <w:p w14:paraId="396E1798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F8BE940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5801D95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EFBB518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293,</w:t>
            </w:r>
            <w:r w:rsidR="00CA1DA4">
              <w:rPr>
                <w:rFonts w:ascii="TH SarabunIT๙" w:hAnsi="TH SarabunIT๙" w:cs="TH SarabunIT๙"/>
                <w:sz w:val="28"/>
              </w:rPr>
              <w:t>584</w:t>
            </w:r>
            <w:r>
              <w:rPr>
                <w:rFonts w:ascii="TH SarabunIT๙" w:hAnsi="TH SarabunIT๙" w:cs="TH SarabunIT๙"/>
                <w:sz w:val="28"/>
              </w:rPr>
              <w:t>. -</w:t>
            </w:r>
          </w:p>
        </w:tc>
        <w:tc>
          <w:tcPr>
            <w:tcW w:w="1276" w:type="dxa"/>
          </w:tcPr>
          <w:p w14:paraId="795F3CFF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293,000. -</w:t>
            </w:r>
          </w:p>
        </w:tc>
        <w:tc>
          <w:tcPr>
            <w:tcW w:w="1134" w:type="dxa"/>
          </w:tcPr>
          <w:p w14:paraId="55B3F653" w14:textId="77777777" w:rsidR="00E56FCB" w:rsidRPr="001C7DFC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584.-</w:t>
            </w:r>
          </w:p>
        </w:tc>
        <w:tc>
          <w:tcPr>
            <w:tcW w:w="1559" w:type="dxa"/>
          </w:tcPr>
          <w:p w14:paraId="73FDB95F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รายจ่ายค้างจ่ายปี 2567</w:t>
            </w:r>
          </w:p>
        </w:tc>
      </w:tr>
      <w:tr w:rsidR="00AF7C80" w14:paraId="1AB4861F" w14:textId="77777777" w:rsidTr="00DE377C">
        <w:tc>
          <w:tcPr>
            <w:tcW w:w="567" w:type="dxa"/>
          </w:tcPr>
          <w:p w14:paraId="6955F016" w14:textId="77777777" w:rsidR="00AF7C80" w:rsidRDefault="00AF7C80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126" w:type="dxa"/>
          </w:tcPr>
          <w:p w14:paraId="20E86259" w14:textId="77777777" w:rsidR="00AF7C80" w:rsidRDefault="00AF7C80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โครงการวางท่อส่งน้ำประปาบ้านพุใหญ่ </w:t>
            </w:r>
            <w:r w:rsidR="00DE377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14:paraId="0E11A875" w14:textId="77777777" w:rsidR="00E77886" w:rsidRDefault="00E77886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567845DA" w14:textId="77777777" w:rsidR="00AF7C80" w:rsidRDefault="00AF7C80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วางท่อส่งน้ำประปาบ้านพุใหญ่ หมู่ที่ 7</w:t>
            </w:r>
          </w:p>
        </w:tc>
        <w:tc>
          <w:tcPr>
            <w:tcW w:w="1134" w:type="dxa"/>
          </w:tcPr>
          <w:p w14:paraId="5F1CA29F" w14:textId="77777777" w:rsidR="00AF7C80" w:rsidRDefault="00AF7C80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 ม.ค.67</w:t>
            </w:r>
          </w:p>
        </w:tc>
        <w:tc>
          <w:tcPr>
            <w:tcW w:w="1134" w:type="dxa"/>
          </w:tcPr>
          <w:p w14:paraId="68979336" w14:textId="77777777" w:rsidR="00AF7C80" w:rsidRPr="001C7DFC" w:rsidRDefault="00AF7C80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9F77C93" w14:textId="77777777" w:rsidR="00AF7C80" w:rsidRPr="001C7DFC" w:rsidRDefault="00AF7C80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672D3D7" w14:textId="77777777" w:rsidR="00AF7C80" w:rsidRPr="001C7DFC" w:rsidRDefault="00AF7C80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E35C10A" w14:textId="77777777" w:rsidR="00AF7C80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CA1DA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6" w:type="dxa"/>
          </w:tcPr>
          <w:p w14:paraId="2F3B5F9F" w14:textId="77777777" w:rsidR="00AF7C80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207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134" w:type="dxa"/>
          </w:tcPr>
          <w:p w14:paraId="13D01914" w14:textId="77777777" w:rsidR="00AF7C80" w:rsidRPr="001C7DFC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559" w:type="dxa"/>
          </w:tcPr>
          <w:p w14:paraId="315EBE3A" w14:textId="77777777" w:rsidR="00AF7C80" w:rsidRDefault="00AF7C80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จ่ายขาดเงินสะสม ครั้งที่ 1</w:t>
            </w:r>
          </w:p>
        </w:tc>
      </w:tr>
      <w:tr w:rsidR="00E56FCB" w14:paraId="55D073F5" w14:textId="77777777" w:rsidTr="00DE377C">
        <w:tc>
          <w:tcPr>
            <w:tcW w:w="567" w:type="dxa"/>
          </w:tcPr>
          <w:p w14:paraId="1A8A1EF1" w14:textId="77777777" w:rsidR="00E56FCB" w:rsidRDefault="00AF7C80" w:rsidP="00E56FC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2126" w:type="dxa"/>
          </w:tcPr>
          <w:p w14:paraId="3FD1C88F" w14:textId="77777777" w:rsidR="00E56FCB" w:rsidRDefault="00AF7C80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โครงการปรับปรุงท่อสูบน้ำเพื่อการเกษตรและฐานตั้งเครื่องสูบน้ำบริเวณบ้านทุ่งนานางหรอก </w:t>
            </w:r>
            <w:r w:rsidR="00DE377C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2552" w:type="dxa"/>
          </w:tcPr>
          <w:p w14:paraId="6E07FAF3" w14:textId="77777777" w:rsidR="00E56FCB" w:rsidRDefault="00AF7C80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ปรับปรุงท่อสูบน้ำเพื่อการเกษตรและฐานตั้งเครื่องสูบน้ำบริเวณบ้านทุ่งนานางหรอก หมู่ที่ 3</w:t>
            </w:r>
          </w:p>
        </w:tc>
        <w:tc>
          <w:tcPr>
            <w:tcW w:w="1134" w:type="dxa"/>
          </w:tcPr>
          <w:p w14:paraId="433336C9" w14:textId="77777777" w:rsidR="00E56FCB" w:rsidRDefault="00AF7C80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 ม.ค.68</w:t>
            </w:r>
          </w:p>
        </w:tc>
        <w:tc>
          <w:tcPr>
            <w:tcW w:w="1134" w:type="dxa"/>
          </w:tcPr>
          <w:p w14:paraId="1EC99643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69648A1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E6D1C7C" w14:textId="77777777" w:rsidR="00E56FCB" w:rsidRPr="001C7DFC" w:rsidRDefault="00E56FC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AEA8C46" w14:textId="77777777" w:rsidR="00E56FCB" w:rsidRDefault="00AF7C80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116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1314415C" w14:textId="77777777" w:rsidR="00E56FCB" w:rsidRDefault="00AF7C80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116,000. -</w:t>
            </w:r>
          </w:p>
        </w:tc>
        <w:tc>
          <w:tcPr>
            <w:tcW w:w="1134" w:type="dxa"/>
          </w:tcPr>
          <w:p w14:paraId="0B1C1781" w14:textId="77777777" w:rsidR="00E56FCB" w:rsidRPr="001C7DFC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4FBE625D" w14:textId="77777777" w:rsidR="00E56FCB" w:rsidRDefault="00E56FC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รายจ่ายค้างจ่ายปี 2567</w:t>
            </w:r>
          </w:p>
        </w:tc>
      </w:tr>
    </w:tbl>
    <w:p w14:paraId="38FD669B" w14:textId="77777777" w:rsidR="004B3C87" w:rsidRPr="00177873" w:rsidRDefault="004B3C87" w:rsidP="004B3C87">
      <w:pPr>
        <w:pStyle w:val="a9"/>
        <w:rPr>
          <w:rFonts w:ascii="TH SarabunIT๙" w:hAnsi="TH SarabunIT๙" w:cs="TH SarabunIT๙"/>
          <w:cs/>
        </w:rPr>
      </w:pPr>
      <w:bookmarkStart w:id="3" w:name="_Hlk194573291"/>
      <w:bookmarkEnd w:id="2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6C5611A9" w14:textId="77777777" w:rsidR="004B3C87" w:rsidRDefault="004B3C87" w:rsidP="004B3C87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  <w:r>
        <w:rPr>
          <w:rFonts w:ascii="TH SarabunIT๙" w:hAnsi="TH SarabunIT๙" w:cs="TH SarabunIT๙" w:hint="cs"/>
          <w:cs/>
        </w:rPr>
        <w:t>การก่อสร้างปรับปรุงรักษาระบบน้ำเพื่อการบริโภค อุปโภค และการเกษตร</w:t>
      </w:r>
    </w:p>
    <w:p w14:paraId="3CF079EE" w14:textId="77777777" w:rsidR="00E77886" w:rsidRPr="00313DF0" w:rsidRDefault="00E77886" w:rsidP="00E77886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การก่อสร้างปรับปรุงรักษาระบบน้ำเพื่อการบริโภค อุปโภค และการเกษตร</w:t>
      </w:r>
    </w:p>
    <w:p w14:paraId="70826AE9" w14:textId="77777777" w:rsidR="00E77886" w:rsidRPr="00313DF0" w:rsidRDefault="00E77886" w:rsidP="00E77886">
      <w:pPr>
        <w:spacing w:after="0" w:line="240" w:lineRule="auto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4B3C87" w14:paraId="189DB84D" w14:textId="77777777" w:rsidTr="004B3C87">
        <w:tc>
          <w:tcPr>
            <w:tcW w:w="567" w:type="dxa"/>
            <w:vMerge w:val="restart"/>
            <w:vAlign w:val="center"/>
          </w:tcPr>
          <w:p w14:paraId="564C6979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4C773879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14BE5AEB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65B29E7E" w14:textId="77777777" w:rsidR="004B3C87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10773FA9" w14:textId="77777777" w:rsidR="004B3C87" w:rsidRDefault="004B3C87" w:rsidP="00A81B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49D201D9" w14:textId="77777777" w:rsidR="004B3C87" w:rsidRPr="004B0710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B3C87" w14:paraId="0E5A0DC6" w14:textId="77777777" w:rsidTr="004B3C87">
        <w:tc>
          <w:tcPr>
            <w:tcW w:w="567" w:type="dxa"/>
            <w:vMerge/>
          </w:tcPr>
          <w:p w14:paraId="75B42CF9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1C2E45D8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363A2CD6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0D6DE83" w14:textId="77777777" w:rsidR="004B3C87" w:rsidRPr="00826CDD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7E234072" w14:textId="77777777" w:rsidR="004B3C87" w:rsidRPr="00826CDD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296C552B" w14:textId="77777777" w:rsidR="004B3C87" w:rsidRPr="00826CDD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3C0C20EC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3857D075" w14:textId="77777777" w:rsidR="004B3C87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1BE4E05D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6800AAE" w14:textId="77777777" w:rsidR="004B3C87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69268635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5F786A9" w14:textId="77777777" w:rsidR="004B3C87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03F5A7FD" w14:textId="77777777" w:rsidR="004B3C87" w:rsidRPr="00727B1B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023A36EF" w14:textId="77777777" w:rsidR="004B3C87" w:rsidRPr="00727B1B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E77886" w14:paraId="01FD4F0F" w14:textId="77777777" w:rsidTr="004B3C87">
        <w:tc>
          <w:tcPr>
            <w:tcW w:w="567" w:type="dxa"/>
          </w:tcPr>
          <w:p w14:paraId="2FCF1915" w14:textId="77777777" w:rsidR="00E77886" w:rsidRDefault="00E77886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126" w:type="dxa"/>
          </w:tcPr>
          <w:p w14:paraId="3702154B" w14:textId="77777777" w:rsidR="00E77886" w:rsidRDefault="00E77886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โครงการวางท่อส่งน้ำเพื่อการเกษตร บริเวณบ้านทุ่งนานางหรอก หมู่ที่ 3</w:t>
            </w:r>
          </w:p>
        </w:tc>
        <w:tc>
          <w:tcPr>
            <w:tcW w:w="2552" w:type="dxa"/>
          </w:tcPr>
          <w:p w14:paraId="65F7AFD7" w14:textId="77777777" w:rsidR="00E77886" w:rsidRDefault="00E77886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วางท่อส่งน้ำเพื่อการเกษตร บริเวณบ้านทุ่งนานางหรอก    หมู่ที่ 3</w:t>
            </w:r>
          </w:p>
        </w:tc>
        <w:tc>
          <w:tcPr>
            <w:tcW w:w="1134" w:type="dxa"/>
          </w:tcPr>
          <w:p w14:paraId="6A21C3E3" w14:textId="77777777" w:rsidR="00E77886" w:rsidRDefault="00E77886" w:rsidP="004B3C87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ม.ค.68</w:t>
            </w:r>
          </w:p>
        </w:tc>
        <w:tc>
          <w:tcPr>
            <w:tcW w:w="1134" w:type="dxa"/>
          </w:tcPr>
          <w:p w14:paraId="2C64D42D" w14:textId="77777777" w:rsidR="00E77886" w:rsidRPr="001C7DFC" w:rsidRDefault="00E77886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32C8DBA" w14:textId="77777777" w:rsidR="00E77886" w:rsidRPr="001C7DFC" w:rsidRDefault="00E77886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F45E812" w14:textId="77777777" w:rsidR="00E77886" w:rsidRPr="001C7DFC" w:rsidRDefault="00E77886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7E4C9AA" w14:textId="77777777" w:rsidR="00E77886" w:rsidRDefault="00E77886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384,000. -</w:t>
            </w:r>
          </w:p>
        </w:tc>
        <w:tc>
          <w:tcPr>
            <w:tcW w:w="1276" w:type="dxa"/>
          </w:tcPr>
          <w:p w14:paraId="2F195168" w14:textId="77777777" w:rsidR="00E77886" w:rsidRDefault="00E77886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371,000. -</w:t>
            </w:r>
          </w:p>
        </w:tc>
        <w:tc>
          <w:tcPr>
            <w:tcW w:w="1134" w:type="dxa"/>
          </w:tcPr>
          <w:p w14:paraId="7954C3AA" w14:textId="77777777" w:rsidR="00E77886" w:rsidRPr="001C7DFC" w:rsidRDefault="00E77886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13,000. -</w:t>
            </w:r>
          </w:p>
        </w:tc>
        <w:tc>
          <w:tcPr>
            <w:tcW w:w="1559" w:type="dxa"/>
          </w:tcPr>
          <w:p w14:paraId="43E35C80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04606B34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4B3C87" w14:paraId="2026976B" w14:textId="77777777" w:rsidTr="004B3C87">
        <w:tc>
          <w:tcPr>
            <w:tcW w:w="567" w:type="dxa"/>
          </w:tcPr>
          <w:p w14:paraId="6DCEA985" w14:textId="77777777" w:rsidR="004B3C87" w:rsidRPr="001C7DFC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11.</w:t>
            </w:r>
          </w:p>
        </w:tc>
        <w:tc>
          <w:tcPr>
            <w:tcW w:w="2126" w:type="dxa"/>
          </w:tcPr>
          <w:p w14:paraId="2C4A4091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โครงการติดตั้งระบบสูบน้ำ แบบโซล่าเซลล์ จำนวน 1 แห่ง บริเวณระบบประปาหมู่บ้าน บ้านท่าหว้า     หมู่ที่ 6</w:t>
            </w:r>
          </w:p>
        </w:tc>
        <w:tc>
          <w:tcPr>
            <w:tcW w:w="2552" w:type="dxa"/>
          </w:tcPr>
          <w:p w14:paraId="379BBEC9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ติดตั้งระบบสูบน้ำ แบบโซล่าเซลล์ จำนวน 1 แห่ง บริเวณระบบประปาหมู่บ้าน บ้านท่าหว้า หมู่ที่ 6</w:t>
            </w:r>
          </w:p>
        </w:tc>
        <w:tc>
          <w:tcPr>
            <w:tcW w:w="1134" w:type="dxa"/>
          </w:tcPr>
          <w:p w14:paraId="6CF30321" w14:textId="77777777" w:rsidR="004B3C87" w:rsidRPr="001C7DFC" w:rsidRDefault="004B3C87" w:rsidP="004B3C87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 ม.ค.68</w:t>
            </w:r>
          </w:p>
        </w:tc>
        <w:tc>
          <w:tcPr>
            <w:tcW w:w="1134" w:type="dxa"/>
          </w:tcPr>
          <w:p w14:paraId="41CBE839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698A773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5CD153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8D7423B" w14:textId="77777777" w:rsidR="004B3C87" w:rsidRPr="001C7DFC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197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6514AC8B" w14:textId="77777777" w:rsidR="004B3C87" w:rsidRPr="001C7DFC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197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134" w:type="dxa"/>
          </w:tcPr>
          <w:p w14:paraId="652C4BE7" w14:textId="77777777" w:rsidR="004B3C87" w:rsidRPr="001C7DFC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6F68BCF9" w14:textId="77777777" w:rsidR="004B3C87" w:rsidRPr="001C7DFC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จ่ายขาดเงินสะสม ครั้งที่ 1</w:t>
            </w:r>
          </w:p>
        </w:tc>
      </w:tr>
      <w:tr w:rsidR="004B3C87" w14:paraId="2D47F53E" w14:textId="77777777" w:rsidTr="004B3C87">
        <w:tc>
          <w:tcPr>
            <w:tcW w:w="567" w:type="dxa"/>
          </w:tcPr>
          <w:p w14:paraId="038B9A33" w14:textId="77777777" w:rsidR="004B3C87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12.</w:t>
            </w:r>
          </w:p>
        </w:tc>
        <w:tc>
          <w:tcPr>
            <w:tcW w:w="2126" w:type="dxa"/>
          </w:tcPr>
          <w:p w14:paraId="1DA73E18" w14:textId="77777777" w:rsidR="004B3C87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โครงการเจาะบ่อบาดาล จำนวน 2 บ่อ บริเวณบ้านทุ่งนานางหรอก หมู่ที่ 3</w:t>
            </w:r>
          </w:p>
          <w:p w14:paraId="3405CE99" w14:textId="77777777" w:rsidR="003106C3" w:rsidRDefault="003106C3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5DD3A00B" w14:textId="77777777" w:rsidR="004B3C87" w:rsidRDefault="00CA1DA4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เจาะบ่อบาดาล จำนวน 2 บ่อ บริเวณบ้านทุ่งนานางหรอก   หมู่ที่ 3</w:t>
            </w:r>
          </w:p>
        </w:tc>
        <w:tc>
          <w:tcPr>
            <w:tcW w:w="1134" w:type="dxa"/>
          </w:tcPr>
          <w:p w14:paraId="1AAFA562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ม.ค.68</w:t>
            </w:r>
          </w:p>
        </w:tc>
        <w:tc>
          <w:tcPr>
            <w:tcW w:w="1134" w:type="dxa"/>
          </w:tcPr>
          <w:p w14:paraId="5F685CD8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1BEA5CE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9EBB9C9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34327B6" w14:textId="77777777" w:rsidR="004B3C87" w:rsidRPr="001C7DFC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72576D32" w14:textId="77777777" w:rsidR="004B3C87" w:rsidRPr="001C7DFC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315,000. -</w:t>
            </w:r>
          </w:p>
        </w:tc>
        <w:tc>
          <w:tcPr>
            <w:tcW w:w="1134" w:type="dxa"/>
          </w:tcPr>
          <w:p w14:paraId="1F050F93" w14:textId="77777777" w:rsidR="004B3C87" w:rsidRPr="001C7DFC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20335059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6B9E26EB" w14:textId="77777777" w:rsidR="00CA1DA4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4B3C87" w14:paraId="3BDDDB87" w14:textId="77777777" w:rsidTr="004B3C87">
        <w:tc>
          <w:tcPr>
            <w:tcW w:w="567" w:type="dxa"/>
          </w:tcPr>
          <w:p w14:paraId="3C980658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2126" w:type="dxa"/>
          </w:tcPr>
          <w:p w14:paraId="2F382800" w14:textId="77777777" w:rsidR="003106C3" w:rsidRDefault="00CA1DA4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โครงการเจาะบ่อบาดาล จำนวน 2 บ่อ บริเวณบ้านท่าหว้า หมู่ที่ 6</w:t>
            </w:r>
          </w:p>
        </w:tc>
        <w:tc>
          <w:tcPr>
            <w:tcW w:w="2552" w:type="dxa"/>
          </w:tcPr>
          <w:p w14:paraId="18634D29" w14:textId="77777777" w:rsidR="004B3C87" w:rsidRDefault="00CA1DA4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เจาะบ่อบาดาล จำนวน 2 บ่อ บริเวณบ้านท่าหว้า หมู่ที่ 6</w:t>
            </w:r>
          </w:p>
        </w:tc>
        <w:tc>
          <w:tcPr>
            <w:tcW w:w="1134" w:type="dxa"/>
          </w:tcPr>
          <w:p w14:paraId="3493EA79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ม.ค.68</w:t>
            </w:r>
          </w:p>
        </w:tc>
        <w:tc>
          <w:tcPr>
            <w:tcW w:w="1134" w:type="dxa"/>
          </w:tcPr>
          <w:p w14:paraId="2996EFDC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E7CA4D7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ECC7E62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6194ADE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435A1B9D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315,000. -</w:t>
            </w:r>
          </w:p>
        </w:tc>
        <w:tc>
          <w:tcPr>
            <w:tcW w:w="1134" w:type="dxa"/>
          </w:tcPr>
          <w:p w14:paraId="72E21E57" w14:textId="77777777" w:rsidR="004B3C87" w:rsidRPr="001C7DFC" w:rsidRDefault="004B3C87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67B2D44F" w14:textId="77777777" w:rsidR="00CA1DA4" w:rsidRDefault="00CA1DA4" w:rsidP="00CA1D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5287B955" w14:textId="77777777" w:rsidR="004B3C87" w:rsidRDefault="00CA1DA4" w:rsidP="00CA1D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4B3C87" w14:paraId="54AE7360" w14:textId="77777777" w:rsidTr="004B3C87">
        <w:tc>
          <w:tcPr>
            <w:tcW w:w="567" w:type="dxa"/>
          </w:tcPr>
          <w:p w14:paraId="493BA83A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14. </w:t>
            </w:r>
          </w:p>
        </w:tc>
        <w:tc>
          <w:tcPr>
            <w:tcW w:w="2126" w:type="dxa"/>
          </w:tcPr>
          <w:p w14:paraId="10B19F47" w14:textId="77777777" w:rsidR="004B3C87" w:rsidRDefault="00CA1DA4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โครงการวางท่อส่งน้ำเพื่อการเกษตร บริเวณบ้านทุ่งนานางหรอก หมู่ที่ 3</w:t>
            </w:r>
          </w:p>
        </w:tc>
        <w:tc>
          <w:tcPr>
            <w:tcW w:w="2552" w:type="dxa"/>
          </w:tcPr>
          <w:p w14:paraId="093810FB" w14:textId="77777777" w:rsidR="004B3C87" w:rsidRDefault="00CA1DA4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วางท่อส่งน้ำเพื่อการเกษตร บริเวณบ้านทุ่งนานางหรอก    หมู่ที่ 3</w:t>
            </w:r>
          </w:p>
        </w:tc>
        <w:tc>
          <w:tcPr>
            <w:tcW w:w="1134" w:type="dxa"/>
          </w:tcPr>
          <w:p w14:paraId="46F02AC6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 ม.ค.68</w:t>
            </w:r>
          </w:p>
        </w:tc>
        <w:tc>
          <w:tcPr>
            <w:tcW w:w="1134" w:type="dxa"/>
          </w:tcPr>
          <w:p w14:paraId="06A5D39C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2B3CDCF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6EB3246" w14:textId="77777777" w:rsidR="004B3C87" w:rsidRPr="001C7DFC" w:rsidRDefault="004B3C87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7F48A7C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495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2B7195D5" w14:textId="77777777" w:rsidR="004B3C87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493,000. -</w:t>
            </w:r>
          </w:p>
        </w:tc>
        <w:tc>
          <w:tcPr>
            <w:tcW w:w="1134" w:type="dxa"/>
          </w:tcPr>
          <w:p w14:paraId="3F8DDD9A" w14:textId="77777777" w:rsidR="004B3C87" w:rsidRPr="001C7DFC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2,000. -</w:t>
            </w:r>
          </w:p>
        </w:tc>
        <w:tc>
          <w:tcPr>
            <w:tcW w:w="1559" w:type="dxa"/>
          </w:tcPr>
          <w:p w14:paraId="407B32E3" w14:textId="77777777" w:rsidR="00CA1DA4" w:rsidRDefault="00CA1DA4" w:rsidP="00CA1D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515C156A" w14:textId="77777777" w:rsidR="004B3C87" w:rsidRDefault="00CA1DA4" w:rsidP="00CA1D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DE377C" w14:paraId="51A4C33F" w14:textId="77777777" w:rsidTr="004B3C87">
        <w:tc>
          <w:tcPr>
            <w:tcW w:w="567" w:type="dxa"/>
          </w:tcPr>
          <w:p w14:paraId="438D0AFB" w14:textId="77777777" w:rsidR="00DE377C" w:rsidRDefault="00DE377C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2126" w:type="dxa"/>
          </w:tcPr>
          <w:p w14:paraId="14EB289C" w14:textId="77777777" w:rsidR="00DE377C" w:rsidRDefault="00DE377C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โครงการปรับปรุงคลองส่งน้ำเพื่อการเกษตรสาย </w:t>
            </w:r>
            <w:r>
              <w:rPr>
                <w:rFonts w:ascii="TH SarabunIT๙" w:hAnsi="TH SarabunIT๙" w:cs="TH SarabunIT๙"/>
                <w:sz w:val="28"/>
              </w:rPr>
              <w:t>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บริเวณบ้านจันอุย หมู่ที่ 5</w:t>
            </w:r>
          </w:p>
        </w:tc>
        <w:tc>
          <w:tcPr>
            <w:tcW w:w="2552" w:type="dxa"/>
          </w:tcPr>
          <w:p w14:paraId="1C81B1F4" w14:textId="77777777" w:rsidR="00DE377C" w:rsidRDefault="00DE377C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ปรับปรุงคลองส่งน้ำเพื่อการเกษตรสาย </w:t>
            </w:r>
            <w:r>
              <w:rPr>
                <w:rFonts w:ascii="TH SarabunIT๙" w:hAnsi="TH SarabunIT๙" w:cs="TH SarabunIT๙"/>
                <w:sz w:val="28"/>
              </w:rPr>
              <w:t>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บริเวณบ้านจันอุย หมู่ที่ 5</w:t>
            </w:r>
          </w:p>
        </w:tc>
        <w:tc>
          <w:tcPr>
            <w:tcW w:w="1134" w:type="dxa"/>
          </w:tcPr>
          <w:p w14:paraId="3694A9D8" w14:textId="77777777" w:rsidR="00DE377C" w:rsidRDefault="00DE377C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ก.พ.68</w:t>
            </w:r>
          </w:p>
        </w:tc>
        <w:tc>
          <w:tcPr>
            <w:tcW w:w="1134" w:type="dxa"/>
          </w:tcPr>
          <w:p w14:paraId="004492E6" w14:textId="77777777" w:rsidR="00DE377C" w:rsidRPr="001C7DFC" w:rsidRDefault="00DE377C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C42358" w14:textId="77777777" w:rsidR="00DE377C" w:rsidRPr="001C7DFC" w:rsidRDefault="00DE377C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C8CE41A" w14:textId="77777777" w:rsidR="00DE377C" w:rsidRPr="001C7DFC" w:rsidRDefault="00DE377C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4178859" w14:textId="77777777" w:rsidR="00DE377C" w:rsidRDefault="00DE377C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6" w:type="dxa"/>
          </w:tcPr>
          <w:p w14:paraId="15D67C13" w14:textId="77777777" w:rsidR="00DE377C" w:rsidRDefault="00DE377C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14:paraId="6062B227" w14:textId="77777777" w:rsidR="00DE377C" w:rsidRDefault="00DE377C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4559666C" w14:textId="77777777" w:rsidR="00DE377C" w:rsidRDefault="00DE377C" w:rsidP="00DE377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เงินสะสม</w:t>
            </w:r>
          </w:p>
          <w:p w14:paraId="11BB186D" w14:textId="77777777" w:rsidR="00DE377C" w:rsidRDefault="00DE377C" w:rsidP="00DE377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</w:tbl>
    <w:bookmarkEnd w:id="3"/>
    <w:p w14:paraId="38E323D3" w14:textId="77777777" w:rsidR="00CA1DA4" w:rsidRPr="00177873" w:rsidRDefault="00CA1DA4" w:rsidP="00CA1DA4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7CE22A9E" w14:textId="77777777" w:rsidR="00CA1DA4" w:rsidRDefault="00CA1DA4" w:rsidP="00CA1DA4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  <w:r>
        <w:rPr>
          <w:rFonts w:ascii="TH SarabunIT๙" w:hAnsi="TH SarabunIT๙" w:cs="TH SarabunIT๙" w:hint="cs"/>
          <w:cs/>
        </w:rPr>
        <w:t>การก่อสร้างปรับปรุงรักษาระบบน้ำเพื่อการบริโภค อุปโภค และการเกษตร</w:t>
      </w:r>
    </w:p>
    <w:p w14:paraId="0B89EEDB" w14:textId="77777777" w:rsidR="00E77886" w:rsidRPr="00313DF0" w:rsidRDefault="00E77886" w:rsidP="00E77886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การก่อสร้างปรับปรุงรักษาระบบน้ำเพื่อการบริโภค อุปโภค และการเกษตร</w:t>
      </w:r>
    </w:p>
    <w:p w14:paraId="459CF9FC" w14:textId="77777777" w:rsidR="00E77886" w:rsidRPr="00313DF0" w:rsidRDefault="00E77886" w:rsidP="00E77886">
      <w:pPr>
        <w:spacing w:after="0" w:line="240" w:lineRule="auto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CA1DA4" w14:paraId="4A3660FB" w14:textId="77777777" w:rsidTr="00A81BDB">
        <w:tc>
          <w:tcPr>
            <w:tcW w:w="567" w:type="dxa"/>
            <w:vMerge w:val="restart"/>
            <w:vAlign w:val="center"/>
          </w:tcPr>
          <w:p w14:paraId="322F1BC1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54488178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7C9BC7EF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7F5218E0" w14:textId="77777777" w:rsidR="00CA1DA4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0B914FBA" w14:textId="77777777" w:rsidR="00CA1DA4" w:rsidRDefault="00CA1DA4" w:rsidP="00A81B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60AC39E8" w14:textId="77777777" w:rsidR="00CA1DA4" w:rsidRPr="004B0710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CA1DA4" w14:paraId="6C4D81DA" w14:textId="77777777" w:rsidTr="00A81BDB">
        <w:tc>
          <w:tcPr>
            <w:tcW w:w="567" w:type="dxa"/>
            <w:vMerge/>
          </w:tcPr>
          <w:p w14:paraId="23336603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05DD38FD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12E008B8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7BB4745" w14:textId="77777777" w:rsidR="00CA1DA4" w:rsidRPr="00826CDD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26AA0666" w14:textId="77777777" w:rsidR="00CA1DA4" w:rsidRPr="00826CDD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63C432D8" w14:textId="77777777" w:rsidR="00CA1DA4" w:rsidRPr="00826CDD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78DF86B8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32404385" w14:textId="77777777" w:rsidR="00CA1DA4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666B16C3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55521B0" w14:textId="77777777" w:rsidR="00CA1DA4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1DFA3787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33100AC" w14:textId="77777777" w:rsidR="00CA1DA4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29F39D07" w14:textId="77777777" w:rsidR="00CA1DA4" w:rsidRPr="00727B1B" w:rsidRDefault="00CA1DA4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01DBE785" w14:textId="77777777" w:rsidR="00CA1DA4" w:rsidRPr="00727B1B" w:rsidRDefault="00CA1DA4" w:rsidP="00A81B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E77886" w14:paraId="2887BCD7" w14:textId="77777777" w:rsidTr="00A81BDB">
        <w:tc>
          <w:tcPr>
            <w:tcW w:w="567" w:type="dxa"/>
          </w:tcPr>
          <w:p w14:paraId="747B6C4D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2126" w:type="dxa"/>
          </w:tcPr>
          <w:p w14:paraId="3DF6AA4D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โครงการเจาะบ่อบาดาล จำนวน 3 บ่อ บริเวณบ้านทุ่งนานางหรอก หมู่ที่ 3</w:t>
            </w:r>
          </w:p>
          <w:p w14:paraId="3AF02E34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2B295FC0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เจาะบ่อบาดาล จำนวน 3 บ่อ บริเวณบ้านทุ่งนานางหรอก    หมู่ที่ 3</w:t>
            </w:r>
          </w:p>
        </w:tc>
        <w:tc>
          <w:tcPr>
            <w:tcW w:w="1134" w:type="dxa"/>
          </w:tcPr>
          <w:p w14:paraId="6D4B20F0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 ก.พ.68</w:t>
            </w:r>
          </w:p>
        </w:tc>
        <w:tc>
          <w:tcPr>
            <w:tcW w:w="1134" w:type="dxa"/>
          </w:tcPr>
          <w:p w14:paraId="763B8F5F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5F816D6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990FC29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A26AABA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473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487088E5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473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134" w:type="dxa"/>
          </w:tcPr>
          <w:p w14:paraId="2040A58A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6B1B6BA2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เงินสะสม </w:t>
            </w:r>
          </w:p>
          <w:p w14:paraId="15FD1127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</w:tc>
      </w:tr>
      <w:tr w:rsidR="00E77886" w14:paraId="59A08065" w14:textId="77777777" w:rsidTr="00A81BDB">
        <w:tc>
          <w:tcPr>
            <w:tcW w:w="567" w:type="dxa"/>
          </w:tcPr>
          <w:p w14:paraId="7A645C5E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2126" w:type="dxa"/>
          </w:tcPr>
          <w:p w14:paraId="7738814C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โครงการวางท่อส่งน้ำเพื่อการเกษตร บริเวณบ้าน  จันอุย หมู่ที่ 5</w:t>
            </w:r>
          </w:p>
          <w:p w14:paraId="4DC54A41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24BE6D04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วางท่อส่งน้ำเพื่อการเกษตร บริเวณบ้านจันอุย หมู่ที่ 5</w:t>
            </w:r>
          </w:p>
        </w:tc>
        <w:tc>
          <w:tcPr>
            <w:tcW w:w="1134" w:type="dxa"/>
          </w:tcPr>
          <w:p w14:paraId="3868FE48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ก.พ.68</w:t>
            </w:r>
          </w:p>
        </w:tc>
        <w:tc>
          <w:tcPr>
            <w:tcW w:w="1134" w:type="dxa"/>
          </w:tcPr>
          <w:p w14:paraId="2EEFE31A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3E83935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EE77B26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16C32ED" w14:textId="77777777" w:rsidR="00E77886" w:rsidRPr="001C7DFC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230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3EEA8AEF" w14:textId="77777777" w:rsidR="00E77886" w:rsidRPr="001C7DFC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228,000. -</w:t>
            </w:r>
          </w:p>
        </w:tc>
        <w:tc>
          <w:tcPr>
            <w:tcW w:w="1134" w:type="dxa"/>
          </w:tcPr>
          <w:p w14:paraId="46E0CEB0" w14:textId="77777777" w:rsidR="00E77886" w:rsidRPr="001C7DFC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2,000. -</w:t>
            </w:r>
          </w:p>
        </w:tc>
        <w:tc>
          <w:tcPr>
            <w:tcW w:w="1559" w:type="dxa"/>
          </w:tcPr>
          <w:p w14:paraId="396603F0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เงินสะสม </w:t>
            </w:r>
          </w:p>
          <w:p w14:paraId="19B1EB67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</w:tc>
      </w:tr>
      <w:tr w:rsidR="00E77886" w14:paraId="128B97F5" w14:textId="77777777" w:rsidTr="00A81BDB">
        <w:tc>
          <w:tcPr>
            <w:tcW w:w="567" w:type="dxa"/>
          </w:tcPr>
          <w:p w14:paraId="7D6A8272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18.</w:t>
            </w:r>
          </w:p>
        </w:tc>
        <w:tc>
          <w:tcPr>
            <w:tcW w:w="2126" w:type="dxa"/>
          </w:tcPr>
          <w:p w14:paraId="7A1B54DC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โครงการเจาะบ่อบาดาล จำนวน 3 บ่อ บริเวณบ้านหนองแก หมู่ที่ 7</w:t>
            </w:r>
          </w:p>
          <w:p w14:paraId="05936919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03338A39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เจาะบ่อบาดาล จำนวน 3 บ่อ บริเวณบ้านหนองแก หมู่ที่ 7</w:t>
            </w:r>
          </w:p>
        </w:tc>
        <w:tc>
          <w:tcPr>
            <w:tcW w:w="1134" w:type="dxa"/>
          </w:tcPr>
          <w:p w14:paraId="6B4A71A4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 ก.พ.68</w:t>
            </w:r>
          </w:p>
        </w:tc>
        <w:tc>
          <w:tcPr>
            <w:tcW w:w="1134" w:type="dxa"/>
          </w:tcPr>
          <w:p w14:paraId="21F67E9E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643C4F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86A4C10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0F4BF7A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473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786297F7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473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134" w:type="dxa"/>
          </w:tcPr>
          <w:p w14:paraId="796CC741" w14:textId="77777777" w:rsidR="00E77886" w:rsidRPr="001C7DFC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5D24F170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เงินสะสม </w:t>
            </w:r>
          </w:p>
          <w:p w14:paraId="6D4F3405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</w:tc>
      </w:tr>
      <w:tr w:rsidR="00E77886" w14:paraId="6FB595AA" w14:textId="77777777" w:rsidTr="00A81BDB">
        <w:tc>
          <w:tcPr>
            <w:tcW w:w="567" w:type="dxa"/>
          </w:tcPr>
          <w:p w14:paraId="10515A76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19.</w:t>
            </w:r>
          </w:p>
        </w:tc>
        <w:tc>
          <w:tcPr>
            <w:tcW w:w="2126" w:type="dxa"/>
          </w:tcPr>
          <w:p w14:paraId="1C082D26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โครงการติดตั้งระบบสูบน้ำ แบบโซล่าเซลล์ จำนวน 2 แห่ง บริเวณบ้านท่าหว้า หมู่ที่ 6</w:t>
            </w:r>
          </w:p>
          <w:p w14:paraId="00B8BAD7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49E467C7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ติดตั้งระบบสูบน้ำ แบบโซล่าเซลล์ จำนวน 2 แห่ง บริเวณบ้านท่าหว้า หมู่ที่ 6</w:t>
            </w:r>
          </w:p>
        </w:tc>
        <w:tc>
          <w:tcPr>
            <w:tcW w:w="1134" w:type="dxa"/>
          </w:tcPr>
          <w:p w14:paraId="5A6E146F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C12D525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0987B8B9" w14:textId="77777777" w:rsidR="00E77886" w:rsidRPr="001C7DFC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E02E4">
              <w:rPr>
                <w:rFonts w:ascii="TH SarabunPSK๙" w:hAnsi="TH SarabunPSK๙" w:cs="TH SarabunPSK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36C6413D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C18531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11FA64F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498,000. -</w:t>
            </w:r>
          </w:p>
        </w:tc>
        <w:tc>
          <w:tcPr>
            <w:tcW w:w="1276" w:type="dxa"/>
          </w:tcPr>
          <w:p w14:paraId="063BE1C5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498,000. -</w:t>
            </w:r>
          </w:p>
        </w:tc>
        <w:tc>
          <w:tcPr>
            <w:tcW w:w="1134" w:type="dxa"/>
          </w:tcPr>
          <w:p w14:paraId="4250F777" w14:textId="77777777" w:rsidR="00E77886" w:rsidRPr="001C7DFC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7327336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257AB66F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E77886" w14:paraId="465B81ED" w14:textId="77777777" w:rsidTr="00A81BDB">
        <w:tc>
          <w:tcPr>
            <w:tcW w:w="567" w:type="dxa"/>
          </w:tcPr>
          <w:p w14:paraId="243B96B1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20.</w:t>
            </w:r>
          </w:p>
        </w:tc>
        <w:tc>
          <w:tcPr>
            <w:tcW w:w="2126" w:type="dxa"/>
          </w:tcPr>
          <w:p w14:paraId="1D10C890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โครงการปรับปรุงท่อส่งน้ำดิบ บริเวณระบบสูบน้ำ บ้านท่าหวี หมู่ที่ 4</w:t>
            </w:r>
          </w:p>
          <w:p w14:paraId="27EB01FF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7DB86AA0" w14:textId="77777777" w:rsidR="00E77886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ปรับปรุงท่อส่งน้ำดิบ บริเวณระบบสูบน้ำ บ้านท่าหวี หมู่ที่ 4</w:t>
            </w:r>
          </w:p>
        </w:tc>
        <w:tc>
          <w:tcPr>
            <w:tcW w:w="1134" w:type="dxa"/>
          </w:tcPr>
          <w:p w14:paraId="26DF77E9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607DBD1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5688C747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  <w:r w:rsidRPr="002E02E4">
              <w:rPr>
                <w:rFonts w:ascii="TH SarabunPSK๙" w:hAnsi="TH SarabunPSK๙" w:cs="TH SarabunPSK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851CD47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53CF881" w14:textId="77777777" w:rsidR="00E77886" w:rsidRPr="001C7DFC" w:rsidRDefault="00E77886" w:rsidP="00E7788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F16534B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6" w:type="dxa"/>
          </w:tcPr>
          <w:p w14:paraId="36862356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14:paraId="530671D5" w14:textId="77777777" w:rsidR="00E77886" w:rsidRPr="001C7DFC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949DF2E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6203C9A4" w14:textId="77777777" w:rsidR="00E77886" w:rsidRDefault="00E77886" w:rsidP="00E7788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</w:tbl>
    <w:p w14:paraId="3F9449C6" w14:textId="77777777" w:rsidR="001C7DFC" w:rsidRPr="007C7C81" w:rsidRDefault="001C7DFC" w:rsidP="00E778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ผลความก้าวหน้าในการดำเนินงานตามแผนการดำเนินงาน </w:t>
      </w:r>
      <w:r w:rsidRPr="00D0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14:paraId="36DF0141" w14:textId="77777777" w:rsidR="001C7DFC" w:rsidRPr="00D01698" w:rsidRDefault="001C7DFC" w:rsidP="00E778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 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พ.ศ. ๒๕๖๗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๓๑ มีนาคม พ.ศ. ๒๕๖๘</w:t>
      </w:r>
    </w:p>
    <w:p w14:paraId="243FE9AA" w14:textId="77777777" w:rsidR="001C7DFC" w:rsidRDefault="001C7DFC" w:rsidP="00E778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75CD5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องค์การบริหารส่วนตำบลลาดหญ้า</w:t>
      </w:r>
      <w:r w:rsidRPr="00D0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Pr="00C805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เมืองกาญจนบุรี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</w:t>
      </w:r>
      <w:r w:rsidRPr="00D01698">
        <w:rPr>
          <w:rFonts w:ascii="TH SarabunIT๙" w:hAnsi="TH SarabunIT๙" w:cs="TH SarabunIT๙" w:hint="cs"/>
          <w:b/>
          <w:bCs/>
          <w:sz w:val="32"/>
          <w:szCs w:val="32"/>
          <w:cs/>
        </w:rPr>
        <w:t>หวัด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กาญจนบุรี</w:t>
      </w:r>
    </w:p>
    <w:p w14:paraId="42F3EA6F" w14:textId="77777777" w:rsidR="009E0028" w:rsidRDefault="009E0028" w:rsidP="00E778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22758FB3" w14:textId="77777777" w:rsidR="009E0028" w:rsidRPr="00177873" w:rsidRDefault="009E0028" w:rsidP="009E0028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131684AC" w14:textId="77777777" w:rsidR="009E0028" w:rsidRDefault="009E0028" w:rsidP="009E0028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</w:t>
      </w:r>
      <w:r>
        <w:rPr>
          <w:rFonts w:ascii="TH SarabunIT๙" w:hAnsi="TH SarabunIT๙" w:cs="TH SarabunIT๙" w:hint="cs"/>
          <w:cs/>
        </w:rPr>
        <w:t>พัฒนาการใช้ที่ดินเพื่อรองรับการขยายตัวของเมืองตามระบบเมือง</w:t>
      </w:r>
    </w:p>
    <w:p w14:paraId="61EC6844" w14:textId="77777777" w:rsidR="009E0028" w:rsidRPr="00313DF0" w:rsidRDefault="009E0028" w:rsidP="009E0028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921700">
        <w:rPr>
          <w:rFonts w:ascii="TH SarabunIT๙" w:hAnsi="TH SarabunIT๙" w:cs="TH SarabunIT๙" w:hint="cs"/>
          <w:cs/>
        </w:rPr>
        <w:t>งานก่อสร้าง ซ่อมแซม ปรับปรุง รื้อถอน สาธารณูปโภค สาธารณูปการ</w:t>
      </w:r>
    </w:p>
    <w:p w14:paraId="4568D1DE" w14:textId="77777777" w:rsidR="009E0028" w:rsidRPr="00921700" w:rsidRDefault="009E0028" w:rsidP="009E0028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  <w:bookmarkStart w:id="4" w:name="_Hlk158108386"/>
      <w:r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9E0028" w:rsidRPr="004B0710" w14:paraId="49754380" w14:textId="77777777" w:rsidTr="009E0028">
        <w:tc>
          <w:tcPr>
            <w:tcW w:w="567" w:type="dxa"/>
            <w:vMerge w:val="restart"/>
            <w:vAlign w:val="center"/>
          </w:tcPr>
          <w:p w14:paraId="61481155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24CDC1FF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04981E7E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5AD68CDB" w14:textId="77777777" w:rsidR="009E0028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73E69987" w14:textId="77777777" w:rsidR="009E0028" w:rsidRDefault="009E0028" w:rsidP="00A81B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709CC66D" w14:textId="77777777" w:rsidR="009E0028" w:rsidRPr="004B0710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E0028" w:rsidRPr="00727B1B" w14:paraId="492B106C" w14:textId="77777777" w:rsidTr="009E0028">
        <w:tc>
          <w:tcPr>
            <w:tcW w:w="567" w:type="dxa"/>
            <w:vMerge/>
          </w:tcPr>
          <w:p w14:paraId="32AB61BD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73D15A23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417BDFAF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84116DD" w14:textId="77777777" w:rsidR="009E0028" w:rsidRPr="00826CDD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0416F168" w14:textId="77777777" w:rsidR="009E0028" w:rsidRPr="00826CDD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7F37E371" w14:textId="77777777" w:rsidR="009E0028" w:rsidRPr="00826CDD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1E1D5CE4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67814D99" w14:textId="77777777" w:rsidR="009E0028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668ADE51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787FAD4D" w14:textId="77777777" w:rsidR="009E0028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5528680B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A2C5E9E" w14:textId="77777777" w:rsidR="009E0028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63368719" w14:textId="77777777" w:rsidR="009E0028" w:rsidRPr="00727B1B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3DE9B0A9" w14:textId="77777777" w:rsidR="009E0028" w:rsidRPr="00727B1B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9E0028" w14:paraId="4A14681E" w14:textId="77777777" w:rsidTr="009E0028">
        <w:tc>
          <w:tcPr>
            <w:tcW w:w="567" w:type="dxa"/>
          </w:tcPr>
          <w:p w14:paraId="1421CE96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2126" w:type="dxa"/>
          </w:tcPr>
          <w:p w14:paraId="6FFF11AD" w14:textId="77777777" w:rsidR="009E0028" w:rsidRDefault="00671F5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ติกคอน กรีตเป็นถนน คสล. บริเวณถนนหน้าสนามกอล์ฟ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ไมด้า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7</w:t>
            </w:r>
          </w:p>
          <w:p w14:paraId="27561B1A" w14:textId="77777777" w:rsidR="00A81BDB" w:rsidRPr="00A81BDB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2D5A74A9" w14:textId="77777777" w:rsidR="009E0028" w:rsidRDefault="00671F5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ติกคอนกรีตเป็นถนน คสล. บริเวณถนนหน้าสนามกอล์ฟ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ไมด้า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7</w:t>
            </w:r>
          </w:p>
        </w:tc>
        <w:tc>
          <w:tcPr>
            <w:tcW w:w="1134" w:type="dxa"/>
          </w:tcPr>
          <w:p w14:paraId="023A446D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ธ.ค.68</w:t>
            </w:r>
          </w:p>
        </w:tc>
        <w:tc>
          <w:tcPr>
            <w:tcW w:w="1134" w:type="dxa"/>
          </w:tcPr>
          <w:p w14:paraId="105FB296" w14:textId="77777777" w:rsidR="009E0028" w:rsidRPr="001C7DFC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252E5AF" w14:textId="77777777" w:rsidR="009E0028" w:rsidRPr="001C7DFC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142361B" w14:textId="77777777" w:rsidR="009E0028" w:rsidRPr="001C7DFC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42260E1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495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15EB84FD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494,800. -</w:t>
            </w:r>
          </w:p>
        </w:tc>
        <w:tc>
          <w:tcPr>
            <w:tcW w:w="1134" w:type="dxa"/>
          </w:tcPr>
          <w:p w14:paraId="07599669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 w:rsidR="00A81BDB">
              <w:rPr>
                <w:rFonts w:ascii="TH SarabunIT๙" w:hAnsi="TH SarabunIT๙" w:cs="TH SarabunIT๙"/>
                <w:sz w:val="28"/>
              </w:rPr>
              <w:t>.-</w:t>
            </w:r>
          </w:p>
        </w:tc>
        <w:tc>
          <w:tcPr>
            <w:tcW w:w="1559" w:type="dxa"/>
          </w:tcPr>
          <w:p w14:paraId="12EBEBFA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7FC88146" w14:textId="77777777" w:rsidR="00671F5D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9E0028" w14:paraId="39E2C40F" w14:textId="77777777" w:rsidTr="009E0028">
        <w:tc>
          <w:tcPr>
            <w:tcW w:w="567" w:type="dxa"/>
          </w:tcPr>
          <w:p w14:paraId="0BEB3353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2126" w:type="dxa"/>
          </w:tcPr>
          <w:p w14:paraId="591CA442" w14:textId="77777777" w:rsidR="009E0028" w:rsidRDefault="00671F5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โครงการปรับพื้นที่รอบสนามตะกร้อ บริเวณบ้านพักใหม่ บ้านลาดหญ้า หมู่ที่ 1</w:t>
            </w:r>
          </w:p>
          <w:p w14:paraId="3AD65F27" w14:textId="77777777" w:rsidR="00A81BDB" w:rsidRPr="00A81BDB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4D0D3994" w14:textId="77777777" w:rsidR="009E0028" w:rsidRDefault="00671F5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ปรับพื้นที่รอบสนามตะกร้อ บริเวณบ้านพักใหม่ บ้านลาดหญ้า หมู่ที่ 1</w:t>
            </w:r>
          </w:p>
        </w:tc>
        <w:tc>
          <w:tcPr>
            <w:tcW w:w="1134" w:type="dxa"/>
          </w:tcPr>
          <w:p w14:paraId="0F66B783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ธ.ค.67</w:t>
            </w:r>
          </w:p>
        </w:tc>
        <w:tc>
          <w:tcPr>
            <w:tcW w:w="1134" w:type="dxa"/>
          </w:tcPr>
          <w:p w14:paraId="729AE0C6" w14:textId="77777777" w:rsidR="009E0028" w:rsidRPr="001C7DFC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AADF102" w14:textId="77777777" w:rsidR="009E0028" w:rsidRPr="001C7DFC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E03B4EA" w14:textId="77777777" w:rsidR="009E0028" w:rsidRPr="001C7DFC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F405105" w14:textId="77777777" w:rsidR="009E0028" w:rsidRPr="001C7DFC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211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517108C1" w14:textId="77777777" w:rsidR="009E0028" w:rsidRPr="001C7DFC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209,000. -</w:t>
            </w:r>
          </w:p>
        </w:tc>
        <w:tc>
          <w:tcPr>
            <w:tcW w:w="1134" w:type="dxa"/>
          </w:tcPr>
          <w:p w14:paraId="7869A914" w14:textId="77777777" w:rsidR="009E0028" w:rsidRPr="001C7DFC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2,000. -</w:t>
            </w:r>
          </w:p>
        </w:tc>
        <w:tc>
          <w:tcPr>
            <w:tcW w:w="1559" w:type="dxa"/>
          </w:tcPr>
          <w:p w14:paraId="088863B9" w14:textId="77777777" w:rsidR="00671F5D" w:rsidRDefault="00671F5D" w:rsidP="00671F5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736662A2" w14:textId="77777777" w:rsidR="009E0028" w:rsidRDefault="00671F5D" w:rsidP="00671F5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9E0028" w14:paraId="5A9F007A" w14:textId="77777777" w:rsidTr="009E0028">
        <w:tc>
          <w:tcPr>
            <w:tcW w:w="567" w:type="dxa"/>
          </w:tcPr>
          <w:p w14:paraId="4B8839CE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23.</w:t>
            </w:r>
          </w:p>
        </w:tc>
        <w:tc>
          <w:tcPr>
            <w:tcW w:w="2126" w:type="dxa"/>
          </w:tcPr>
          <w:p w14:paraId="441E832E" w14:textId="77777777" w:rsidR="00A81BDB" w:rsidRDefault="00671F5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โครงการก่อสร้างดาดคอนกรีต บริเวณทางเข้าสนามกีฬา โรงเรียนอนุบาลเมฆบั</w:t>
            </w:r>
            <w:r w:rsidR="00A81BDB">
              <w:rPr>
                <w:rFonts w:ascii="TH SarabunIT๙" w:hAnsi="TH SarabunIT๙" w:cs="TH SarabunIT๙" w:hint="cs"/>
                <w:sz w:val="28"/>
                <w:cs/>
              </w:rPr>
              <w:t>ณฑิต      บ้านท่าหวี หมู่ที่ 4</w:t>
            </w:r>
          </w:p>
          <w:p w14:paraId="619B5267" w14:textId="77777777" w:rsidR="00A81BDB" w:rsidRPr="00A81BDB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1EB51954" w14:textId="77777777" w:rsidR="009E0028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ก่อสร้างดาดคอนกรีต บริเวณทางเข้าสนามกีฬา โรงเรียนอนุบาลเมฆบัณฑิต บ้านท่าหวี หมู่ที่ 4</w:t>
            </w:r>
          </w:p>
        </w:tc>
        <w:tc>
          <w:tcPr>
            <w:tcW w:w="1134" w:type="dxa"/>
          </w:tcPr>
          <w:p w14:paraId="2499722D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 พ.ย.67</w:t>
            </w:r>
          </w:p>
        </w:tc>
        <w:tc>
          <w:tcPr>
            <w:tcW w:w="1134" w:type="dxa"/>
          </w:tcPr>
          <w:p w14:paraId="2DBDE6D7" w14:textId="77777777" w:rsidR="009E0028" w:rsidRPr="001C7DFC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94D8C50" w14:textId="77777777" w:rsidR="009E0028" w:rsidRPr="001C7DFC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F0CBA78" w14:textId="77777777" w:rsidR="009E0028" w:rsidRPr="001C7DFC" w:rsidRDefault="009E0028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65A6C88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31,000. -</w:t>
            </w:r>
          </w:p>
        </w:tc>
        <w:tc>
          <w:tcPr>
            <w:tcW w:w="1276" w:type="dxa"/>
          </w:tcPr>
          <w:p w14:paraId="56025633" w14:textId="77777777" w:rsidR="009E0028" w:rsidRDefault="00671F5D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31,000. -</w:t>
            </w:r>
          </w:p>
        </w:tc>
        <w:tc>
          <w:tcPr>
            <w:tcW w:w="1134" w:type="dxa"/>
          </w:tcPr>
          <w:p w14:paraId="32B1D698" w14:textId="77777777" w:rsidR="009E0028" w:rsidRPr="001C7DFC" w:rsidRDefault="009E0028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6B82468E" w14:textId="77777777" w:rsidR="00671F5D" w:rsidRDefault="00671F5D" w:rsidP="00671F5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7FD99E68" w14:textId="77777777" w:rsidR="009E0028" w:rsidRDefault="00671F5D" w:rsidP="00671F5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bookmarkEnd w:id="4"/>
    </w:tbl>
    <w:p w14:paraId="20E23C89" w14:textId="77777777" w:rsidR="00A81BDB" w:rsidRDefault="00A81BDB" w:rsidP="00A81BDB">
      <w:pPr>
        <w:pStyle w:val="a9"/>
        <w:rPr>
          <w:rFonts w:ascii="TH SarabunIT๙" w:hAnsi="TH SarabunIT๙" w:cs="TH SarabunIT๙"/>
          <w:sz w:val="32"/>
          <w:szCs w:val="32"/>
        </w:rPr>
      </w:pPr>
    </w:p>
    <w:p w14:paraId="2239230C" w14:textId="77777777" w:rsidR="00A81BDB" w:rsidRPr="00177873" w:rsidRDefault="00A81BDB" w:rsidP="00A81BDB">
      <w:pPr>
        <w:pStyle w:val="a9"/>
        <w:rPr>
          <w:rFonts w:ascii="TH SarabunIT๙" w:hAnsi="TH SarabunIT๙" w:cs="TH SarabunIT๙"/>
          <w:cs/>
        </w:rPr>
      </w:pPr>
      <w:bookmarkStart w:id="5" w:name="_Hlk194580306"/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05023D95" w14:textId="77777777" w:rsidR="00A81BDB" w:rsidRDefault="00A81BDB" w:rsidP="00A81BDB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</w:t>
      </w:r>
      <w:r>
        <w:rPr>
          <w:rFonts w:ascii="TH SarabunIT๙" w:hAnsi="TH SarabunIT๙" w:cs="TH SarabunIT๙" w:hint="cs"/>
          <w:cs/>
        </w:rPr>
        <w:t>พัฒนาการใช้ที่ดินเพื่อรองรับการขยายตัวของเมืองตามระบบเมือง</w:t>
      </w:r>
    </w:p>
    <w:p w14:paraId="420135C6" w14:textId="77777777" w:rsidR="00A81BDB" w:rsidRPr="00313DF0" w:rsidRDefault="00A81BDB" w:rsidP="00A81BDB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921700">
        <w:rPr>
          <w:rFonts w:ascii="TH SarabunIT๙" w:hAnsi="TH SarabunIT๙" w:cs="TH SarabunIT๙" w:hint="cs"/>
          <w:cs/>
        </w:rPr>
        <w:t>งานก่อสร้าง ซ่อมแซม ปรับปรุง รื้อถอน สาธารณูปโภค สาธารณูปการ</w:t>
      </w:r>
    </w:p>
    <w:p w14:paraId="4378D30F" w14:textId="77777777" w:rsidR="00A81BDB" w:rsidRPr="00921700" w:rsidRDefault="00A81BDB" w:rsidP="00A81BDB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  <w:r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A81BDB" w:rsidRPr="004B0710" w14:paraId="2DBA0DF5" w14:textId="77777777" w:rsidTr="00A81BDB">
        <w:tc>
          <w:tcPr>
            <w:tcW w:w="567" w:type="dxa"/>
            <w:vMerge w:val="restart"/>
            <w:vAlign w:val="center"/>
          </w:tcPr>
          <w:p w14:paraId="0D45B008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457EE49E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301566B4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4011D10C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068D820B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7DC29AD0" w14:textId="77777777" w:rsidR="00A81BDB" w:rsidRPr="004B0710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A81BDB" w:rsidRPr="00727B1B" w14:paraId="7A101D92" w14:textId="77777777" w:rsidTr="00A81BDB">
        <w:tc>
          <w:tcPr>
            <w:tcW w:w="567" w:type="dxa"/>
            <w:vMerge/>
          </w:tcPr>
          <w:p w14:paraId="55B63529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4A2258D6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22B6D5A6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B2EF4DB" w14:textId="77777777" w:rsidR="00A81BDB" w:rsidRPr="00826CDD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33744E33" w14:textId="77777777" w:rsidR="00A81BDB" w:rsidRPr="00826CDD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0FE8CFCD" w14:textId="77777777" w:rsidR="00A81BDB" w:rsidRPr="00826CDD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717893B5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39C77559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33EDB512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41482FEE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0963A6BD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F005C01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5BD666CE" w14:textId="77777777" w:rsidR="00A81BDB" w:rsidRPr="00727B1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4B32E1E0" w14:textId="77777777" w:rsidR="00A81BDB" w:rsidRPr="00727B1B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A81BDB" w14:paraId="2A37F5AB" w14:textId="77777777" w:rsidTr="00A81BDB">
        <w:tc>
          <w:tcPr>
            <w:tcW w:w="567" w:type="dxa"/>
          </w:tcPr>
          <w:p w14:paraId="574B6A04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24.</w:t>
            </w:r>
          </w:p>
        </w:tc>
        <w:tc>
          <w:tcPr>
            <w:tcW w:w="2126" w:type="dxa"/>
          </w:tcPr>
          <w:p w14:paraId="032EFE96" w14:textId="77777777" w:rsidR="00A81BDB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ลูกรังคันคลองส่งน้ำเพื่อการเกษตรและเสริมลูกรังด้านข้างผนังคันคลองส่งน้ำเพื่อการเกษตร</w:t>
            </w:r>
          </w:p>
          <w:p w14:paraId="3CE97FE2" w14:textId="77777777" w:rsidR="007B4ADD" w:rsidRPr="00A81BDB" w:rsidRDefault="007B4AD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64DBCE34" w14:textId="77777777" w:rsidR="00A81BDB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เสริมลูกรังคันคลองส่งน้ำเพื่อการเกษตรและเสริมลูกรังด้านข้างผนังคันคลองส่งน้ำเพื่อการเกษตร</w:t>
            </w:r>
          </w:p>
        </w:tc>
        <w:tc>
          <w:tcPr>
            <w:tcW w:w="1134" w:type="dxa"/>
          </w:tcPr>
          <w:p w14:paraId="5F828E36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ธ.ค.67</w:t>
            </w:r>
          </w:p>
        </w:tc>
        <w:tc>
          <w:tcPr>
            <w:tcW w:w="1134" w:type="dxa"/>
          </w:tcPr>
          <w:p w14:paraId="2E9687FB" w14:textId="77777777" w:rsidR="00A81BDB" w:rsidRPr="001C7DFC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EB8445" w14:textId="77777777" w:rsidR="00A81BDB" w:rsidRPr="001C7DFC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3E2DF8" w14:textId="77777777" w:rsidR="00A81BDB" w:rsidRPr="001C7DFC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1767A4F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093EDBCE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498,800. -</w:t>
            </w:r>
          </w:p>
        </w:tc>
        <w:tc>
          <w:tcPr>
            <w:tcW w:w="1134" w:type="dxa"/>
          </w:tcPr>
          <w:p w14:paraId="4B831CAA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200.-</w:t>
            </w:r>
          </w:p>
        </w:tc>
        <w:tc>
          <w:tcPr>
            <w:tcW w:w="1559" w:type="dxa"/>
          </w:tcPr>
          <w:p w14:paraId="7FEF93C0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25041F78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A81BDB" w14:paraId="1E235F2E" w14:textId="77777777" w:rsidTr="00A81BDB">
        <w:tc>
          <w:tcPr>
            <w:tcW w:w="567" w:type="dxa"/>
          </w:tcPr>
          <w:p w14:paraId="3FD86801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25.</w:t>
            </w:r>
          </w:p>
        </w:tc>
        <w:tc>
          <w:tcPr>
            <w:tcW w:w="2126" w:type="dxa"/>
          </w:tcPr>
          <w:p w14:paraId="6C1AC1C2" w14:textId="77777777" w:rsidR="00A81BDB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โครงการปรับปรุงห้องน้ำสาธารณะ บริเวณบ้านพักใหม่ บ้านลาดหญ้า       หมู่ที่ 1</w:t>
            </w:r>
          </w:p>
          <w:p w14:paraId="59880FAF" w14:textId="77777777" w:rsidR="007B4ADD" w:rsidRPr="00A81BDB" w:rsidRDefault="007B4AD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53CE8F1B" w14:textId="77777777" w:rsidR="00A81BDB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ปรับปรุงห้องน้ำสาธารณะ บริเวณบ้านพักใหม่ บ้านลาดหญ้า หมู่ที่ 1</w:t>
            </w:r>
          </w:p>
        </w:tc>
        <w:tc>
          <w:tcPr>
            <w:tcW w:w="1134" w:type="dxa"/>
          </w:tcPr>
          <w:p w14:paraId="3654D32E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ม.ค.68</w:t>
            </w:r>
          </w:p>
        </w:tc>
        <w:tc>
          <w:tcPr>
            <w:tcW w:w="1134" w:type="dxa"/>
          </w:tcPr>
          <w:p w14:paraId="6F36536A" w14:textId="77777777" w:rsidR="00A81BDB" w:rsidRPr="001C7DFC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2B0332" w14:textId="77777777" w:rsidR="00A81BDB" w:rsidRPr="001C7DFC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726480B" w14:textId="77777777" w:rsidR="00A81BDB" w:rsidRPr="001C7DFC" w:rsidRDefault="00A81BDB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2A68E49" w14:textId="77777777" w:rsidR="00A81BDB" w:rsidRPr="001C7DFC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116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3AAD5A84" w14:textId="77777777" w:rsidR="00A81BDB" w:rsidRPr="001C7DFC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116,000. -</w:t>
            </w:r>
          </w:p>
        </w:tc>
        <w:tc>
          <w:tcPr>
            <w:tcW w:w="1134" w:type="dxa"/>
          </w:tcPr>
          <w:p w14:paraId="2776452F" w14:textId="77777777" w:rsidR="00A81BDB" w:rsidRPr="001C7DFC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7F48DDA2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296B8D95" w14:textId="77777777" w:rsidR="00A81BDB" w:rsidRDefault="00A81BDB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5B58A9" w14:paraId="6A4B3229" w14:textId="77777777" w:rsidTr="00A81BDB">
        <w:tc>
          <w:tcPr>
            <w:tcW w:w="567" w:type="dxa"/>
          </w:tcPr>
          <w:p w14:paraId="4E071737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26.</w:t>
            </w:r>
          </w:p>
        </w:tc>
        <w:tc>
          <w:tcPr>
            <w:tcW w:w="2126" w:type="dxa"/>
          </w:tcPr>
          <w:p w14:paraId="011278F8" w14:textId="77777777" w:rsidR="005B58A9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โครงการก่อสร้างถนนลูกรัง บริเวณซอยข้าง  บ้านปู บ้านท่าหวี หมู่ที่ 4</w:t>
            </w:r>
          </w:p>
          <w:p w14:paraId="3CB7695B" w14:textId="77777777" w:rsidR="007B4ADD" w:rsidRDefault="007B4AD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6351A8CA" w14:textId="77777777" w:rsidR="005B58A9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ก่อสร้างถนนลูกรัง บริเวณซอยข้างบ้านปู บ้านท่าหวี หมู่ที่ 4</w:t>
            </w:r>
          </w:p>
        </w:tc>
        <w:tc>
          <w:tcPr>
            <w:tcW w:w="1134" w:type="dxa"/>
          </w:tcPr>
          <w:p w14:paraId="4EC545CB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ธ.ค.67</w:t>
            </w:r>
          </w:p>
        </w:tc>
        <w:tc>
          <w:tcPr>
            <w:tcW w:w="1134" w:type="dxa"/>
          </w:tcPr>
          <w:p w14:paraId="0113529E" w14:textId="77777777" w:rsidR="005B58A9" w:rsidRPr="001C7DFC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D553104" w14:textId="77777777" w:rsidR="005B58A9" w:rsidRPr="001C7DFC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465A72" w14:textId="77777777" w:rsidR="005B58A9" w:rsidRPr="001C7DFC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E088D40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269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191F8ED1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259,000. -</w:t>
            </w:r>
          </w:p>
        </w:tc>
        <w:tc>
          <w:tcPr>
            <w:tcW w:w="1134" w:type="dxa"/>
          </w:tcPr>
          <w:p w14:paraId="6AB6B51A" w14:textId="77777777" w:rsidR="005B58A9" w:rsidRPr="001C7DFC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10,000. -</w:t>
            </w:r>
          </w:p>
        </w:tc>
        <w:tc>
          <w:tcPr>
            <w:tcW w:w="1559" w:type="dxa"/>
          </w:tcPr>
          <w:p w14:paraId="7E4E83BA" w14:textId="77777777" w:rsidR="005B58A9" w:rsidRDefault="005B58A9" w:rsidP="005B58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25207C3F" w14:textId="77777777" w:rsidR="005B58A9" w:rsidRDefault="005B58A9" w:rsidP="005B58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5B58A9" w14:paraId="5F501AC7" w14:textId="77777777" w:rsidTr="00A81BDB">
        <w:tc>
          <w:tcPr>
            <w:tcW w:w="567" w:type="dxa"/>
          </w:tcPr>
          <w:p w14:paraId="61D02E5A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2126" w:type="dxa"/>
          </w:tcPr>
          <w:p w14:paraId="0A8F1C46" w14:textId="77777777" w:rsidR="005B58A9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คสล. บริเวณบ้านห้วยปลัด บ้านท่าหวี หมู่ที่ 4</w:t>
            </w:r>
          </w:p>
          <w:p w14:paraId="2F3C5A49" w14:textId="77777777" w:rsidR="007B4ADD" w:rsidRDefault="007B4ADD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3960667B" w14:textId="77777777" w:rsidR="005B58A9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บริเวณบ้านห้วยปลัด บ้านท่าหวี หมู่ที่ 4</w:t>
            </w:r>
          </w:p>
        </w:tc>
        <w:tc>
          <w:tcPr>
            <w:tcW w:w="1134" w:type="dxa"/>
          </w:tcPr>
          <w:p w14:paraId="42484CDB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ม.ค.68</w:t>
            </w:r>
          </w:p>
        </w:tc>
        <w:tc>
          <w:tcPr>
            <w:tcW w:w="1134" w:type="dxa"/>
          </w:tcPr>
          <w:p w14:paraId="6AB95508" w14:textId="77777777" w:rsidR="005B58A9" w:rsidRPr="001C7DFC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000E30" w14:textId="77777777" w:rsidR="005B58A9" w:rsidRPr="001C7DFC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42D3210" w14:textId="77777777" w:rsidR="005B58A9" w:rsidRPr="001C7DFC" w:rsidRDefault="005B58A9" w:rsidP="00A81BDB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4E6557F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336AC021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498,000. -</w:t>
            </w:r>
          </w:p>
        </w:tc>
        <w:tc>
          <w:tcPr>
            <w:tcW w:w="1134" w:type="dxa"/>
          </w:tcPr>
          <w:p w14:paraId="21598769" w14:textId="77777777" w:rsidR="005B58A9" w:rsidRDefault="005B58A9" w:rsidP="00A81B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1,000. -</w:t>
            </w:r>
          </w:p>
        </w:tc>
        <w:tc>
          <w:tcPr>
            <w:tcW w:w="1559" w:type="dxa"/>
          </w:tcPr>
          <w:p w14:paraId="02AC7D52" w14:textId="77777777" w:rsidR="005B58A9" w:rsidRDefault="005B58A9" w:rsidP="005B58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2E5072C7" w14:textId="77777777" w:rsidR="005B58A9" w:rsidRDefault="005B58A9" w:rsidP="005B58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</w:tbl>
    <w:bookmarkEnd w:id="5"/>
    <w:p w14:paraId="31EB2517" w14:textId="77777777" w:rsidR="007B4ADD" w:rsidRPr="00177873" w:rsidRDefault="007B4ADD" w:rsidP="007B4ADD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24FAA345" w14:textId="77777777" w:rsidR="007B4ADD" w:rsidRDefault="007B4ADD" w:rsidP="007B4AD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</w:t>
      </w:r>
      <w:r>
        <w:rPr>
          <w:rFonts w:ascii="TH SarabunIT๙" w:hAnsi="TH SarabunIT๙" w:cs="TH SarabunIT๙" w:hint="cs"/>
          <w:cs/>
        </w:rPr>
        <w:t>พัฒนาการใช้ที่ดินเพื่อรองรับการขยายตัวของเมืองตามระบบเมือง</w:t>
      </w:r>
    </w:p>
    <w:p w14:paraId="3E566595" w14:textId="77777777" w:rsidR="007B4ADD" w:rsidRPr="00313DF0" w:rsidRDefault="007B4ADD" w:rsidP="007B4ADD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921700">
        <w:rPr>
          <w:rFonts w:ascii="TH SarabunIT๙" w:hAnsi="TH SarabunIT๙" w:cs="TH SarabunIT๙" w:hint="cs"/>
          <w:cs/>
        </w:rPr>
        <w:t>งานก่อสร้าง ซ่อมแซม ปรับปรุง รื้อถอน สาธารณูปโภค สาธารณูปการ</w:t>
      </w:r>
    </w:p>
    <w:p w14:paraId="1383E4F7" w14:textId="77777777" w:rsidR="007B4ADD" w:rsidRPr="00921700" w:rsidRDefault="007B4ADD" w:rsidP="007B4ADD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  <w:r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7B4ADD" w:rsidRPr="004B0710" w14:paraId="4E760999" w14:textId="77777777" w:rsidTr="00347D04">
        <w:tc>
          <w:tcPr>
            <w:tcW w:w="567" w:type="dxa"/>
            <w:vMerge w:val="restart"/>
            <w:vAlign w:val="center"/>
          </w:tcPr>
          <w:p w14:paraId="45F3976B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2D04CCD9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2C3366AB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4AF66CB0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6AB4691D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26315AD3" w14:textId="77777777" w:rsidR="007B4ADD" w:rsidRPr="004B0710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B4ADD" w:rsidRPr="00727B1B" w14:paraId="0ECB4ACC" w14:textId="77777777" w:rsidTr="00347D04">
        <w:tc>
          <w:tcPr>
            <w:tcW w:w="567" w:type="dxa"/>
            <w:vMerge/>
          </w:tcPr>
          <w:p w14:paraId="215B0E39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3D3D59CE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75AAF70B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D45E94" w14:textId="77777777" w:rsidR="007B4ADD" w:rsidRPr="00826C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003D17BB" w14:textId="77777777" w:rsidR="007B4ADD" w:rsidRPr="00826C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42C40ABE" w14:textId="77777777" w:rsidR="007B4ADD" w:rsidRPr="00826C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75DD027F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3AB5CACE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6B3226A9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7E021BD3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31F2665D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B4DC93D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322DFFA1" w14:textId="77777777" w:rsidR="007B4ADD" w:rsidRPr="00727B1B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29B48E7E" w14:textId="77777777" w:rsidR="007B4ADD" w:rsidRPr="00727B1B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7B4ADD" w14:paraId="1A4CACA2" w14:textId="77777777" w:rsidTr="00347D04">
        <w:tc>
          <w:tcPr>
            <w:tcW w:w="567" w:type="dxa"/>
          </w:tcPr>
          <w:p w14:paraId="2801317A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2126" w:type="dxa"/>
          </w:tcPr>
          <w:p w14:paraId="50D3E618" w14:textId="77777777" w:rsidR="007B4ADD" w:rsidRPr="00A81BDB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คสล. บริเวณถนนสายแยกซอยสวัสดี บ้านจันอุย   หมู่ที่ 5</w:t>
            </w:r>
          </w:p>
        </w:tc>
        <w:tc>
          <w:tcPr>
            <w:tcW w:w="2552" w:type="dxa"/>
          </w:tcPr>
          <w:p w14:paraId="6C2EF936" w14:textId="77777777" w:rsidR="007B4ADD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บริเวณถนนสายแยกซอยสวัสดี บ้านจันอุย   หมู่ที่ 5</w:t>
            </w:r>
          </w:p>
        </w:tc>
        <w:tc>
          <w:tcPr>
            <w:tcW w:w="1134" w:type="dxa"/>
          </w:tcPr>
          <w:p w14:paraId="611B8C4B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ม.ค.68</w:t>
            </w:r>
          </w:p>
        </w:tc>
        <w:tc>
          <w:tcPr>
            <w:tcW w:w="1134" w:type="dxa"/>
          </w:tcPr>
          <w:p w14:paraId="78E206DD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2E4286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3BADA6F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25AA04E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6" w:type="dxa"/>
          </w:tcPr>
          <w:p w14:paraId="69C48ADA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14:paraId="340FC815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559" w:type="dxa"/>
          </w:tcPr>
          <w:p w14:paraId="5C7B93E9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0BE63A06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7B4ADD" w14:paraId="1FE5CBB6" w14:textId="77777777" w:rsidTr="00347D04">
        <w:tc>
          <w:tcPr>
            <w:tcW w:w="567" w:type="dxa"/>
          </w:tcPr>
          <w:p w14:paraId="0A877C07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29.</w:t>
            </w:r>
          </w:p>
        </w:tc>
        <w:tc>
          <w:tcPr>
            <w:tcW w:w="2126" w:type="dxa"/>
          </w:tcPr>
          <w:p w14:paraId="0AADBC5D" w14:textId="77777777" w:rsidR="007B4ADD" w:rsidRPr="00A81BDB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คสล. บริเวณถนนสายแยกจากซอยมานพ บ้านจันอุย หมู่ที่ 5</w:t>
            </w:r>
          </w:p>
        </w:tc>
        <w:tc>
          <w:tcPr>
            <w:tcW w:w="2552" w:type="dxa"/>
          </w:tcPr>
          <w:p w14:paraId="461FE884" w14:textId="77777777" w:rsidR="007B4ADD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บริเวณถนนสายแยกจากซอยมานพ       บ้านจันอุย หมู่ที่ 5</w:t>
            </w:r>
          </w:p>
        </w:tc>
        <w:tc>
          <w:tcPr>
            <w:tcW w:w="1134" w:type="dxa"/>
          </w:tcPr>
          <w:p w14:paraId="5127FAA6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ม.ค.68</w:t>
            </w:r>
          </w:p>
        </w:tc>
        <w:tc>
          <w:tcPr>
            <w:tcW w:w="1134" w:type="dxa"/>
          </w:tcPr>
          <w:p w14:paraId="05C7A553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71E0DA9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6FEE230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B382473" w14:textId="77777777" w:rsidR="007B4ADD" w:rsidRPr="001C7DFC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6" w:type="dxa"/>
          </w:tcPr>
          <w:p w14:paraId="63DB47E3" w14:textId="77777777" w:rsidR="007B4ADD" w:rsidRPr="001C7DFC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14:paraId="6E61AFE5" w14:textId="77777777" w:rsidR="007B4ADD" w:rsidRPr="001C7DFC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4A5DBA1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59E777A5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7B4ADD" w14:paraId="4DA60B43" w14:textId="77777777" w:rsidTr="00347D04">
        <w:tc>
          <w:tcPr>
            <w:tcW w:w="567" w:type="dxa"/>
          </w:tcPr>
          <w:p w14:paraId="4DC4C5A1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30.</w:t>
            </w:r>
          </w:p>
        </w:tc>
        <w:tc>
          <w:tcPr>
            <w:tcW w:w="2126" w:type="dxa"/>
          </w:tcPr>
          <w:p w14:paraId="10DE9A64" w14:textId="77777777" w:rsidR="007B4ADD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คสล. บริเวณซอยราตรี บ้านจันอุย หมู่ที่ 5</w:t>
            </w:r>
          </w:p>
        </w:tc>
        <w:tc>
          <w:tcPr>
            <w:tcW w:w="2552" w:type="dxa"/>
          </w:tcPr>
          <w:p w14:paraId="46D5AD31" w14:textId="77777777" w:rsidR="007B4ADD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บริเวณ    ซอยราตรี บ้านจันอุย หมู่ที่ 5</w:t>
            </w:r>
          </w:p>
        </w:tc>
        <w:tc>
          <w:tcPr>
            <w:tcW w:w="1134" w:type="dxa"/>
          </w:tcPr>
          <w:p w14:paraId="0E6219DB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ม.ค.68</w:t>
            </w:r>
          </w:p>
        </w:tc>
        <w:tc>
          <w:tcPr>
            <w:tcW w:w="1134" w:type="dxa"/>
          </w:tcPr>
          <w:p w14:paraId="64868CFF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8DBF372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91729F7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8B1C27F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6" w:type="dxa"/>
          </w:tcPr>
          <w:p w14:paraId="767F4CD6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14:paraId="0CB3B19F" w14:textId="77777777" w:rsidR="007B4ADD" w:rsidRPr="001C7DFC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64B1C83F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รายจ่ายค้างจ่าย</w:t>
            </w:r>
          </w:p>
          <w:p w14:paraId="135C0E87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7B4ADD" w14:paraId="7E042516" w14:textId="77777777" w:rsidTr="00347D04">
        <w:tc>
          <w:tcPr>
            <w:tcW w:w="567" w:type="dxa"/>
          </w:tcPr>
          <w:p w14:paraId="760AE859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31.</w:t>
            </w:r>
          </w:p>
        </w:tc>
        <w:tc>
          <w:tcPr>
            <w:tcW w:w="2126" w:type="dxa"/>
          </w:tcPr>
          <w:p w14:paraId="1B808476" w14:textId="77777777" w:rsidR="007B4ADD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     คอนกรีตเป็นถนน คสล. บริเวณถนนสายหน้าตลาดชุมชนบ้านพักใหม่ หมู่ที่ 1</w:t>
            </w:r>
          </w:p>
          <w:p w14:paraId="2C666C86" w14:textId="77777777" w:rsidR="00431EA2" w:rsidRPr="00431EA2" w:rsidRDefault="00431EA2" w:rsidP="00347D04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705E195C" w14:textId="77777777" w:rsidR="007B4ADD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     คอนกรีตเป็นถนน คสล.   บริเวณถนนสายหน้าตลาดชุมชนบ้านพักใหม่ หมู่ที่ 1</w:t>
            </w:r>
          </w:p>
        </w:tc>
        <w:tc>
          <w:tcPr>
            <w:tcW w:w="1134" w:type="dxa"/>
          </w:tcPr>
          <w:p w14:paraId="64FFBF9A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 ม.ค.68</w:t>
            </w:r>
          </w:p>
        </w:tc>
        <w:tc>
          <w:tcPr>
            <w:tcW w:w="1134" w:type="dxa"/>
          </w:tcPr>
          <w:p w14:paraId="4266676A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D9A19A2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BD64AAC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6FB74D5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496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27BE131B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493,000. -</w:t>
            </w:r>
          </w:p>
        </w:tc>
        <w:tc>
          <w:tcPr>
            <w:tcW w:w="1134" w:type="dxa"/>
          </w:tcPr>
          <w:p w14:paraId="41EFB2DF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23ADFA77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จ่ายขาดเงินสะสม</w:t>
            </w:r>
          </w:p>
          <w:p w14:paraId="646E7ED2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</w:tr>
      <w:tr w:rsidR="007B4ADD" w14:paraId="448AF006" w14:textId="77777777" w:rsidTr="00347D04">
        <w:tc>
          <w:tcPr>
            <w:tcW w:w="567" w:type="dxa"/>
          </w:tcPr>
          <w:p w14:paraId="000FC54A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32.</w:t>
            </w:r>
          </w:p>
        </w:tc>
        <w:tc>
          <w:tcPr>
            <w:tcW w:w="2126" w:type="dxa"/>
          </w:tcPr>
          <w:p w14:paraId="78106AF1" w14:textId="77777777" w:rsidR="007B4ADD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คสล. บริเวณถนนบ้าน คุณน้อย ห้วยปลัด     บ้านท่าหวี หมู่ที่ 4</w:t>
            </w:r>
          </w:p>
          <w:p w14:paraId="28E38F32" w14:textId="77777777" w:rsidR="00431EA2" w:rsidRPr="00431EA2" w:rsidRDefault="00431EA2" w:rsidP="00347D04">
            <w:pPr>
              <w:pStyle w:val="a3"/>
              <w:ind w:left="0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552" w:type="dxa"/>
          </w:tcPr>
          <w:p w14:paraId="3CF94B27" w14:textId="77777777" w:rsidR="007B4ADD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บริเวณถนนบ้าน คุณน้อย ห้วยปลัด บ้านท่าหวี หมู่ที่ 4</w:t>
            </w:r>
          </w:p>
        </w:tc>
        <w:tc>
          <w:tcPr>
            <w:tcW w:w="1134" w:type="dxa"/>
          </w:tcPr>
          <w:p w14:paraId="42C4F6C7" w14:textId="77777777" w:rsidR="00431EA2" w:rsidRDefault="00431EA2" w:rsidP="00347D04">
            <w:pPr>
              <w:pStyle w:val="a3"/>
              <w:ind w:left="0"/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193C0171" w14:textId="77777777" w:rsidR="007B4ADD" w:rsidRDefault="007B4ADD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E101B07" w14:textId="77777777" w:rsidR="00431EA2" w:rsidRDefault="00431EA2" w:rsidP="00431EA2">
            <w:pPr>
              <w:pStyle w:val="a3"/>
              <w:ind w:left="0"/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3AE9A041" w14:textId="77777777" w:rsidR="007B4ADD" w:rsidRPr="001C7DFC" w:rsidRDefault="00431EA2" w:rsidP="00431EA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E02E4">
              <w:rPr>
                <w:rFonts w:ascii="TH SarabunPSK๙" w:hAnsi="TH SarabunPSK๙" w:cs="TH SarabunPSK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FB5A6BF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6CAABA6" w14:textId="77777777" w:rsidR="007B4ADD" w:rsidRPr="001C7DFC" w:rsidRDefault="007B4ADD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827FD56" w14:textId="77777777" w:rsidR="007B4ADD" w:rsidRDefault="00431EA2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499,000. -</w:t>
            </w:r>
          </w:p>
        </w:tc>
        <w:tc>
          <w:tcPr>
            <w:tcW w:w="1276" w:type="dxa"/>
          </w:tcPr>
          <w:p w14:paraId="012E93A7" w14:textId="77777777" w:rsidR="007B4ADD" w:rsidRDefault="00431EA2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497,000. -</w:t>
            </w:r>
          </w:p>
        </w:tc>
        <w:tc>
          <w:tcPr>
            <w:tcW w:w="1134" w:type="dxa"/>
          </w:tcPr>
          <w:p w14:paraId="72E3251D" w14:textId="77777777" w:rsidR="007B4ADD" w:rsidRDefault="00431EA2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2,000. -</w:t>
            </w:r>
          </w:p>
        </w:tc>
        <w:tc>
          <w:tcPr>
            <w:tcW w:w="1559" w:type="dxa"/>
          </w:tcPr>
          <w:p w14:paraId="0F13B343" w14:textId="77777777" w:rsidR="00431EA2" w:rsidRDefault="00431EA2" w:rsidP="00431EA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จ่ายขาดเงินสะสม</w:t>
            </w:r>
          </w:p>
          <w:p w14:paraId="01D0DBBF" w14:textId="77777777" w:rsidR="007B4ADD" w:rsidRDefault="00431EA2" w:rsidP="00431EA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</w:tr>
    </w:tbl>
    <w:p w14:paraId="2126F485" w14:textId="77777777" w:rsidR="00601116" w:rsidRPr="00177873" w:rsidRDefault="00601116" w:rsidP="00601116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6E7F50BB" w14:textId="77777777" w:rsidR="00601116" w:rsidRDefault="00601116" w:rsidP="00601116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</w:t>
      </w:r>
      <w:r>
        <w:rPr>
          <w:rFonts w:ascii="TH SarabunIT๙" w:hAnsi="TH SarabunIT๙" w:cs="TH SarabunIT๙" w:hint="cs"/>
          <w:cs/>
        </w:rPr>
        <w:t>พัฒนาการใช้ที่ดินเพื่อรองรับการขยายตัวของเมืองตามระบบเมือง</w:t>
      </w:r>
    </w:p>
    <w:p w14:paraId="2548FB8A" w14:textId="77777777" w:rsidR="00601116" w:rsidRPr="00313DF0" w:rsidRDefault="00601116" w:rsidP="00601116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921700">
        <w:rPr>
          <w:rFonts w:ascii="TH SarabunIT๙" w:hAnsi="TH SarabunIT๙" w:cs="TH SarabunIT๙" w:hint="cs"/>
          <w:cs/>
        </w:rPr>
        <w:t>งานก่อสร้าง ซ่อมแซม ปรับปรุง รื้อถอน สาธารณูปโภค สาธารณูปการ</w:t>
      </w:r>
    </w:p>
    <w:p w14:paraId="7BE69C4B" w14:textId="77777777" w:rsidR="00601116" w:rsidRPr="00921700" w:rsidRDefault="00601116" w:rsidP="00601116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  <w:r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601116" w:rsidRPr="004B0710" w14:paraId="4972743E" w14:textId="77777777" w:rsidTr="00347D04">
        <w:tc>
          <w:tcPr>
            <w:tcW w:w="567" w:type="dxa"/>
            <w:vMerge w:val="restart"/>
            <w:vAlign w:val="center"/>
          </w:tcPr>
          <w:p w14:paraId="5906EE2B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79EBCA73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65C28E05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73CF338D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6EF98AFA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7655823E" w14:textId="77777777" w:rsidR="00601116" w:rsidRPr="004B0710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01116" w:rsidRPr="00727B1B" w14:paraId="0DDFDB51" w14:textId="77777777" w:rsidTr="00347D04">
        <w:tc>
          <w:tcPr>
            <w:tcW w:w="567" w:type="dxa"/>
            <w:vMerge/>
          </w:tcPr>
          <w:p w14:paraId="46E241C5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7101F4D6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731AA083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F8CBBA5" w14:textId="77777777" w:rsidR="00601116" w:rsidRPr="00826CDD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3507A519" w14:textId="77777777" w:rsidR="00601116" w:rsidRPr="00826CDD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0155891A" w14:textId="77777777" w:rsidR="00601116" w:rsidRPr="00826CDD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497955D4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4EDE8660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49D5E671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2DF66786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60EE5DCA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390ED9E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59F89B11" w14:textId="77777777" w:rsidR="00601116" w:rsidRPr="00727B1B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3161BEC2" w14:textId="77777777" w:rsidR="00601116" w:rsidRPr="00727B1B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601116" w14:paraId="020998BA" w14:textId="77777777" w:rsidTr="00347D04">
        <w:tc>
          <w:tcPr>
            <w:tcW w:w="567" w:type="dxa"/>
          </w:tcPr>
          <w:p w14:paraId="5FED66CD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33.</w:t>
            </w:r>
          </w:p>
        </w:tc>
        <w:tc>
          <w:tcPr>
            <w:tcW w:w="2126" w:type="dxa"/>
          </w:tcPr>
          <w:p w14:paraId="318D9F0A" w14:textId="77777777" w:rsidR="00601116" w:rsidRPr="00A81BDB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โครงการปรับปรุงผิวจราจรเอส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   คอนกรีตเป็น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บริเวณถนนสาย        บ้านจันอุย หมู่ที่ 5</w:t>
            </w:r>
          </w:p>
        </w:tc>
        <w:tc>
          <w:tcPr>
            <w:tcW w:w="2552" w:type="dxa"/>
          </w:tcPr>
          <w:p w14:paraId="211B10EF" w14:textId="77777777" w:rsidR="00601116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ปรับปรุงผิวจราจรเอส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   คอนกรีตเป็น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บริเวณถนนสายบ้านจันอุย หมู่ที่ 5</w:t>
            </w:r>
          </w:p>
        </w:tc>
        <w:tc>
          <w:tcPr>
            <w:tcW w:w="1134" w:type="dxa"/>
          </w:tcPr>
          <w:p w14:paraId="2665738C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ม.ค.68</w:t>
            </w:r>
          </w:p>
        </w:tc>
        <w:tc>
          <w:tcPr>
            <w:tcW w:w="1134" w:type="dxa"/>
          </w:tcPr>
          <w:p w14:paraId="1D0E89B8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1C612BD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6C9ADA9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217ED6E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498,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AFC8847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495,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504D43F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559" w:type="dxa"/>
          </w:tcPr>
          <w:p w14:paraId="054F6788" w14:textId="77777777" w:rsidR="00601116" w:rsidRDefault="00601116" w:rsidP="006011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จ่ายขาดเงินสะสม</w:t>
            </w:r>
          </w:p>
          <w:p w14:paraId="52437C6F" w14:textId="77777777" w:rsidR="00601116" w:rsidRDefault="00601116" w:rsidP="006011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</w:tr>
      <w:tr w:rsidR="00601116" w14:paraId="56C769E3" w14:textId="77777777" w:rsidTr="00347D04">
        <w:tc>
          <w:tcPr>
            <w:tcW w:w="567" w:type="dxa"/>
          </w:tcPr>
          <w:p w14:paraId="4534C859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34.</w:t>
            </w:r>
          </w:p>
        </w:tc>
        <w:tc>
          <w:tcPr>
            <w:tcW w:w="2126" w:type="dxa"/>
          </w:tcPr>
          <w:p w14:paraId="14F6E1B1" w14:textId="77777777" w:rsidR="00601116" w:rsidRPr="00A81BDB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โครงการก่อสร้างถนนลูกรังบริเวณถนนสายหนองกะปนเชื่อม       บ้านวังกุ่ม หมู่ที่ 3</w:t>
            </w:r>
          </w:p>
        </w:tc>
        <w:tc>
          <w:tcPr>
            <w:tcW w:w="2552" w:type="dxa"/>
          </w:tcPr>
          <w:p w14:paraId="5E3D083C" w14:textId="77777777" w:rsidR="00601116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ก่อสร้างถนนลูกรังบริเวณถนนสายหนองกะปนเชื่อมบ้านวังกุ่ม หมู่ที่ 3</w:t>
            </w:r>
          </w:p>
        </w:tc>
        <w:tc>
          <w:tcPr>
            <w:tcW w:w="1134" w:type="dxa"/>
          </w:tcPr>
          <w:p w14:paraId="6671C3D4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 ม.ค.68</w:t>
            </w:r>
          </w:p>
        </w:tc>
        <w:tc>
          <w:tcPr>
            <w:tcW w:w="1134" w:type="dxa"/>
          </w:tcPr>
          <w:p w14:paraId="35729AA5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A384BC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427DD25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85B7471" w14:textId="77777777" w:rsidR="00601116" w:rsidRPr="001C7DFC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498,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78EB5AB" w14:textId="77777777" w:rsidR="00601116" w:rsidRPr="001C7DFC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8DC37CF" w14:textId="77777777" w:rsidR="00601116" w:rsidRPr="001C7DFC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8,000. -</w:t>
            </w:r>
          </w:p>
        </w:tc>
        <w:tc>
          <w:tcPr>
            <w:tcW w:w="1559" w:type="dxa"/>
          </w:tcPr>
          <w:p w14:paraId="33560679" w14:textId="77777777" w:rsidR="00601116" w:rsidRDefault="00601116" w:rsidP="006011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จ่ายขาดเงินสะสม</w:t>
            </w:r>
          </w:p>
          <w:p w14:paraId="0643169E" w14:textId="77777777" w:rsidR="00601116" w:rsidRDefault="00601116" w:rsidP="006011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</w:tr>
      <w:tr w:rsidR="00601116" w14:paraId="30CF9598" w14:textId="77777777" w:rsidTr="00347D04">
        <w:tc>
          <w:tcPr>
            <w:tcW w:w="567" w:type="dxa"/>
          </w:tcPr>
          <w:p w14:paraId="3B361609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35.</w:t>
            </w:r>
          </w:p>
        </w:tc>
        <w:tc>
          <w:tcPr>
            <w:tcW w:w="2126" w:type="dxa"/>
          </w:tcPr>
          <w:p w14:paraId="24F838AE" w14:textId="77777777" w:rsidR="00601116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 คสล. บริเวณถนนข้างระบบประปาบ้านท่าหวี หมู่ที่ 4</w:t>
            </w:r>
          </w:p>
        </w:tc>
        <w:tc>
          <w:tcPr>
            <w:tcW w:w="2552" w:type="dxa"/>
          </w:tcPr>
          <w:p w14:paraId="61A323C8" w14:textId="77777777" w:rsidR="00601116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 คสล. บริเวณถนนข้างระบบประปาบ้านท่าหวี    หมู่ที่ 4</w:t>
            </w:r>
          </w:p>
        </w:tc>
        <w:tc>
          <w:tcPr>
            <w:tcW w:w="1134" w:type="dxa"/>
          </w:tcPr>
          <w:p w14:paraId="4AA08ED1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 ม.ค.68</w:t>
            </w:r>
          </w:p>
        </w:tc>
        <w:tc>
          <w:tcPr>
            <w:tcW w:w="1134" w:type="dxa"/>
          </w:tcPr>
          <w:p w14:paraId="0C93B5A1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9ABA2D4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92617A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2B26394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499,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0A311F0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497,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AF3F09E" w14:textId="77777777" w:rsidR="00601116" w:rsidRPr="001C7DFC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559" w:type="dxa"/>
          </w:tcPr>
          <w:p w14:paraId="6B629B5D" w14:textId="77777777" w:rsidR="00AE7B54" w:rsidRDefault="00AE7B54" w:rsidP="00AE7B5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จ่ายขาดเงินสะสม</w:t>
            </w:r>
          </w:p>
          <w:p w14:paraId="40EF20F1" w14:textId="77777777" w:rsidR="00601116" w:rsidRDefault="00AE7B54" w:rsidP="00AE7B5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</w:tr>
      <w:tr w:rsidR="00601116" w14:paraId="1430DA99" w14:textId="77777777" w:rsidTr="00347D04">
        <w:tc>
          <w:tcPr>
            <w:tcW w:w="567" w:type="dxa"/>
          </w:tcPr>
          <w:p w14:paraId="26AAAC1B" w14:textId="77777777" w:rsidR="00601116" w:rsidRDefault="00AE7B54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36.</w:t>
            </w:r>
          </w:p>
        </w:tc>
        <w:tc>
          <w:tcPr>
            <w:tcW w:w="2126" w:type="dxa"/>
          </w:tcPr>
          <w:p w14:paraId="7C995103" w14:textId="77777777" w:rsidR="00601116" w:rsidRPr="00AE7B54" w:rsidRDefault="00AE7B54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โครงการก่อสร้างลานตากพืชผลทางการเกษตรบริเวณบ้านท่าหว้า       หมู่ที่ 6</w:t>
            </w:r>
          </w:p>
        </w:tc>
        <w:tc>
          <w:tcPr>
            <w:tcW w:w="2552" w:type="dxa"/>
          </w:tcPr>
          <w:p w14:paraId="20C5CBB0" w14:textId="77777777" w:rsidR="00601116" w:rsidRDefault="00AE7B54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ก่อสร้างลานตากพืชผลทางการเกษตรบริเวณบ้านท่าหว้า       หมู่ที่ 6</w:t>
            </w:r>
          </w:p>
        </w:tc>
        <w:tc>
          <w:tcPr>
            <w:tcW w:w="1134" w:type="dxa"/>
          </w:tcPr>
          <w:p w14:paraId="5F23F27B" w14:textId="77777777" w:rsidR="00601116" w:rsidRDefault="00AE7B54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ม.ค.68</w:t>
            </w:r>
          </w:p>
        </w:tc>
        <w:tc>
          <w:tcPr>
            <w:tcW w:w="1134" w:type="dxa"/>
          </w:tcPr>
          <w:p w14:paraId="011A46D5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81C0D4D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7373E75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D63DAA2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  <w:r w:rsidR="00AE7B54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3AC7414F" w14:textId="77777777" w:rsidR="00601116" w:rsidRDefault="00AE7B54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495</w:t>
            </w:r>
            <w:r w:rsidR="00601116">
              <w:rPr>
                <w:rFonts w:ascii="TH SarabunIT๙" w:hAnsi="TH SarabunIT๙" w:cs="TH SarabunIT๙"/>
                <w:sz w:val="28"/>
              </w:rPr>
              <w:t>,000. -</w:t>
            </w:r>
          </w:p>
        </w:tc>
        <w:tc>
          <w:tcPr>
            <w:tcW w:w="1134" w:type="dxa"/>
          </w:tcPr>
          <w:p w14:paraId="09213FFB" w14:textId="77777777" w:rsidR="00601116" w:rsidRDefault="00AE7B54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2,000. -</w:t>
            </w:r>
          </w:p>
        </w:tc>
        <w:tc>
          <w:tcPr>
            <w:tcW w:w="1559" w:type="dxa"/>
          </w:tcPr>
          <w:p w14:paraId="5BA03036" w14:textId="77777777" w:rsidR="00AE7B54" w:rsidRDefault="00AE7B54" w:rsidP="00AE7B5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จ่ายขาดเงินสะสม</w:t>
            </w:r>
          </w:p>
          <w:p w14:paraId="2B667204" w14:textId="77777777" w:rsidR="00601116" w:rsidRDefault="00AE7B54" w:rsidP="00AE7B5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</w:tr>
      <w:tr w:rsidR="00601116" w14:paraId="26CFC5E5" w14:textId="77777777" w:rsidTr="00347D04">
        <w:tc>
          <w:tcPr>
            <w:tcW w:w="567" w:type="dxa"/>
          </w:tcPr>
          <w:p w14:paraId="313EDC93" w14:textId="77777777" w:rsidR="00601116" w:rsidRDefault="00AE7B54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37.</w:t>
            </w:r>
          </w:p>
        </w:tc>
        <w:tc>
          <w:tcPr>
            <w:tcW w:w="2126" w:type="dxa"/>
          </w:tcPr>
          <w:p w14:paraId="53A0C7B2" w14:textId="77777777" w:rsidR="00AE7B54" w:rsidRPr="00AE7B54" w:rsidRDefault="00AE7B54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   คสล.บริเวณถนนนายสุดใจ เปรมปรีด์   บ้านทุ่งนานางหรอก หมู่ที่  3</w:t>
            </w:r>
          </w:p>
        </w:tc>
        <w:tc>
          <w:tcPr>
            <w:tcW w:w="2552" w:type="dxa"/>
          </w:tcPr>
          <w:p w14:paraId="5A19DEC4" w14:textId="77777777" w:rsidR="00601116" w:rsidRDefault="00AE7B54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บริเวณถนนนายสุดใจ เปรมปรีด์  บ้านทุ่งนานางหรอก หมู่ที่  3</w:t>
            </w:r>
          </w:p>
        </w:tc>
        <w:tc>
          <w:tcPr>
            <w:tcW w:w="1134" w:type="dxa"/>
          </w:tcPr>
          <w:p w14:paraId="2D83DCA5" w14:textId="77777777" w:rsidR="00601116" w:rsidRDefault="00AE7B54" w:rsidP="00AE7B5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ก.พ.68</w:t>
            </w:r>
          </w:p>
        </w:tc>
        <w:tc>
          <w:tcPr>
            <w:tcW w:w="1134" w:type="dxa"/>
          </w:tcPr>
          <w:p w14:paraId="36B47ECF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45718F02" w14:textId="77777777" w:rsidR="00601116" w:rsidRPr="001C7DFC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0882854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27FE7DE" w14:textId="77777777" w:rsidR="00601116" w:rsidRPr="001C7DFC" w:rsidRDefault="00601116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FEF292F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499,000. -</w:t>
            </w:r>
          </w:p>
        </w:tc>
        <w:tc>
          <w:tcPr>
            <w:tcW w:w="1276" w:type="dxa"/>
          </w:tcPr>
          <w:p w14:paraId="050BBB88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497,000. -</w:t>
            </w:r>
          </w:p>
        </w:tc>
        <w:tc>
          <w:tcPr>
            <w:tcW w:w="1134" w:type="dxa"/>
          </w:tcPr>
          <w:p w14:paraId="2E260083" w14:textId="77777777" w:rsidR="00601116" w:rsidRDefault="00601116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2,000. -</w:t>
            </w:r>
          </w:p>
        </w:tc>
        <w:tc>
          <w:tcPr>
            <w:tcW w:w="1559" w:type="dxa"/>
          </w:tcPr>
          <w:p w14:paraId="02EE6C99" w14:textId="77777777" w:rsidR="00601116" w:rsidRDefault="00AE7B54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0FC8D63E" w14:textId="77777777" w:rsidR="00AE7B54" w:rsidRDefault="00AE7B54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</w:tbl>
    <w:p w14:paraId="0BE7A39B" w14:textId="77777777" w:rsidR="00897315" w:rsidRPr="00177873" w:rsidRDefault="00897315" w:rsidP="00897315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507C3ABD" w14:textId="77777777" w:rsidR="00897315" w:rsidRDefault="00897315" w:rsidP="00897315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</w:t>
      </w:r>
      <w:r>
        <w:rPr>
          <w:rFonts w:ascii="TH SarabunIT๙" w:hAnsi="TH SarabunIT๙" w:cs="TH SarabunIT๙" w:hint="cs"/>
          <w:cs/>
        </w:rPr>
        <w:t>พัฒนาการใช้ที่ดินเพื่อรองรับการขยายตัวของเมืองตามระบบเมือง</w:t>
      </w:r>
    </w:p>
    <w:p w14:paraId="48E63ECC" w14:textId="77777777" w:rsidR="00897315" w:rsidRPr="00313DF0" w:rsidRDefault="00897315" w:rsidP="00897315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921700">
        <w:rPr>
          <w:rFonts w:ascii="TH SarabunIT๙" w:hAnsi="TH SarabunIT๙" w:cs="TH SarabunIT๙" w:hint="cs"/>
          <w:cs/>
        </w:rPr>
        <w:t>งานก่อสร้าง ซ่อมแซม ปรับปรุง รื้อถอน สาธารณูปโภค สาธารณูปการ</w:t>
      </w:r>
    </w:p>
    <w:p w14:paraId="440405A8" w14:textId="77777777" w:rsidR="00897315" w:rsidRPr="00921700" w:rsidRDefault="00897315" w:rsidP="00897315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  <w:r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897315" w:rsidRPr="004B0710" w14:paraId="04147DE7" w14:textId="77777777" w:rsidTr="00347D04">
        <w:tc>
          <w:tcPr>
            <w:tcW w:w="567" w:type="dxa"/>
            <w:vMerge w:val="restart"/>
            <w:vAlign w:val="center"/>
          </w:tcPr>
          <w:p w14:paraId="6959C6EF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3431B4EA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71F632AC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0D02DD22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41EA2383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4E614157" w14:textId="77777777" w:rsidR="00897315" w:rsidRPr="004B0710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97315" w:rsidRPr="00727B1B" w14:paraId="33A615CB" w14:textId="77777777" w:rsidTr="00347D04">
        <w:tc>
          <w:tcPr>
            <w:tcW w:w="567" w:type="dxa"/>
            <w:vMerge/>
          </w:tcPr>
          <w:p w14:paraId="212EAB7C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1675801A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34C026EF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A26F39" w14:textId="77777777" w:rsidR="00897315" w:rsidRPr="00826CDD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5491B3B9" w14:textId="77777777" w:rsidR="00897315" w:rsidRPr="00826CDD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74A8AE20" w14:textId="77777777" w:rsidR="00897315" w:rsidRPr="00826CDD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062CED60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049B3726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519F53EB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6863312A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40620D72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CAAAB8E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0A841199" w14:textId="77777777" w:rsidR="00897315" w:rsidRPr="00727B1B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07A3D81A" w14:textId="77777777" w:rsidR="00897315" w:rsidRPr="00727B1B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897315" w14:paraId="0CE19D0A" w14:textId="77777777" w:rsidTr="00347D04">
        <w:tc>
          <w:tcPr>
            <w:tcW w:w="567" w:type="dxa"/>
          </w:tcPr>
          <w:p w14:paraId="059ED701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38.</w:t>
            </w:r>
          </w:p>
        </w:tc>
        <w:tc>
          <w:tcPr>
            <w:tcW w:w="2126" w:type="dxa"/>
          </w:tcPr>
          <w:p w14:paraId="39AAF511" w14:textId="77777777" w:rsidR="00897315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 คสล. สายเลียบคลองส่งน้ำ สาย </w:t>
            </w:r>
            <w:r>
              <w:rPr>
                <w:rFonts w:ascii="TH SarabunIT๙" w:hAnsi="TH SarabunIT๙" w:cs="TH SarabunIT๙"/>
                <w:sz w:val="28"/>
              </w:rPr>
              <w:t xml:space="preserve">M 1 R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บ้านจันอุย หมู่ที่ 5</w:t>
            </w:r>
          </w:p>
          <w:p w14:paraId="6E884D63" w14:textId="77777777" w:rsidR="00AF1CE9" w:rsidRPr="00AF1CE9" w:rsidRDefault="00AF1CE9" w:rsidP="00347D04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7E0DC25A" w14:textId="77777777" w:rsidR="00897315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 คสล. สายเลียบคลองส่งน้ำ สาย </w:t>
            </w:r>
            <w:r>
              <w:rPr>
                <w:rFonts w:ascii="TH SarabunIT๙" w:hAnsi="TH SarabunIT๙" w:cs="TH SarabunIT๙"/>
                <w:sz w:val="28"/>
              </w:rPr>
              <w:t xml:space="preserve">M 1 R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บ้านจันอุย หมู่ที่ 5</w:t>
            </w:r>
          </w:p>
        </w:tc>
        <w:tc>
          <w:tcPr>
            <w:tcW w:w="1134" w:type="dxa"/>
          </w:tcPr>
          <w:p w14:paraId="70E5EC68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ก</w:t>
            </w:r>
            <w:r w:rsidR="00AA473F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พ.68</w:t>
            </w:r>
          </w:p>
        </w:tc>
        <w:tc>
          <w:tcPr>
            <w:tcW w:w="1134" w:type="dxa"/>
          </w:tcPr>
          <w:p w14:paraId="3FAB3968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6C62CB7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BAE2B78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3C65CE9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472,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BE7009A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464,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80F095C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13E6DA2D" w14:textId="77777777" w:rsidR="00897315" w:rsidRDefault="00897315" w:rsidP="0089731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1A4CBC54" w14:textId="77777777" w:rsidR="00897315" w:rsidRDefault="00897315" w:rsidP="0089731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897315" w14:paraId="5AA81135" w14:textId="77777777" w:rsidTr="00347D04">
        <w:tc>
          <w:tcPr>
            <w:tcW w:w="567" w:type="dxa"/>
          </w:tcPr>
          <w:p w14:paraId="465236CA" w14:textId="77777777" w:rsidR="00897315" w:rsidRDefault="00D05DB3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39.</w:t>
            </w:r>
          </w:p>
        </w:tc>
        <w:tc>
          <w:tcPr>
            <w:tcW w:w="2126" w:type="dxa"/>
          </w:tcPr>
          <w:p w14:paraId="5B0CB906" w14:textId="77777777" w:rsidR="00897315" w:rsidRDefault="00D05DB3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คสล.</w:t>
            </w:r>
            <w:r w:rsidR="00381F2C">
              <w:rPr>
                <w:rFonts w:ascii="TH SarabunIT๙" w:hAnsi="TH SarabunIT๙" w:cs="TH SarabunIT๙" w:hint="cs"/>
                <w:sz w:val="28"/>
                <w:cs/>
              </w:rPr>
              <w:t xml:space="preserve"> บริเวณถนนสายบ้านคุณกมลมณี ชัยฮะ      บ้านหนองแก หมู่ที่ 7</w:t>
            </w:r>
          </w:p>
          <w:p w14:paraId="12230CA0" w14:textId="77777777" w:rsidR="00AF1CE9" w:rsidRPr="00AF1CE9" w:rsidRDefault="00AF1CE9" w:rsidP="00347D04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65A809C0" w14:textId="77777777" w:rsidR="00897315" w:rsidRDefault="00381F2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บริเวณถนนสายบ้านคุณกมลมณี ชัยฮะ บ้านหนองแก หมู่ที่ 7</w:t>
            </w:r>
          </w:p>
        </w:tc>
        <w:tc>
          <w:tcPr>
            <w:tcW w:w="1134" w:type="dxa"/>
          </w:tcPr>
          <w:p w14:paraId="7A8AEA5B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ก.พ. 68</w:t>
            </w:r>
          </w:p>
        </w:tc>
        <w:tc>
          <w:tcPr>
            <w:tcW w:w="1134" w:type="dxa"/>
          </w:tcPr>
          <w:p w14:paraId="3E4D9C92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27C5C17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7E5AA09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0B8E048" w14:textId="77777777" w:rsidR="00897315" w:rsidRPr="001C7DFC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  <w:r w:rsidR="00381F2C"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F80E8CC" w14:textId="77777777" w:rsidR="00897315" w:rsidRPr="001C7DFC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381F2C">
              <w:rPr>
                <w:rFonts w:ascii="TH SarabunIT๙" w:hAnsi="TH SarabunIT๙" w:cs="TH SarabunIT๙"/>
                <w:sz w:val="28"/>
              </w:rPr>
              <w:t>86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F6FAE42" w14:textId="77777777" w:rsidR="00897315" w:rsidRPr="001C7DFC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 w:rsidR="00897315">
              <w:rPr>
                <w:rFonts w:ascii="TH SarabunIT๙" w:hAnsi="TH SarabunIT๙" w:cs="TH SarabunIT๙"/>
                <w:sz w:val="28"/>
              </w:rPr>
              <w:t>,000. -</w:t>
            </w:r>
          </w:p>
        </w:tc>
        <w:tc>
          <w:tcPr>
            <w:tcW w:w="1559" w:type="dxa"/>
          </w:tcPr>
          <w:p w14:paraId="1A7CD83F" w14:textId="77777777" w:rsidR="00381F2C" w:rsidRDefault="00381F2C" w:rsidP="00381F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42809A31" w14:textId="77777777" w:rsidR="00897315" w:rsidRDefault="00381F2C" w:rsidP="00381F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897315" w14:paraId="29D0A712" w14:textId="77777777" w:rsidTr="00347D04">
        <w:tc>
          <w:tcPr>
            <w:tcW w:w="567" w:type="dxa"/>
          </w:tcPr>
          <w:p w14:paraId="7CA8FC10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40.</w:t>
            </w:r>
          </w:p>
        </w:tc>
        <w:tc>
          <w:tcPr>
            <w:tcW w:w="2126" w:type="dxa"/>
          </w:tcPr>
          <w:p w14:paraId="79DADB88" w14:textId="77777777" w:rsidR="00897315" w:rsidRDefault="00381F2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โครงการก่อสร้างลานตากพืชผลทางการเกษตร บริเวณบ้านวังกุ่ม หมู่ที่ 3</w:t>
            </w:r>
          </w:p>
          <w:p w14:paraId="5C24FBFF" w14:textId="77777777" w:rsidR="00AF1CE9" w:rsidRPr="00AF1CE9" w:rsidRDefault="00AF1CE9" w:rsidP="00347D04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11E44EC4" w14:textId="77777777" w:rsidR="00897315" w:rsidRDefault="00381F2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ก่อสร้างลานตากพืชผลทางการเกษตร บริเวณบ้านวังกุ่ม       หมู่ที่ 3</w:t>
            </w:r>
          </w:p>
        </w:tc>
        <w:tc>
          <w:tcPr>
            <w:tcW w:w="1134" w:type="dxa"/>
          </w:tcPr>
          <w:p w14:paraId="7EAE629B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 ม.ค.68</w:t>
            </w:r>
          </w:p>
        </w:tc>
        <w:tc>
          <w:tcPr>
            <w:tcW w:w="1134" w:type="dxa"/>
          </w:tcPr>
          <w:p w14:paraId="0309D75D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B97B26C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5A4B672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AF822C2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381F2C">
              <w:rPr>
                <w:rFonts w:ascii="TH SarabunIT๙" w:hAnsi="TH SarabunIT๙" w:cs="TH SarabunIT๙"/>
                <w:sz w:val="28"/>
              </w:rPr>
              <w:t>95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C5A4352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  <w:r w:rsidR="00381F2C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381F2C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DD56846" w14:textId="77777777" w:rsidR="00897315" w:rsidRPr="001C7DFC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1F0E03D9" w14:textId="77777777" w:rsidR="00381F2C" w:rsidRDefault="00381F2C" w:rsidP="00381F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77B65B12" w14:textId="77777777" w:rsidR="00897315" w:rsidRDefault="00381F2C" w:rsidP="00381F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897315" w14:paraId="42397769" w14:textId="77777777" w:rsidTr="00347D04">
        <w:tc>
          <w:tcPr>
            <w:tcW w:w="567" w:type="dxa"/>
          </w:tcPr>
          <w:p w14:paraId="44A615CF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41.</w:t>
            </w:r>
          </w:p>
        </w:tc>
        <w:tc>
          <w:tcPr>
            <w:tcW w:w="2126" w:type="dxa"/>
          </w:tcPr>
          <w:p w14:paraId="329F8FD9" w14:textId="77777777" w:rsidR="00897315" w:rsidRDefault="00381F2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คสล. ซอยบ้านคุณแววตา บ้านท่าหวี หมู่ที่ 4</w:t>
            </w:r>
          </w:p>
          <w:p w14:paraId="2E5E5605" w14:textId="77777777" w:rsidR="00AF1CE9" w:rsidRPr="00AF1CE9" w:rsidRDefault="00AF1CE9" w:rsidP="00347D04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7416BDA7" w14:textId="77777777" w:rsidR="00897315" w:rsidRDefault="00381F2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 ซอยบ้าน  คุณแววตา บ้านท่าหวี หมู่ที่ 4</w:t>
            </w:r>
          </w:p>
        </w:tc>
        <w:tc>
          <w:tcPr>
            <w:tcW w:w="1134" w:type="dxa"/>
          </w:tcPr>
          <w:p w14:paraId="2776A695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ก.พ.68</w:t>
            </w:r>
          </w:p>
        </w:tc>
        <w:tc>
          <w:tcPr>
            <w:tcW w:w="1134" w:type="dxa"/>
          </w:tcPr>
          <w:p w14:paraId="0DE15FCC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A24DB65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30173B5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9C09B34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381F2C">
              <w:rPr>
                <w:rFonts w:ascii="TH SarabunIT๙" w:hAnsi="TH SarabunIT๙" w:cs="TH SarabunIT๙" w:hint="cs"/>
                <w:sz w:val="28"/>
                <w:cs/>
              </w:rPr>
              <w:t>07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2D0EF96D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381F2C"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/>
                <w:sz w:val="28"/>
              </w:rPr>
              <w:t>,000. -</w:t>
            </w:r>
          </w:p>
        </w:tc>
        <w:tc>
          <w:tcPr>
            <w:tcW w:w="1134" w:type="dxa"/>
          </w:tcPr>
          <w:p w14:paraId="328394C7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897315">
              <w:rPr>
                <w:rFonts w:ascii="TH SarabunIT๙" w:hAnsi="TH SarabunIT๙" w:cs="TH SarabunIT๙"/>
                <w:sz w:val="28"/>
              </w:rPr>
              <w:t>,000. -</w:t>
            </w:r>
          </w:p>
        </w:tc>
        <w:tc>
          <w:tcPr>
            <w:tcW w:w="1559" w:type="dxa"/>
          </w:tcPr>
          <w:p w14:paraId="7CEF6963" w14:textId="77777777" w:rsidR="00381F2C" w:rsidRDefault="00381F2C" w:rsidP="00381F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07AAE5AB" w14:textId="77777777" w:rsidR="00897315" w:rsidRDefault="00381F2C" w:rsidP="00381F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897315" w14:paraId="445A9C57" w14:textId="77777777" w:rsidTr="00347D04">
        <w:tc>
          <w:tcPr>
            <w:tcW w:w="567" w:type="dxa"/>
          </w:tcPr>
          <w:p w14:paraId="31A6CA04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</w:t>
            </w:r>
          </w:p>
        </w:tc>
        <w:tc>
          <w:tcPr>
            <w:tcW w:w="2126" w:type="dxa"/>
          </w:tcPr>
          <w:p w14:paraId="66A0D13E" w14:textId="77777777" w:rsidR="00897315" w:rsidRDefault="00381F2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โครงการก่อสร้างดาดคอนกรีต บริเวณไหล่ทางบริเวณบ้านพักใหม่      หมู่ที่ 1</w:t>
            </w:r>
          </w:p>
          <w:p w14:paraId="428836E7" w14:textId="77777777" w:rsidR="00AF1CE9" w:rsidRPr="00AF1CE9" w:rsidRDefault="00AF1CE9" w:rsidP="00347D04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14:paraId="7EAF0DA9" w14:textId="77777777" w:rsidR="00897315" w:rsidRDefault="00381F2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ก่อสร้างดาดคอนกรีต บริเวณไหล่ทางบริเวณบ้านพักใหม่    หมู่ที่ 1</w:t>
            </w:r>
          </w:p>
        </w:tc>
        <w:tc>
          <w:tcPr>
            <w:tcW w:w="1134" w:type="dxa"/>
          </w:tcPr>
          <w:p w14:paraId="1CAC131E" w14:textId="77777777" w:rsidR="00897315" w:rsidRDefault="00381F2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ก.พ.68</w:t>
            </w:r>
          </w:p>
        </w:tc>
        <w:tc>
          <w:tcPr>
            <w:tcW w:w="1134" w:type="dxa"/>
          </w:tcPr>
          <w:p w14:paraId="10663028" w14:textId="77777777" w:rsidR="00897315" w:rsidRPr="001C7DFC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B52223B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8F81802" w14:textId="77777777" w:rsidR="00897315" w:rsidRPr="001C7DFC" w:rsidRDefault="0089731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0BDF81E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381F2C">
              <w:rPr>
                <w:rFonts w:ascii="TH SarabunIT๙" w:hAnsi="TH SarabunIT๙" w:cs="TH SarabunIT๙"/>
                <w:sz w:val="28"/>
              </w:rPr>
              <w:t>95</w:t>
            </w:r>
            <w:r>
              <w:rPr>
                <w:rFonts w:ascii="TH SarabunIT๙" w:hAnsi="TH SarabunIT๙" w:cs="TH SarabunIT๙"/>
                <w:sz w:val="28"/>
              </w:rPr>
              <w:t>,000. -</w:t>
            </w:r>
          </w:p>
        </w:tc>
        <w:tc>
          <w:tcPr>
            <w:tcW w:w="1276" w:type="dxa"/>
          </w:tcPr>
          <w:p w14:paraId="52E4663F" w14:textId="77777777" w:rsidR="00897315" w:rsidRDefault="0089731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  <w:r w:rsidR="00381F2C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,000. -</w:t>
            </w:r>
          </w:p>
        </w:tc>
        <w:tc>
          <w:tcPr>
            <w:tcW w:w="1134" w:type="dxa"/>
          </w:tcPr>
          <w:p w14:paraId="1F336671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897315">
              <w:rPr>
                <w:rFonts w:ascii="TH SarabunIT๙" w:hAnsi="TH SarabunIT๙" w:cs="TH SarabunIT๙"/>
                <w:sz w:val="28"/>
              </w:rPr>
              <w:t>,000. -</w:t>
            </w:r>
          </w:p>
        </w:tc>
        <w:tc>
          <w:tcPr>
            <w:tcW w:w="1559" w:type="dxa"/>
          </w:tcPr>
          <w:p w14:paraId="11EDB194" w14:textId="77777777" w:rsidR="00897315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ค้างจ่าย</w:t>
            </w:r>
          </w:p>
          <w:p w14:paraId="66C23AE7" w14:textId="77777777" w:rsidR="00381F2C" w:rsidRDefault="00381F2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</w:tbl>
    <w:p w14:paraId="632C8913" w14:textId="77777777" w:rsidR="00AA473F" w:rsidRPr="00177873" w:rsidRDefault="00AA473F" w:rsidP="00AA473F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3E938514" w14:textId="77777777" w:rsidR="00AA473F" w:rsidRDefault="00AA473F" w:rsidP="00AA473F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</w:t>
      </w:r>
      <w:r>
        <w:rPr>
          <w:rFonts w:ascii="TH SarabunIT๙" w:hAnsi="TH SarabunIT๙" w:cs="TH SarabunIT๙" w:hint="cs"/>
          <w:cs/>
        </w:rPr>
        <w:t>พัฒนาการใช้ที่ดินเพื่อรองรับการขยายตัวของเมืองตามระบบเมือง</w:t>
      </w:r>
    </w:p>
    <w:p w14:paraId="3C652EAD" w14:textId="77777777" w:rsidR="00AA473F" w:rsidRPr="00313DF0" w:rsidRDefault="00AA473F" w:rsidP="00AA473F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921700">
        <w:rPr>
          <w:rFonts w:ascii="TH SarabunIT๙" w:hAnsi="TH SarabunIT๙" w:cs="TH SarabunIT๙" w:hint="cs"/>
          <w:cs/>
        </w:rPr>
        <w:t>งานก่อสร้าง ซ่อมแซม ปรับปรุง รื้อถอน สาธารณูปโภค สาธารณูปการ</w:t>
      </w:r>
    </w:p>
    <w:p w14:paraId="10BC7798" w14:textId="77777777" w:rsidR="00AA473F" w:rsidRPr="00921700" w:rsidRDefault="00AA473F" w:rsidP="00AA473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  <w:r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AA473F" w:rsidRPr="004B0710" w14:paraId="7BB6C925" w14:textId="77777777" w:rsidTr="00347D04">
        <w:tc>
          <w:tcPr>
            <w:tcW w:w="567" w:type="dxa"/>
            <w:vMerge w:val="restart"/>
            <w:vAlign w:val="center"/>
          </w:tcPr>
          <w:p w14:paraId="2944C668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4E7C427F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100FDD41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4BA7B54B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7BE2DE4D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49772AEE" w14:textId="77777777" w:rsidR="00AA473F" w:rsidRPr="004B0710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AA473F" w:rsidRPr="00727B1B" w14:paraId="1E2BB947" w14:textId="77777777" w:rsidTr="00347D04">
        <w:tc>
          <w:tcPr>
            <w:tcW w:w="567" w:type="dxa"/>
            <w:vMerge/>
          </w:tcPr>
          <w:p w14:paraId="2E4F84BB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3BA3D02D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16762AD0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E552695" w14:textId="77777777" w:rsidR="00AA473F" w:rsidRPr="00826CDD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33B604BC" w14:textId="77777777" w:rsidR="00AA473F" w:rsidRPr="00826CDD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68E07BA2" w14:textId="77777777" w:rsidR="00AA473F" w:rsidRPr="00826CDD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06F3DFCE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54DD8F2B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52CA3A57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32CEDA7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5DA5F589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2C968C1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43C481BD" w14:textId="77777777" w:rsidR="00AA473F" w:rsidRPr="00727B1B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64B21064" w14:textId="77777777" w:rsidR="00AA473F" w:rsidRPr="00727B1B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AA473F" w14:paraId="38EA8E98" w14:textId="77777777" w:rsidTr="00347D04">
        <w:tc>
          <w:tcPr>
            <w:tcW w:w="567" w:type="dxa"/>
          </w:tcPr>
          <w:p w14:paraId="0E6F9051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43.</w:t>
            </w:r>
          </w:p>
        </w:tc>
        <w:tc>
          <w:tcPr>
            <w:tcW w:w="2126" w:type="dxa"/>
          </w:tcPr>
          <w:p w14:paraId="69003DC1" w14:textId="77777777" w:rsidR="00AA473F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 พร้อมลู่วิ่งบริเวณบ้านพักใหม่กำลังพล บ้านลาดหญ้า หมู่ที่ 1</w:t>
            </w:r>
          </w:p>
          <w:p w14:paraId="494DF625" w14:textId="77777777" w:rsidR="0005260C" w:rsidRPr="00AA473F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4EE8CBE6" w14:textId="77777777" w:rsidR="00AA473F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ปรับปรุงภูมิทัศน์ พร้อมลู่วิ่งบริเวณบ้านพักใหม่กำลังพล บ้านลาดหญ้า หมู่ที่ 1</w:t>
            </w:r>
          </w:p>
        </w:tc>
        <w:tc>
          <w:tcPr>
            <w:tcW w:w="1134" w:type="dxa"/>
          </w:tcPr>
          <w:p w14:paraId="53E303F4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ก.พ.68</w:t>
            </w:r>
          </w:p>
        </w:tc>
        <w:tc>
          <w:tcPr>
            <w:tcW w:w="1134" w:type="dxa"/>
          </w:tcPr>
          <w:p w14:paraId="471B99D5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E95354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A2E73E9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321ACE6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499,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DF2EC1E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497,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B58F858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6F3BF958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จ่ายขาดสะสม</w:t>
            </w:r>
          </w:p>
          <w:p w14:paraId="6AD999B4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AA473F" w14:paraId="3EED2173" w14:textId="77777777" w:rsidTr="00347D04">
        <w:tc>
          <w:tcPr>
            <w:tcW w:w="567" w:type="dxa"/>
          </w:tcPr>
          <w:p w14:paraId="196D2EF8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44.</w:t>
            </w:r>
          </w:p>
        </w:tc>
        <w:tc>
          <w:tcPr>
            <w:tcW w:w="2126" w:type="dxa"/>
          </w:tcPr>
          <w:p w14:paraId="0CAF9A17" w14:textId="77777777" w:rsidR="00AA473F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โครงการปรับปรุงเสริมผิวจราจรด้วยแอส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</w:t>
            </w:r>
          </w:p>
          <w:p w14:paraId="47B72E76" w14:textId="77777777" w:rsidR="00AA473F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คอนกรีต (โอ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เลย์) บริเวณบ้านโป่งกระต่าย หมู่ที่ 6</w:t>
            </w:r>
          </w:p>
          <w:p w14:paraId="597E30FE" w14:textId="77777777" w:rsidR="0005260C" w:rsidRPr="00AA473F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592A6F17" w14:textId="77777777" w:rsidR="00AA473F" w:rsidRDefault="00AA473F" w:rsidP="00AA473F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ปรับปรุงเสริมผิวจราจรด้วยแอส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ติกคอนกรีต (โอ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เลย์) บริเวณบ้านโป่งกระต่าย หมู่ที่ 6</w:t>
            </w:r>
          </w:p>
        </w:tc>
        <w:tc>
          <w:tcPr>
            <w:tcW w:w="1134" w:type="dxa"/>
          </w:tcPr>
          <w:p w14:paraId="4BF4B7FF" w14:textId="77777777" w:rsidR="00AA473F" w:rsidRDefault="00A854B1" w:rsidP="00A854B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ม.ค.68</w:t>
            </w:r>
          </w:p>
        </w:tc>
        <w:tc>
          <w:tcPr>
            <w:tcW w:w="1134" w:type="dxa"/>
          </w:tcPr>
          <w:p w14:paraId="06438808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7C65EF0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0351AB1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04DDBA8" w14:textId="77777777" w:rsidR="00AA473F" w:rsidRPr="001C7DFC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  <w:r w:rsidR="00A854B1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5F09053" w14:textId="77777777" w:rsidR="00AA473F" w:rsidRPr="001C7DFC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48</w:t>
            </w:r>
            <w:r w:rsidR="00A854B1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8DDA742" w14:textId="77777777" w:rsidR="00AA473F" w:rsidRPr="001C7DFC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A66400E" w14:textId="77777777" w:rsidR="00A854B1" w:rsidRDefault="00A854B1" w:rsidP="00A854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ค้างจ่าย</w:t>
            </w:r>
          </w:p>
          <w:p w14:paraId="7FB431F3" w14:textId="77777777" w:rsidR="00AA473F" w:rsidRDefault="00A854B1" w:rsidP="00A854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</w:tr>
      <w:tr w:rsidR="00AA473F" w14:paraId="799DDE13" w14:textId="77777777" w:rsidTr="00347D04">
        <w:tc>
          <w:tcPr>
            <w:tcW w:w="567" w:type="dxa"/>
          </w:tcPr>
          <w:p w14:paraId="2A292174" w14:textId="77777777" w:rsidR="00AA473F" w:rsidRDefault="00A854B1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45.</w:t>
            </w:r>
          </w:p>
        </w:tc>
        <w:tc>
          <w:tcPr>
            <w:tcW w:w="2126" w:type="dxa"/>
          </w:tcPr>
          <w:p w14:paraId="06F52F78" w14:textId="77777777" w:rsidR="00AA473F" w:rsidRDefault="00A854B1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คสล. สายเลียบคลอง    ส่งน้ำ สาย </w:t>
            </w:r>
            <w:r>
              <w:rPr>
                <w:rFonts w:ascii="TH SarabunIT๙" w:hAnsi="TH SarabunIT๙" w:cs="TH SarabunIT๙"/>
                <w:sz w:val="28"/>
              </w:rPr>
              <w:t xml:space="preserve">M2l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บ้านท่าหวี หมู่ที่ 4</w:t>
            </w:r>
          </w:p>
          <w:p w14:paraId="072AB749" w14:textId="77777777" w:rsidR="0005260C" w:rsidRPr="00A854B1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0CC610D6" w14:textId="77777777" w:rsidR="00AA473F" w:rsidRDefault="00A854B1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คสล. สายเลียบคลองส่งน้ำ สาย </w:t>
            </w:r>
            <w:r>
              <w:rPr>
                <w:rFonts w:ascii="TH SarabunIT๙" w:hAnsi="TH SarabunIT๙" w:cs="TH SarabunIT๙"/>
                <w:sz w:val="28"/>
              </w:rPr>
              <w:t xml:space="preserve">M2l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บ้านท่าหวี หมู่ที่ 4</w:t>
            </w:r>
          </w:p>
        </w:tc>
        <w:tc>
          <w:tcPr>
            <w:tcW w:w="1134" w:type="dxa"/>
          </w:tcPr>
          <w:p w14:paraId="2580A6C1" w14:textId="77777777" w:rsidR="00AA473F" w:rsidRDefault="00A854B1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ก.พ.68</w:t>
            </w:r>
          </w:p>
        </w:tc>
        <w:tc>
          <w:tcPr>
            <w:tcW w:w="1134" w:type="dxa"/>
          </w:tcPr>
          <w:p w14:paraId="5389F8C1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F18D841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D3525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C5C85EA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495,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48A21B2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  <w:r w:rsidR="00A854B1"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A854B1"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23B92A3" w14:textId="77777777" w:rsidR="00AA473F" w:rsidRPr="001C7DFC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</w:t>
            </w:r>
            <w:r w:rsidR="00A854B1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00.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52756369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7C739812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  <w:tr w:rsidR="00AA473F" w14:paraId="2BE3C006" w14:textId="77777777" w:rsidTr="00347D04">
        <w:tc>
          <w:tcPr>
            <w:tcW w:w="567" w:type="dxa"/>
          </w:tcPr>
          <w:p w14:paraId="385D82B4" w14:textId="77777777" w:rsidR="00AA473F" w:rsidRDefault="00A854B1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46.</w:t>
            </w:r>
          </w:p>
        </w:tc>
        <w:tc>
          <w:tcPr>
            <w:tcW w:w="2126" w:type="dxa"/>
          </w:tcPr>
          <w:p w14:paraId="766BFA58" w14:textId="77777777" w:rsidR="00A854B1" w:rsidRDefault="00A854B1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โครงการซ่อมแซมผิวจราจรหินคลุก บ้านท่าหวี หมู่ที่ 4</w:t>
            </w:r>
          </w:p>
          <w:p w14:paraId="277002B3" w14:textId="77777777" w:rsidR="0005260C" w:rsidRPr="00A854B1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0F2442E7" w14:textId="77777777" w:rsidR="00AA473F" w:rsidRDefault="00A854B1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ซ่อมแซมผิวจราจรหินคลุก บ้านท่าหวี หมู่ที่ 4</w:t>
            </w:r>
          </w:p>
        </w:tc>
        <w:tc>
          <w:tcPr>
            <w:tcW w:w="1134" w:type="dxa"/>
          </w:tcPr>
          <w:p w14:paraId="7D276265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AF6ABA8" w14:textId="77777777" w:rsidR="0005260C" w:rsidRDefault="0005260C" w:rsidP="00347D04">
            <w:pPr>
              <w:pStyle w:val="a3"/>
              <w:ind w:left="0"/>
              <w:rPr>
                <w:rFonts w:ascii="TH SarabunPSK๙" w:hAnsi="TH SarabunPSK๙" w:cs="TH SarabunPSK๙"/>
                <w:sz w:val="32"/>
                <w:szCs w:val="32"/>
              </w:rPr>
            </w:pPr>
            <w:r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</w:p>
          <w:p w14:paraId="14244CB0" w14:textId="77777777" w:rsidR="00AA473F" w:rsidRPr="001C7DFC" w:rsidRDefault="0005260C" w:rsidP="000526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E02E4">
              <w:rPr>
                <w:rFonts w:ascii="TH SarabunPSK๙" w:hAnsi="TH SarabunPSK๙" w:cs="TH SarabunPSK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4F9EAAC4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50A0F33" w14:textId="77777777" w:rsidR="00AA473F" w:rsidRPr="001C7DFC" w:rsidRDefault="00AA473F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DF5E3E1" w14:textId="77777777" w:rsidR="00AA473F" w:rsidRDefault="00A854B1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1D340C1A" w14:textId="77777777" w:rsidR="00AA473F" w:rsidRDefault="00A854B1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499,000. -</w:t>
            </w:r>
          </w:p>
        </w:tc>
        <w:tc>
          <w:tcPr>
            <w:tcW w:w="1134" w:type="dxa"/>
          </w:tcPr>
          <w:p w14:paraId="70C1015B" w14:textId="77777777" w:rsidR="00AA473F" w:rsidRDefault="00AA473F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75DFDF0" w14:textId="77777777" w:rsidR="00AA473F" w:rsidRDefault="00A854B1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ค่าซ่อมแซมและบำรุงรักษา</w:t>
            </w:r>
          </w:p>
        </w:tc>
      </w:tr>
    </w:tbl>
    <w:p w14:paraId="5B4A65DE" w14:textId="77777777" w:rsidR="00DB73EE" w:rsidRDefault="00DB73EE" w:rsidP="0005260C">
      <w:pPr>
        <w:pStyle w:val="a9"/>
        <w:rPr>
          <w:rFonts w:ascii="TH SarabunIT๙" w:hAnsi="TH SarabunIT๙" w:cs="TH SarabunIT๙"/>
          <w:sz w:val="32"/>
          <w:szCs w:val="32"/>
        </w:rPr>
      </w:pPr>
    </w:p>
    <w:p w14:paraId="5032DE9F" w14:textId="77777777" w:rsidR="0005260C" w:rsidRPr="00177873" w:rsidRDefault="0005260C" w:rsidP="0005260C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4A9365F5" w14:textId="77777777" w:rsidR="0005260C" w:rsidRDefault="0005260C" w:rsidP="0005260C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</w:t>
      </w:r>
      <w:r>
        <w:rPr>
          <w:rFonts w:ascii="TH SarabunIT๙" w:hAnsi="TH SarabunIT๙" w:cs="TH SarabunIT๙" w:hint="cs"/>
          <w:cs/>
        </w:rPr>
        <w:t>พัฒนาการใช้ที่ดินเพื่อรองรับการขยายตัวของเมืองตามระบบเมือง</w:t>
      </w:r>
    </w:p>
    <w:p w14:paraId="13BB4CEF" w14:textId="77777777" w:rsidR="0005260C" w:rsidRPr="00313DF0" w:rsidRDefault="0005260C" w:rsidP="0005260C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921700">
        <w:rPr>
          <w:rFonts w:ascii="TH SarabunIT๙" w:hAnsi="TH SarabunIT๙" w:cs="TH SarabunIT๙" w:hint="cs"/>
          <w:cs/>
        </w:rPr>
        <w:t>งานก่อสร้าง ซ่อมแซม ปรับปรุง รื้อถอน สาธารณูปโภค สาธารณูปการ</w:t>
      </w:r>
    </w:p>
    <w:p w14:paraId="13833A01" w14:textId="77777777" w:rsidR="0005260C" w:rsidRPr="00921700" w:rsidRDefault="0005260C" w:rsidP="0005260C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  <w:r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05260C" w:rsidRPr="004B0710" w14:paraId="782A4758" w14:textId="77777777" w:rsidTr="00347D04">
        <w:tc>
          <w:tcPr>
            <w:tcW w:w="567" w:type="dxa"/>
            <w:vMerge w:val="restart"/>
            <w:vAlign w:val="center"/>
          </w:tcPr>
          <w:p w14:paraId="2C54EF4A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516CA2D4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4FAF7AA7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1A013821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3BD30D33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2AAE34BF" w14:textId="77777777" w:rsidR="0005260C" w:rsidRPr="004B0710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05260C" w:rsidRPr="00727B1B" w14:paraId="4FC9329C" w14:textId="77777777" w:rsidTr="00347D04">
        <w:tc>
          <w:tcPr>
            <w:tcW w:w="567" w:type="dxa"/>
            <w:vMerge/>
          </w:tcPr>
          <w:p w14:paraId="08FFF182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5DE0C97D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139EA245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7C3ED15" w14:textId="77777777" w:rsidR="0005260C" w:rsidRPr="00826CDD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426B2B6D" w14:textId="77777777" w:rsidR="0005260C" w:rsidRPr="00826CDD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246DC48C" w14:textId="77777777" w:rsidR="0005260C" w:rsidRPr="00826CDD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221A016F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5AB5B93E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08906907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2719DB6E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2603D30B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BC41CCB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2D9182BF" w14:textId="77777777" w:rsidR="0005260C" w:rsidRPr="00727B1B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42519B8C" w14:textId="77777777" w:rsidR="0005260C" w:rsidRPr="00727B1B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5260C" w14:paraId="1FF8D765" w14:textId="77777777" w:rsidTr="00347D04">
        <w:tc>
          <w:tcPr>
            <w:tcW w:w="567" w:type="dxa"/>
          </w:tcPr>
          <w:p w14:paraId="74A761F6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47.</w:t>
            </w:r>
          </w:p>
        </w:tc>
        <w:tc>
          <w:tcPr>
            <w:tcW w:w="2126" w:type="dxa"/>
          </w:tcPr>
          <w:p w14:paraId="54660BA8" w14:textId="77777777" w:rsidR="0005260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โครงการซ่อมแซมผิวจราจรหินคลุก บ้านจันอุย หมู่ที่ 5</w:t>
            </w:r>
          </w:p>
          <w:p w14:paraId="69DA1E72" w14:textId="77777777" w:rsidR="00DB73EE" w:rsidRPr="00AA473F" w:rsidRDefault="00DB73EE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6FCEE343" w14:textId="77777777" w:rsidR="0005260C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ซ่อมแซมผิวจราจรหินคลุก    บ้านจันอุย หมู่ที่ 5</w:t>
            </w:r>
          </w:p>
        </w:tc>
        <w:tc>
          <w:tcPr>
            <w:tcW w:w="1134" w:type="dxa"/>
          </w:tcPr>
          <w:p w14:paraId="6EF17819" w14:textId="77777777" w:rsidR="0005260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 ม.ค.68</w:t>
            </w:r>
          </w:p>
        </w:tc>
        <w:tc>
          <w:tcPr>
            <w:tcW w:w="1134" w:type="dxa"/>
          </w:tcPr>
          <w:p w14:paraId="4099538A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26A3BB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6642B87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BE6B7C8" w14:textId="77777777" w:rsidR="0005260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2D25300D" w14:textId="77777777" w:rsidR="0005260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499,000. -</w:t>
            </w:r>
          </w:p>
        </w:tc>
        <w:tc>
          <w:tcPr>
            <w:tcW w:w="1134" w:type="dxa"/>
          </w:tcPr>
          <w:p w14:paraId="06B125A3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54FD998F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ค่าซ่อมแซมและบำรุงรักษา</w:t>
            </w:r>
          </w:p>
        </w:tc>
      </w:tr>
      <w:tr w:rsidR="0005260C" w14:paraId="499B84C9" w14:textId="77777777" w:rsidTr="00347D04">
        <w:tc>
          <w:tcPr>
            <w:tcW w:w="567" w:type="dxa"/>
          </w:tcPr>
          <w:p w14:paraId="286C0C5E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48.</w:t>
            </w:r>
          </w:p>
        </w:tc>
        <w:tc>
          <w:tcPr>
            <w:tcW w:w="2126" w:type="dxa"/>
          </w:tcPr>
          <w:p w14:paraId="54234159" w14:textId="77777777" w:rsidR="0005260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โครงการซ่อมแซมผิวจราจรหินคลุก           บ้านท่าหว้า หมู่ที่ 6</w:t>
            </w:r>
          </w:p>
          <w:p w14:paraId="678ECCF2" w14:textId="77777777" w:rsidR="00DB73EE" w:rsidRPr="00AA473F" w:rsidRDefault="00DB73EE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6C59430B" w14:textId="77777777" w:rsidR="0005260C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ซ่อมแซมผิวจราจรหินคลุก           บ้านท่าหว้า หมู่ที่</w:t>
            </w:r>
          </w:p>
        </w:tc>
        <w:tc>
          <w:tcPr>
            <w:tcW w:w="1134" w:type="dxa"/>
          </w:tcPr>
          <w:p w14:paraId="376DE2C0" w14:textId="77777777" w:rsidR="0005260C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ม.ค.68</w:t>
            </w:r>
          </w:p>
        </w:tc>
        <w:tc>
          <w:tcPr>
            <w:tcW w:w="1134" w:type="dxa"/>
          </w:tcPr>
          <w:p w14:paraId="0DA0AD01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819BD40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E7E41CD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CAF317D" w14:textId="77777777" w:rsidR="0005260C" w:rsidRPr="001C7DF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325,000. -</w:t>
            </w:r>
          </w:p>
        </w:tc>
        <w:tc>
          <w:tcPr>
            <w:tcW w:w="1276" w:type="dxa"/>
          </w:tcPr>
          <w:p w14:paraId="380A3DFC" w14:textId="77777777" w:rsidR="0005260C" w:rsidRPr="001C7DF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325,000. -</w:t>
            </w:r>
          </w:p>
        </w:tc>
        <w:tc>
          <w:tcPr>
            <w:tcW w:w="1134" w:type="dxa"/>
          </w:tcPr>
          <w:p w14:paraId="7BF8C183" w14:textId="77777777" w:rsidR="0005260C" w:rsidRPr="001C7DF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1124BE0C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ค่าซ่อมแซมและบำรุงรักษา</w:t>
            </w:r>
          </w:p>
        </w:tc>
      </w:tr>
      <w:tr w:rsidR="0005260C" w14:paraId="5F28FB0D" w14:textId="77777777" w:rsidTr="00347D04">
        <w:tc>
          <w:tcPr>
            <w:tcW w:w="567" w:type="dxa"/>
          </w:tcPr>
          <w:p w14:paraId="6E41F639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49.</w:t>
            </w:r>
          </w:p>
        </w:tc>
        <w:tc>
          <w:tcPr>
            <w:tcW w:w="2126" w:type="dxa"/>
          </w:tcPr>
          <w:p w14:paraId="738FD56D" w14:textId="77777777" w:rsidR="0005260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โครงการซ่อมแซมผิวจราจรหินคลุก           บ้านหนองแก หมู่ที่ 7</w:t>
            </w:r>
          </w:p>
          <w:p w14:paraId="6FFBA603" w14:textId="77777777" w:rsidR="00DB73EE" w:rsidRPr="00A854B1" w:rsidRDefault="00DB73EE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241CC531" w14:textId="77777777" w:rsidR="0005260C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ซ่อมแซมผิวจราจรหินคลุก           บ้านหนองแก หมู่ที่ 7</w:t>
            </w:r>
          </w:p>
        </w:tc>
        <w:tc>
          <w:tcPr>
            <w:tcW w:w="1134" w:type="dxa"/>
          </w:tcPr>
          <w:p w14:paraId="7EC5A544" w14:textId="77777777" w:rsidR="0005260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ม.ค.68</w:t>
            </w:r>
          </w:p>
        </w:tc>
        <w:tc>
          <w:tcPr>
            <w:tcW w:w="1134" w:type="dxa"/>
          </w:tcPr>
          <w:p w14:paraId="7F6211F1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574EA6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711922" w14:textId="77777777" w:rsidR="0005260C" w:rsidRPr="001C7DFC" w:rsidRDefault="0005260C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DDE1DAB" w14:textId="77777777" w:rsidR="0005260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498,000. -</w:t>
            </w:r>
          </w:p>
        </w:tc>
        <w:tc>
          <w:tcPr>
            <w:tcW w:w="1276" w:type="dxa"/>
          </w:tcPr>
          <w:p w14:paraId="7D250DAC" w14:textId="77777777" w:rsidR="0005260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498,000. -</w:t>
            </w:r>
          </w:p>
        </w:tc>
        <w:tc>
          <w:tcPr>
            <w:tcW w:w="1134" w:type="dxa"/>
          </w:tcPr>
          <w:p w14:paraId="118A76B3" w14:textId="77777777" w:rsidR="0005260C" w:rsidRPr="001C7DF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07F86435" w14:textId="77777777" w:rsidR="0005260C" w:rsidRDefault="0005260C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ค่าซ่อมแซมและบำรุงรักษา</w:t>
            </w:r>
          </w:p>
        </w:tc>
      </w:tr>
      <w:tr w:rsidR="00F544C5" w14:paraId="0ED85E0A" w14:textId="77777777" w:rsidTr="00347D04">
        <w:tc>
          <w:tcPr>
            <w:tcW w:w="567" w:type="dxa"/>
          </w:tcPr>
          <w:p w14:paraId="42340B99" w14:textId="77777777" w:rsidR="00F544C5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50.</w:t>
            </w:r>
          </w:p>
        </w:tc>
        <w:tc>
          <w:tcPr>
            <w:tcW w:w="2126" w:type="dxa"/>
          </w:tcPr>
          <w:p w14:paraId="61ADB94F" w14:textId="77777777" w:rsidR="00F544C5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โครงการติดตั้งระบบผลิตไฟฟ้าพลังงานแสงอาทิตย์บนหลังคา (</w:t>
            </w:r>
            <w:r>
              <w:rPr>
                <w:rFonts w:ascii="TH SarabunIT๙" w:hAnsi="TH SarabunIT๙" w:cs="TH SarabunIT๙"/>
                <w:sz w:val="28"/>
              </w:rPr>
              <w:t>Solar Rooftop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บริเวณอบต.ลาดหญ้า</w:t>
            </w:r>
          </w:p>
          <w:p w14:paraId="60AAE589" w14:textId="77777777" w:rsidR="00DB73EE" w:rsidRDefault="00DB73EE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1734B0CF" w14:textId="77777777" w:rsidR="00F544C5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ติดตั้งระบบผลิตไฟฟ้าพลังงานแสงอาทิตย์บนหลังคา (</w:t>
            </w:r>
            <w:r>
              <w:rPr>
                <w:rFonts w:ascii="TH SarabunIT๙" w:hAnsi="TH SarabunIT๙" w:cs="TH SarabunIT๙"/>
                <w:sz w:val="28"/>
              </w:rPr>
              <w:t>Solar Rooftop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บริเวณอบต.ลาดหญ้า</w:t>
            </w:r>
          </w:p>
        </w:tc>
        <w:tc>
          <w:tcPr>
            <w:tcW w:w="1134" w:type="dxa"/>
          </w:tcPr>
          <w:p w14:paraId="5B6FA839" w14:textId="77777777" w:rsidR="00F544C5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ก.พ.68</w:t>
            </w:r>
          </w:p>
        </w:tc>
        <w:tc>
          <w:tcPr>
            <w:tcW w:w="1134" w:type="dxa"/>
          </w:tcPr>
          <w:p w14:paraId="6595874B" w14:textId="77777777" w:rsidR="00F544C5" w:rsidRPr="001C7DFC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4743A5D" w14:textId="77777777" w:rsidR="00F544C5" w:rsidRPr="001C7DFC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EFCDC3" w14:textId="77777777" w:rsidR="00F544C5" w:rsidRPr="001C7DFC" w:rsidRDefault="00F544C5" w:rsidP="00347D0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FB592B9" w14:textId="77777777" w:rsidR="00F544C5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364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6" w:type="dxa"/>
          </w:tcPr>
          <w:p w14:paraId="63CA97B9" w14:textId="77777777" w:rsidR="00F544C5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364,000. -</w:t>
            </w:r>
          </w:p>
        </w:tc>
        <w:tc>
          <w:tcPr>
            <w:tcW w:w="1134" w:type="dxa"/>
          </w:tcPr>
          <w:p w14:paraId="6E2B9036" w14:textId="77777777" w:rsidR="00F544C5" w:rsidRPr="001C7DFC" w:rsidRDefault="00F544C5" w:rsidP="00347D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18485910" w14:textId="77777777" w:rsidR="00F544C5" w:rsidRDefault="00F544C5" w:rsidP="00F544C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ตามข้อบัญญัติ</w:t>
            </w:r>
          </w:p>
          <w:p w14:paraId="2A8D6E97" w14:textId="77777777" w:rsidR="00F544C5" w:rsidRDefault="00F544C5" w:rsidP="00F544C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2568</w:t>
            </w:r>
          </w:p>
        </w:tc>
      </w:tr>
    </w:tbl>
    <w:p w14:paraId="1D9C6E8A" w14:textId="77777777" w:rsidR="009E0028" w:rsidRDefault="009E0028" w:rsidP="001C7DFC">
      <w:pPr>
        <w:spacing w:before="240"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154973DC" w14:textId="77777777" w:rsidR="00E86F9D" w:rsidRDefault="00E86F9D" w:rsidP="00E86F9D">
      <w:pPr>
        <w:pStyle w:val="a9"/>
        <w:rPr>
          <w:rFonts w:ascii="TH SarabunIT๙" w:hAnsi="TH SarabunIT๙" w:cs="TH SarabunIT๙"/>
          <w:sz w:val="32"/>
          <w:szCs w:val="32"/>
        </w:rPr>
      </w:pPr>
    </w:p>
    <w:p w14:paraId="3DEE7C97" w14:textId="77777777" w:rsidR="00E86F9D" w:rsidRPr="00177873" w:rsidRDefault="00E86F9D" w:rsidP="00E86F9D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cs/>
        </w:rPr>
        <w:t>ยุทธ์ศาสตร์การพัฒนาด้านระบบสาธารณูปโภคและโครงสร้างพื้นฐาน</w:t>
      </w:r>
    </w:p>
    <w:p w14:paraId="012E7324" w14:textId="77777777" w:rsidR="00E86F9D" w:rsidRDefault="00E86F9D" w:rsidP="00E86F9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DFC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</w:t>
      </w:r>
      <w:r>
        <w:rPr>
          <w:rFonts w:ascii="TH SarabunIT๙" w:hAnsi="TH SarabunIT๙" w:cs="TH SarabunIT๙" w:hint="cs"/>
          <w:cs/>
        </w:rPr>
        <w:t>พัฒนาการใช้ที่ดินเพื่อรองรับการขยายตัวของเมืองตามระบบเมือง</w:t>
      </w:r>
    </w:p>
    <w:p w14:paraId="6E03EE16" w14:textId="77777777" w:rsidR="00E86F9D" w:rsidRPr="00313DF0" w:rsidRDefault="00E86F9D" w:rsidP="00E86F9D">
      <w:pPr>
        <w:pStyle w:val="a9"/>
        <w:ind w:left="720" w:firstLine="720"/>
        <w:rPr>
          <w:rFonts w:ascii="TH SarabunIT๙" w:hAnsi="TH SarabunIT๙" w:cs="TH SarabunIT๙"/>
          <w:cs/>
        </w:rPr>
      </w:pPr>
      <w:r w:rsidRPr="00E77886">
        <w:rPr>
          <w:rFonts w:ascii="TH SarabunIT๙" w:hAnsi="TH SarabunIT๙" w:cs="TH SarabunIT๙" w:hint="cs"/>
          <w:u w:val="single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921700">
        <w:rPr>
          <w:rFonts w:ascii="TH SarabunIT๙" w:hAnsi="TH SarabunIT๙" w:cs="TH SarabunIT๙" w:hint="cs"/>
          <w:cs/>
        </w:rPr>
        <w:t>งานก่อสร้าง ซ่อมแซม ปรับปรุง รื้อถอน สาธารณูปโภค สาธารณูปการ</w:t>
      </w:r>
    </w:p>
    <w:p w14:paraId="27D1C32C" w14:textId="77777777" w:rsidR="00E86F9D" w:rsidRPr="00921700" w:rsidRDefault="00E86F9D" w:rsidP="00E86F9D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E77886">
        <w:rPr>
          <w:rFonts w:ascii="TH SarabunIT๙" w:hAnsi="TH SarabunIT๙" w:cs="TH SarabunIT๙" w:hint="cs"/>
          <w:u w:val="single"/>
          <w:cs/>
        </w:rPr>
        <w:t>แผนงาน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C7DFC">
        <w:rPr>
          <w:rFonts w:ascii="TH SarabunIT๙" w:hAnsi="TH SarabunIT๙" w:cs="TH SarabunIT๙" w:hint="cs"/>
          <w:cs/>
        </w:rPr>
        <w:t>อุตสาหกรรมและการโยธา</w:t>
      </w:r>
      <w:r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52"/>
        <w:gridCol w:w="1134"/>
        <w:gridCol w:w="1134"/>
        <w:gridCol w:w="1134"/>
        <w:gridCol w:w="709"/>
        <w:gridCol w:w="1275"/>
        <w:gridCol w:w="1276"/>
        <w:gridCol w:w="1134"/>
        <w:gridCol w:w="1559"/>
      </w:tblGrid>
      <w:tr w:rsidR="00E86F9D" w:rsidRPr="004B0710" w14:paraId="51A6397F" w14:textId="77777777" w:rsidTr="00900961">
        <w:tc>
          <w:tcPr>
            <w:tcW w:w="567" w:type="dxa"/>
            <w:vMerge w:val="restart"/>
            <w:vAlign w:val="center"/>
          </w:tcPr>
          <w:p w14:paraId="353933B2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6E80FCCB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656EDC5F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รายละเอียดของโครงการ/</w:t>
            </w:r>
            <w:r w:rsidRPr="00727B1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</w:p>
        </w:tc>
        <w:tc>
          <w:tcPr>
            <w:tcW w:w="4111" w:type="dxa"/>
            <w:gridSpan w:val="4"/>
            <w:vAlign w:val="center"/>
          </w:tcPr>
          <w:p w14:paraId="6909269D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3685" w:type="dxa"/>
            <w:gridSpan w:val="3"/>
            <w:vAlign w:val="center"/>
          </w:tcPr>
          <w:p w14:paraId="1F1B49C7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74EA0A9E" w14:textId="77777777" w:rsidR="00E86F9D" w:rsidRPr="004B0710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71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86F9D" w:rsidRPr="00727B1B" w14:paraId="1CE48416" w14:textId="77777777" w:rsidTr="00900961">
        <w:tc>
          <w:tcPr>
            <w:tcW w:w="567" w:type="dxa"/>
            <w:vMerge/>
          </w:tcPr>
          <w:p w14:paraId="70F89EC4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0CEFB90C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639AADF1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00FD350" w14:textId="77777777" w:rsidR="00E86F9D" w:rsidRPr="00826CD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Align w:val="center"/>
          </w:tcPr>
          <w:p w14:paraId="3A2A78F5" w14:textId="77777777" w:rsidR="00E86F9D" w:rsidRPr="00826CD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vAlign w:val="center"/>
          </w:tcPr>
          <w:p w14:paraId="0A6F2121" w14:textId="77777777" w:rsidR="00E86F9D" w:rsidRPr="00826CD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6CDD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  <w:tc>
          <w:tcPr>
            <w:tcW w:w="709" w:type="dxa"/>
            <w:vAlign w:val="center"/>
          </w:tcPr>
          <w:p w14:paraId="6456A576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</w:tc>
        <w:tc>
          <w:tcPr>
            <w:tcW w:w="1275" w:type="dxa"/>
            <w:vAlign w:val="center"/>
          </w:tcPr>
          <w:p w14:paraId="6B167BBA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727B1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</w:t>
            </w:r>
          </w:p>
          <w:p w14:paraId="589582EF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7ACCE81B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งบประมาณที่เบิกจ่าย</w:t>
            </w:r>
          </w:p>
          <w:p w14:paraId="21F1597C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3029F52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งบประมาณคงเหลือ</w:t>
            </w:r>
          </w:p>
          <w:p w14:paraId="56A6EC3F" w14:textId="77777777" w:rsidR="00E86F9D" w:rsidRPr="00727B1B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5CC21676" w14:textId="77777777" w:rsidR="00E86F9D" w:rsidRPr="00727B1B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E86F9D" w14:paraId="3D084D7E" w14:textId="77777777" w:rsidTr="00900961">
        <w:tc>
          <w:tcPr>
            <w:tcW w:w="567" w:type="dxa"/>
          </w:tcPr>
          <w:p w14:paraId="05AC03F5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332077D1" w14:textId="77777777" w:rsidR="00E86F9D" w:rsidRPr="00AA473F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7FA14E09" w14:textId="77777777" w:rsidR="00E86F9D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A3BA98D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DE470D9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FC9FA85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29C70F2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6A5C955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1299E6B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4AF2EDD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6FA58C67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86F9D" w14:paraId="62ED067A" w14:textId="77777777" w:rsidTr="00900961">
        <w:tc>
          <w:tcPr>
            <w:tcW w:w="567" w:type="dxa"/>
          </w:tcPr>
          <w:p w14:paraId="0291C134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2CADA6FB" w14:textId="77777777" w:rsidR="00E86F9D" w:rsidRPr="00AA473F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1CEBC2C8" w14:textId="77777777" w:rsidR="00E86F9D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B9C23BD" w14:textId="77777777" w:rsidR="00E86F9D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013BC29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0265B12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A8083C6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F4C32A6" w14:textId="77777777" w:rsidR="00E86F9D" w:rsidRPr="001C7DFC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193FDD8D" w14:textId="77777777" w:rsidR="00E86F9D" w:rsidRPr="001C7DFC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2233C7E" w14:textId="77777777" w:rsidR="00E86F9D" w:rsidRPr="001C7DFC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5CD4988B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86F9D" w14:paraId="5E5983C3" w14:textId="77777777" w:rsidTr="00900961">
        <w:tc>
          <w:tcPr>
            <w:tcW w:w="567" w:type="dxa"/>
          </w:tcPr>
          <w:p w14:paraId="3A1E6B6F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3C0C577E" w14:textId="77777777" w:rsidR="00E86F9D" w:rsidRPr="00A854B1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40855244" w14:textId="77777777" w:rsidR="00E86F9D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5B1DE35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3A6797D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48F68E8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CB86479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8F347C7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815849F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3C8D8DBF" w14:textId="77777777" w:rsidR="00E86F9D" w:rsidRPr="001C7DFC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1D83A4E4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86F9D" w14:paraId="37B8ED6C" w14:textId="77777777" w:rsidTr="00900961">
        <w:tc>
          <w:tcPr>
            <w:tcW w:w="567" w:type="dxa"/>
          </w:tcPr>
          <w:p w14:paraId="2B20ADE0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1FBB42A5" w14:textId="77777777" w:rsidR="00E86F9D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6DF8665E" w14:textId="77777777" w:rsidR="00E86F9D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D7C075A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A32F46A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D775EE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D3E2C3" w14:textId="77777777" w:rsidR="00E86F9D" w:rsidRPr="001C7DFC" w:rsidRDefault="00E86F9D" w:rsidP="0090096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6AF0844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3DCDFBD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8010A1" w14:textId="77777777" w:rsidR="00E86F9D" w:rsidRPr="001C7DFC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0B0AC875" w14:textId="77777777" w:rsidR="00E86F9D" w:rsidRDefault="00E86F9D" w:rsidP="009009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C79158F" w14:textId="77777777" w:rsidR="009E0028" w:rsidRDefault="009E0028" w:rsidP="001C7DFC">
      <w:pPr>
        <w:spacing w:before="240"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1EAA07CF" w14:textId="77777777" w:rsidR="00E86F9D" w:rsidRDefault="00E86F9D" w:rsidP="001C7DFC">
      <w:pPr>
        <w:spacing w:before="240"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E86F9D" w:rsidSect="00BC5900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28B2" w14:textId="77777777" w:rsidR="00A36F46" w:rsidRDefault="00A36F46" w:rsidP="00B958A1">
      <w:pPr>
        <w:spacing w:after="0" w:line="240" w:lineRule="auto"/>
      </w:pPr>
      <w:r>
        <w:separator/>
      </w:r>
    </w:p>
  </w:endnote>
  <w:endnote w:type="continuationSeparator" w:id="0">
    <w:p w14:paraId="18F860F0" w14:textId="77777777" w:rsidR="00A36F46" w:rsidRDefault="00A36F46" w:rsidP="00B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63A9" w14:textId="77777777" w:rsidR="00A36F46" w:rsidRDefault="00A36F46" w:rsidP="00B958A1">
      <w:pPr>
        <w:spacing w:after="0" w:line="240" w:lineRule="auto"/>
      </w:pPr>
      <w:r>
        <w:separator/>
      </w:r>
    </w:p>
  </w:footnote>
  <w:footnote w:type="continuationSeparator" w:id="0">
    <w:p w14:paraId="497F25AF" w14:textId="77777777" w:rsidR="00A36F46" w:rsidRDefault="00A36F46" w:rsidP="00B9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BA2"/>
    <w:multiLevelType w:val="hybridMultilevel"/>
    <w:tmpl w:val="89BA4182"/>
    <w:lvl w:ilvl="0" w:tplc="7658B1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2D05"/>
    <w:multiLevelType w:val="hybridMultilevel"/>
    <w:tmpl w:val="AF1C4088"/>
    <w:lvl w:ilvl="0" w:tplc="7658B1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CB"/>
    <w:rsid w:val="0005260C"/>
    <w:rsid w:val="00161C62"/>
    <w:rsid w:val="00167192"/>
    <w:rsid w:val="001904DC"/>
    <w:rsid w:val="001C7DFC"/>
    <w:rsid w:val="001E1818"/>
    <w:rsid w:val="001F2BB4"/>
    <w:rsid w:val="002A726D"/>
    <w:rsid w:val="002B0457"/>
    <w:rsid w:val="003106C3"/>
    <w:rsid w:val="00310B17"/>
    <w:rsid w:val="00381F2C"/>
    <w:rsid w:val="003A0C2A"/>
    <w:rsid w:val="003B43FE"/>
    <w:rsid w:val="004055AB"/>
    <w:rsid w:val="00405796"/>
    <w:rsid w:val="00431EA2"/>
    <w:rsid w:val="004765DD"/>
    <w:rsid w:val="004B0710"/>
    <w:rsid w:val="004B3C87"/>
    <w:rsid w:val="004D1DFF"/>
    <w:rsid w:val="005928BF"/>
    <w:rsid w:val="005B58A9"/>
    <w:rsid w:val="00601116"/>
    <w:rsid w:val="00670555"/>
    <w:rsid w:val="00671F5D"/>
    <w:rsid w:val="006A19D4"/>
    <w:rsid w:val="006E562D"/>
    <w:rsid w:val="00727B1B"/>
    <w:rsid w:val="00754BA9"/>
    <w:rsid w:val="007B4ADD"/>
    <w:rsid w:val="007C7C81"/>
    <w:rsid w:val="007D56B3"/>
    <w:rsid w:val="00826CDD"/>
    <w:rsid w:val="00854B13"/>
    <w:rsid w:val="00897315"/>
    <w:rsid w:val="00907C62"/>
    <w:rsid w:val="009B57D1"/>
    <w:rsid w:val="009B7799"/>
    <w:rsid w:val="009E0028"/>
    <w:rsid w:val="009F6559"/>
    <w:rsid w:val="00A21786"/>
    <w:rsid w:val="00A34211"/>
    <w:rsid w:val="00A36F46"/>
    <w:rsid w:val="00A81BDB"/>
    <w:rsid w:val="00A854B1"/>
    <w:rsid w:val="00AA473F"/>
    <w:rsid w:val="00AE7B54"/>
    <w:rsid w:val="00AF1CE9"/>
    <w:rsid w:val="00AF7C80"/>
    <w:rsid w:val="00B6667D"/>
    <w:rsid w:val="00B958A1"/>
    <w:rsid w:val="00BC5900"/>
    <w:rsid w:val="00BF72CB"/>
    <w:rsid w:val="00C80532"/>
    <w:rsid w:val="00CA01ED"/>
    <w:rsid w:val="00CA1DA4"/>
    <w:rsid w:val="00CF7C9C"/>
    <w:rsid w:val="00D01698"/>
    <w:rsid w:val="00D05DB3"/>
    <w:rsid w:val="00D90AB9"/>
    <w:rsid w:val="00DB73EE"/>
    <w:rsid w:val="00DE377C"/>
    <w:rsid w:val="00E07517"/>
    <w:rsid w:val="00E56FCB"/>
    <w:rsid w:val="00E77886"/>
    <w:rsid w:val="00E86F9D"/>
    <w:rsid w:val="00F544C5"/>
    <w:rsid w:val="00F769DA"/>
    <w:rsid w:val="00F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D855"/>
  <w15:docId w15:val="{04862BDA-1DE2-4A00-9B6B-F1FA3BC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CB"/>
    <w:pPr>
      <w:ind w:left="720"/>
      <w:contextualSpacing/>
    </w:pPr>
  </w:style>
  <w:style w:type="table" w:styleId="a4">
    <w:name w:val="Table Grid"/>
    <w:basedOn w:val="a1"/>
    <w:uiPriority w:val="59"/>
    <w:rsid w:val="00BF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5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58A1"/>
  </w:style>
  <w:style w:type="paragraph" w:styleId="a7">
    <w:name w:val="footer"/>
    <w:basedOn w:val="a"/>
    <w:link w:val="a8"/>
    <w:uiPriority w:val="99"/>
    <w:unhideWhenUsed/>
    <w:rsid w:val="00B95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58A1"/>
  </w:style>
  <w:style w:type="paragraph" w:styleId="a9">
    <w:name w:val="annotation text"/>
    <w:basedOn w:val="a"/>
    <w:link w:val="aa"/>
    <w:semiHidden/>
    <w:rsid w:val="001C7DF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1C7DFC"/>
    <w:rPr>
      <w:rFonts w:ascii="Cordia New" w:eastAsia="Cordia New" w:hAnsi="Cordia New" w:cs="Angsana New"/>
      <w:sz w:val="28"/>
    </w:rPr>
  </w:style>
  <w:style w:type="character" w:styleId="ab">
    <w:name w:val="Placeholder Text"/>
    <w:basedOn w:val="a0"/>
    <w:uiPriority w:val="99"/>
    <w:semiHidden/>
    <w:rsid w:val="001E18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12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Pimnapa Sinkhacharoen</dc:creator>
  <cp:lastModifiedBy>manasak loungnakprisan</cp:lastModifiedBy>
  <cp:revision>33</cp:revision>
  <dcterms:created xsi:type="dcterms:W3CDTF">2023-11-23T07:17:00Z</dcterms:created>
  <dcterms:modified xsi:type="dcterms:W3CDTF">2025-04-23T09:26:00Z</dcterms:modified>
</cp:coreProperties>
</file>