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2EC4B" w14:textId="77777777" w:rsidR="00CB4FC4" w:rsidRDefault="00CB4FC4">
      <w:pPr>
        <w:rPr>
          <w:noProof/>
        </w:rPr>
      </w:pPr>
    </w:p>
    <w:p w14:paraId="60FCEEFA" w14:textId="77777777" w:rsidR="00CB4FC4" w:rsidRDefault="00CB4FC4">
      <w:pPr>
        <w:rPr>
          <w:noProof/>
        </w:rPr>
      </w:pPr>
    </w:p>
    <w:p w14:paraId="50828AA4" w14:textId="77777777" w:rsidR="00CB4FC4" w:rsidRDefault="00CB4FC4">
      <w:pPr>
        <w:rPr>
          <w:noProof/>
        </w:rPr>
      </w:pPr>
    </w:p>
    <w:p w14:paraId="54382A5B" w14:textId="77777777" w:rsidR="00CB4FC4" w:rsidRDefault="00CB4FC4">
      <w:pPr>
        <w:rPr>
          <w:noProof/>
        </w:rPr>
      </w:pPr>
    </w:p>
    <w:p w14:paraId="031DB1AE" w14:textId="7890DDB0" w:rsidR="00EC5781" w:rsidRDefault="00CB4FC4">
      <w:r>
        <w:rPr>
          <w:noProof/>
        </w:rPr>
        <w:drawing>
          <wp:anchor distT="0" distB="0" distL="114300" distR="114300" simplePos="0" relativeHeight="251658240" behindDoc="1" locked="0" layoutInCell="1" allowOverlap="1" wp14:anchorId="5318C587" wp14:editId="6895B1E7">
            <wp:simplePos x="0" y="0"/>
            <wp:positionH relativeFrom="margin">
              <wp:align>center</wp:align>
            </wp:positionH>
            <wp:positionV relativeFrom="paragraph">
              <wp:posOffset>301879</wp:posOffset>
            </wp:positionV>
            <wp:extent cx="1435608" cy="1406951"/>
            <wp:effectExtent l="0" t="0" r="0" b="317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073" t="54243" r="31104" b="28609"/>
                    <a:stretch/>
                  </pic:blipFill>
                  <pic:spPr bwMode="auto">
                    <a:xfrm>
                      <a:off x="0" y="0"/>
                      <a:ext cx="1435608" cy="14069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C578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FC4"/>
    <w:rsid w:val="005816D8"/>
    <w:rsid w:val="00AA394C"/>
    <w:rsid w:val="00CB4FC4"/>
    <w:rsid w:val="00E15986"/>
    <w:rsid w:val="00EC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74F90"/>
  <w15:docId w15:val="{A6EF4512-0E99-44FB-97D2-95F5723B7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</dc:creator>
  <cp:keywords/>
  <dc:description/>
  <cp:lastModifiedBy>TG</cp:lastModifiedBy>
  <cp:revision>1</cp:revision>
  <dcterms:created xsi:type="dcterms:W3CDTF">2024-01-03T04:33:00Z</dcterms:created>
  <dcterms:modified xsi:type="dcterms:W3CDTF">2024-01-03T07:03:00Z</dcterms:modified>
</cp:coreProperties>
</file>